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628BF79C" w:rsidR="00607897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EA704B9" w14:textId="586CFA02" w:rsidR="00BF5F67" w:rsidRDefault="00BF5F6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67BFFF88" w14:textId="4BBAF852" w:rsidR="00BF5F67" w:rsidRDefault="00BF5F6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5ED53B8D" w14:textId="77777777" w:rsidR="00BF5F67" w:rsidRPr="0019053E" w:rsidRDefault="00BF5F6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9367AC2" w14:textId="77777777" w:rsidR="00BF5F67" w:rsidRDefault="00BF5F67" w:rsidP="00BF5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6" w:right="-537"/>
        <w:jc w:val="both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>ОДОБРЕНО</w:t>
      </w:r>
    </w:p>
    <w:p w14:paraId="2A10231E" w14:textId="77777777" w:rsidR="00BF5F67" w:rsidRDefault="00BF5F67" w:rsidP="00BF5F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176" w:right="-537"/>
        <w:jc w:val="both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 xml:space="preserve">предметной (цикловой) комиссией УГС 13.00.00 </w:t>
      </w:r>
    </w:p>
    <w:p w14:paraId="48200A0B" w14:textId="77777777" w:rsidR="00BF5F67" w:rsidRDefault="00BF5F67" w:rsidP="00BF5F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176" w:right="-537"/>
        <w:jc w:val="both"/>
        <w:rPr>
          <w:lang w:eastAsia="en-US"/>
        </w:rPr>
      </w:pPr>
      <w:r>
        <w:rPr>
          <w:rFonts w:eastAsia="Arial Unicode MS"/>
          <w:color w:val="000000"/>
          <w:lang w:eastAsia="en-US"/>
        </w:rPr>
        <w:t>«Электро- и теплоэнергетика».</w:t>
      </w:r>
    </w:p>
    <w:p w14:paraId="102E212A" w14:textId="77777777" w:rsidR="00BF5F67" w:rsidRDefault="00BF5F67" w:rsidP="00BF5F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176" w:right="-537"/>
        <w:jc w:val="both"/>
        <w:rPr>
          <w:lang w:eastAsia="en-US"/>
        </w:rPr>
      </w:pPr>
      <w:r>
        <w:rPr>
          <w:lang w:eastAsia="en-US"/>
        </w:rPr>
        <w:t>Протокол №</w:t>
      </w:r>
      <w:proofErr w:type="gramStart"/>
      <w:r>
        <w:rPr>
          <w:lang w:eastAsia="en-US"/>
        </w:rPr>
        <w:t>11  от</w:t>
      </w:r>
      <w:proofErr w:type="gramEnd"/>
      <w:r>
        <w:rPr>
          <w:lang w:eastAsia="en-US"/>
        </w:rPr>
        <w:t xml:space="preserve">  30    апреля  2025г.</w:t>
      </w:r>
    </w:p>
    <w:p w14:paraId="54BB0194" w14:textId="77777777" w:rsidR="00BF5F67" w:rsidRDefault="00BF5F67" w:rsidP="00BF5F67">
      <w:pPr>
        <w:ind w:left="176" w:right="-537"/>
        <w:jc w:val="both"/>
      </w:pPr>
      <w:r>
        <w:rPr>
          <w:rFonts w:eastAsia="Arial Unicode MS"/>
          <w:color w:val="000000"/>
          <w:lang w:eastAsia="en-US"/>
        </w:rPr>
        <w:t xml:space="preserve">  </w:t>
      </w:r>
      <w:r>
        <w:rPr>
          <w:rFonts w:eastAsia="Arial Unicode MS"/>
          <w:noProof/>
          <w:color w:val="000000"/>
        </w:rPr>
        <w:drawing>
          <wp:inline distT="0" distB="0" distL="0" distR="0" wp14:anchorId="7F3642F4" wp14:editId="5FB37616">
            <wp:extent cx="2385060" cy="556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/>
          <w:color w:val="000000"/>
          <w:lang w:eastAsia="en-US"/>
        </w:rPr>
        <w:t xml:space="preserve">                        </w:t>
      </w:r>
    </w:p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547724D" w14:textId="77777777" w:rsidR="00F171DE" w:rsidRPr="005E44EF" w:rsidRDefault="00F171DE" w:rsidP="00F171DE">
      <w:pPr>
        <w:keepNext/>
        <w:keepLines/>
        <w:jc w:val="center"/>
        <w:outlineLvl w:val="3"/>
      </w:pPr>
      <w:r w:rsidRPr="005E44EF">
        <w:rPr>
          <w:u w:val="single"/>
        </w:rPr>
        <w:t xml:space="preserve">ОП.12 Основы финансовой грамотности и организация предпринимательской </w:t>
      </w:r>
      <w:proofErr w:type="gramStart"/>
      <w:r w:rsidRPr="005E44EF">
        <w:rPr>
          <w:u w:val="single"/>
        </w:rPr>
        <w:t>деятельности  в</w:t>
      </w:r>
      <w:proofErr w:type="gramEnd"/>
      <w:r w:rsidRPr="005E44EF">
        <w:rPr>
          <w:u w:val="single"/>
        </w:rPr>
        <w:t xml:space="preserve"> профессиональной сфере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0AA2EE79" w14:textId="77777777" w:rsidR="00F171DE" w:rsidRPr="00504FE2" w:rsidRDefault="00607897" w:rsidP="00F171DE">
      <w:pPr>
        <w:keepNext/>
        <w:keepLines/>
        <w:spacing w:after="0" w:line="240" w:lineRule="auto"/>
        <w:jc w:val="both"/>
        <w:outlineLvl w:val="3"/>
        <w:rPr>
          <w:rFonts w:eastAsia="Arial Unicode MS"/>
          <w:color w:val="000000"/>
          <w:u w:val="singl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 xml:space="preserve">ь: </w:t>
      </w:r>
      <w:bookmarkEnd w:id="1"/>
      <w:r w:rsidR="00F171DE">
        <w:rPr>
          <w:u w:val="single"/>
        </w:rPr>
        <w:t>13.02.03</w:t>
      </w:r>
      <w:r w:rsidR="00F171DE" w:rsidRPr="00862750">
        <w:rPr>
          <w:u w:val="single"/>
        </w:rPr>
        <w:t xml:space="preserve"> «</w:t>
      </w:r>
      <w:r w:rsidR="00F171DE">
        <w:rPr>
          <w:u w:val="single"/>
        </w:rPr>
        <w:t>Электрические станции, сети и системы</w:t>
      </w:r>
    </w:p>
    <w:p w14:paraId="53EF9D7E" w14:textId="47E3D659" w:rsidR="00607897" w:rsidRPr="0019053E" w:rsidRDefault="00607897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1850EFDB" w14:textId="6576A37F" w:rsidR="00607897" w:rsidRPr="0019053E" w:rsidRDefault="00607897" w:rsidP="00F171D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F171DE">
        <w:t>техник-электрик, с</w:t>
      </w:r>
      <w:r w:rsidR="00F171DE" w:rsidRPr="000A24AA">
        <w:t>тарший техник-электрик</w:t>
      </w: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B324DE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3E34585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0EEFEC4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BB0A45C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1F16A4F8" w14:textId="77777777" w:rsidR="00607897" w:rsidRDefault="00607897" w:rsidP="0060789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42C37025" w14:textId="77777777" w:rsidR="00607897" w:rsidRDefault="00607897" w:rsidP="00607897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1AAFE6CB" w:rsidR="00607897" w:rsidRPr="005E44EF" w:rsidRDefault="00966AD4" w:rsidP="00607897">
      <w:pPr>
        <w:keepNext/>
        <w:keepLines/>
        <w:jc w:val="center"/>
        <w:outlineLvl w:val="3"/>
      </w:pPr>
      <w:r>
        <w:rPr>
          <w:u w:val="single"/>
        </w:rPr>
        <w:t xml:space="preserve">ОП.12 Основы финансовой грамотности и организация предпринимательской </w:t>
      </w:r>
      <w:proofErr w:type="gramStart"/>
      <w:r>
        <w:rPr>
          <w:u w:val="single"/>
        </w:rPr>
        <w:t>деятельности  в</w:t>
      </w:r>
      <w:proofErr w:type="gramEnd"/>
      <w:r>
        <w:rPr>
          <w:u w:val="single"/>
        </w:rPr>
        <w:t xml:space="preserve"> профессиональной сфере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</w:r>
            <w:r>
              <w:lastRenderedPageBreak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 xml:space="preserve">и оформлять документы по профессиональной тематике </w:t>
            </w:r>
            <w: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 xml:space="preserve">и поддержания необходимого уровня </w:t>
            </w:r>
            <w: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43"/>
        <w:gridCol w:w="6721"/>
      </w:tblGrid>
      <w:tr w:rsidR="00843034" w:rsidRPr="00C4538D" w14:paraId="707E4D64" w14:textId="77777777" w:rsidTr="00FD21F9">
        <w:trPr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1763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B1251A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451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30D4E3D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8CB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43034" w:rsidRPr="00C4538D" w14:paraId="0B985E88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99EC" w14:textId="2B003837" w:rsidR="00843034" w:rsidRPr="00C4538D" w:rsidRDefault="00F64A49" w:rsidP="00E20004">
            <w:pPr>
              <w:spacing w:after="0" w:line="240" w:lineRule="auto"/>
              <w:ind w:left="0"/>
            </w:pPr>
            <w:r w:rsidRPr="00DB4EEF">
              <w:t>Организация и управление производственным подразделением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EA9E" w14:textId="3DA4BFD4" w:rsidR="00843034" w:rsidRPr="00C4538D" w:rsidRDefault="00F64A49" w:rsidP="00E20004">
            <w:pPr>
              <w:spacing w:after="0" w:line="240" w:lineRule="auto"/>
              <w:ind w:left="0"/>
            </w:pPr>
            <w:r w:rsidRPr="00DB4EEF">
              <w:t>ПК 5.1. Планировать работу производственного подразделения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48F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43034" w:rsidRPr="00FC0859" w14:paraId="242DAC4D" w14:textId="77777777" w:rsidTr="00FD21F9">
        <w:trPr>
          <w:trHeight w:val="2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2CF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9D5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6DFA" w14:textId="69EA798B" w:rsidR="00F64A49" w:rsidRDefault="00F64A49" w:rsidP="00C27967">
            <w:pPr>
              <w:pStyle w:val="a6"/>
              <w:numPr>
                <w:ilvl w:val="0"/>
                <w:numId w:val="3"/>
              </w:numPr>
              <w:ind w:left="384"/>
            </w:pPr>
            <w:r>
              <w:t>А</w:t>
            </w:r>
            <w:r w:rsidRPr="00DB4EEF">
              <w:t>нализе сильных и слабых сторон энергетического подразделения</w:t>
            </w:r>
            <w:r>
              <w:t>;</w:t>
            </w:r>
          </w:p>
          <w:p w14:paraId="2C17B2A8" w14:textId="16BC073B" w:rsidR="00843034" w:rsidRPr="00FC0859" w:rsidRDefault="00F64A49" w:rsidP="00C27967">
            <w:pPr>
              <w:pStyle w:val="a6"/>
              <w:numPr>
                <w:ilvl w:val="0"/>
                <w:numId w:val="3"/>
              </w:numPr>
              <w:ind w:left="384"/>
            </w:pPr>
            <w:r w:rsidRPr="00DB4EEF">
              <w:t>построении организационной структуры управления энергопредприятием или его участком</w:t>
            </w:r>
            <w:r w:rsidR="00607897">
              <w:rPr>
                <w:bCs/>
              </w:rPr>
              <w:t>.</w:t>
            </w:r>
          </w:p>
        </w:tc>
      </w:tr>
      <w:tr w:rsidR="00843034" w:rsidRPr="00C4538D" w14:paraId="6AD81C3F" w14:textId="77777777" w:rsidTr="00FD21F9">
        <w:trPr>
          <w:trHeight w:val="150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D49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3A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B97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43034" w:rsidRPr="00C4538D" w14:paraId="5AB0B0C3" w14:textId="77777777" w:rsidTr="00FD21F9">
        <w:trPr>
          <w:trHeight w:val="83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62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B4A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AA84" w14:textId="77777777" w:rsidR="00607897" w:rsidRDefault="00F64A49" w:rsidP="0060789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t>А</w:t>
            </w:r>
            <w:r w:rsidRPr="00DB4EEF">
              <w:t xml:space="preserve">нализ результатов работы коллектива в заданной </w:t>
            </w:r>
            <w:r>
              <w:t>ситуации;</w:t>
            </w:r>
          </w:p>
          <w:p w14:paraId="2F0B2C56" w14:textId="7EA4F85A" w:rsidR="00F64A49" w:rsidRPr="00C4538D" w:rsidRDefault="00F64A49" w:rsidP="0060789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t>п</w:t>
            </w:r>
            <w:r w:rsidRPr="00DB4EEF">
              <w:t xml:space="preserve">одготавливать резюме и составлять анкету </w:t>
            </w:r>
            <w:r>
              <w:t>о приёме на работу.</w:t>
            </w:r>
          </w:p>
        </w:tc>
      </w:tr>
      <w:tr w:rsidR="00843034" w:rsidRPr="00C4538D" w14:paraId="0A7579E3" w14:textId="77777777" w:rsidTr="00FD21F9">
        <w:trPr>
          <w:trHeight w:val="9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1AA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580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A81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43034" w:rsidRPr="00C4538D" w14:paraId="665E3F12" w14:textId="77777777" w:rsidTr="00F64A49">
        <w:trPr>
          <w:trHeight w:val="1408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1B6D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DA2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BE44DD" w14:textId="77777777" w:rsidR="00607897" w:rsidRDefault="00F64A49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 w:rsidRPr="00DB4EEF">
              <w:t>оформление распоряжения на производство работ, утверждение перечня работ, выполняемых в порядке эксплуатаций</w:t>
            </w:r>
            <w:r>
              <w:t>;</w:t>
            </w:r>
          </w:p>
          <w:p w14:paraId="2F40DCAA" w14:textId="1D26699D" w:rsidR="00F64A49" w:rsidRPr="00C4538D" w:rsidRDefault="00F64A49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 w:rsidRPr="00DB4EEF">
              <w:t>расчет показателей состояния рабочих мест и оборудования</w:t>
            </w:r>
            <w:r>
              <w:t>.</w:t>
            </w:r>
          </w:p>
        </w:tc>
      </w:tr>
      <w:tr w:rsidR="00843034" w:rsidRPr="00C4538D" w14:paraId="42766C52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0B4E" w14:textId="669A24B1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1CD" w14:textId="41A8379A" w:rsidR="00843034" w:rsidRPr="00C4538D" w:rsidRDefault="00AA1C71" w:rsidP="00E20004">
            <w:pPr>
              <w:spacing w:after="0" w:line="240" w:lineRule="auto"/>
              <w:ind w:left="0"/>
            </w:pPr>
            <w:r w:rsidRPr="00DB4EEF">
              <w:t>ПК 5.2. Проводить инструктажи и осуществлять допуск персонала к работам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D5E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04F9CD74" w14:textId="77777777" w:rsidTr="00FD21F9">
        <w:trPr>
          <w:trHeight w:val="51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23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C4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F0BF" w14:textId="77777777" w:rsidR="00AA1C71" w:rsidRPr="00AA1C71" w:rsidRDefault="00AA1C71" w:rsidP="00AA1C71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>
              <w:t>Р</w:t>
            </w:r>
            <w:r w:rsidRPr="00DB4EEF">
              <w:t>азработке должностной инструкции</w:t>
            </w:r>
            <w:r>
              <w:t xml:space="preserve"> </w:t>
            </w:r>
            <w:r w:rsidRPr="00DB4EEF">
              <w:t>производственного персонала энергопредприятия</w:t>
            </w:r>
            <w:r>
              <w:rPr>
                <w:bCs/>
              </w:rPr>
              <w:t>;</w:t>
            </w:r>
          </w:p>
          <w:p w14:paraId="1F7274DC" w14:textId="31085A30" w:rsidR="00AA1C71" w:rsidRPr="00FC0859" w:rsidRDefault="00AA1C71" w:rsidP="00AA1C71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 w:rsidRPr="00DB4EEF">
              <w:t>оформлении наряда-допуска на производство работ в действующих электроустановках</w:t>
            </w:r>
            <w:r>
              <w:t>.</w:t>
            </w:r>
          </w:p>
        </w:tc>
      </w:tr>
      <w:tr w:rsidR="00843034" w:rsidRPr="00C4538D" w14:paraId="3625AB40" w14:textId="77777777" w:rsidTr="00E304F8">
        <w:trPr>
          <w:trHeight w:val="7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11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F0C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D364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62C563F" w14:textId="77777777" w:rsidTr="00AA1C71">
        <w:trPr>
          <w:trHeight w:val="19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7CE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B52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D402" w14:textId="06AD6FB1" w:rsidR="00607897" w:rsidRPr="00C4538D" w:rsidRDefault="00AA1C71" w:rsidP="00AA1C71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t>П</w:t>
            </w:r>
            <w:r w:rsidRPr="00DB4EEF">
              <w:t>роведение инструктажа на производство работ</w:t>
            </w:r>
            <w:r>
              <w:rPr>
                <w:lang w:eastAsia="en-US"/>
              </w:rPr>
              <w:t>.</w:t>
            </w:r>
          </w:p>
        </w:tc>
      </w:tr>
      <w:tr w:rsidR="00843034" w:rsidRPr="00C4538D" w14:paraId="1F4CE8A6" w14:textId="77777777" w:rsidTr="00E304F8">
        <w:trPr>
          <w:trHeight w:val="15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31A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B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24C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7929FE7D" w14:textId="77777777" w:rsidTr="00FD21F9">
        <w:trPr>
          <w:trHeight w:val="82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5F66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49CB6C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D063E0" w14:textId="57A74EB6" w:rsidR="00E304F8" w:rsidRDefault="00E304F8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t>О</w:t>
            </w:r>
            <w:r w:rsidRPr="00DB4EEF">
              <w:t>формление распоряжения на производство работ, утверждение перечня работ, выполняемых в порядке эксплуатаций;</w:t>
            </w:r>
          </w:p>
          <w:p w14:paraId="640D9C17" w14:textId="01183BB6" w:rsidR="008E63E1" w:rsidRPr="00C4538D" w:rsidRDefault="00E304F8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DB4EEF">
              <w:t>расчет показателей состояния рабочих мест и оборудования</w:t>
            </w:r>
            <w:r w:rsidR="008E63E1">
              <w:rPr>
                <w:lang w:eastAsia="en-US"/>
              </w:rPr>
              <w:t>.</w:t>
            </w:r>
          </w:p>
        </w:tc>
      </w:tr>
      <w:tr w:rsidR="00843034" w:rsidRPr="00C4538D" w14:paraId="7E505D3B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1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319" w14:textId="060B9F62" w:rsidR="00843034" w:rsidRPr="00C4538D" w:rsidRDefault="00E304F8" w:rsidP="00E20004">
            <w:pPr>
              <w:spacing w:after="0" w:line="240" w:lineRule="auto"/>
              <w:ind w:left="0"/>
            </w:pPr>
            <w:r w:rsidRPr="00DB4EEF">
              <w:t>ПК 5.3. Контролировать состояние рабочих мест и оборудования на участке в соответствии с требованиями охраны труда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2E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47A18082" w14:textId="77777777" w:rsidTr="00FD21F9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336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2D6D" w14:textId="77777777" w:rsidR="00E304F8" w:rsidRDefault="00E304F8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 w:rsidRPr="00DB4EEF">
              <w:t xml:space="preserve">анализе сильных и слабых сторон энергетического подразделения; </w:t>
            </w:r>
          </w:p>
          <w:p w14:paraId="23928914" w14:textId="7BC289A9" w:rsidR="008E63E1" w:rsidRPr="00FC0859" w:rsidRDefault="00E304F8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 w:rsidRPr="00DB4EEF">
              <w:t>построении организационной структуры управления энергопредприятием или его участком</w:t>
            </w:r>
            <w:r w:rsidR="008E63E1">
              <w:rPr>
                <w:lang w:eastAsia="en-US"/>
              </w:rPr>
              <w:t>.</w:t>
            </w:r>
          </w:p>
        </w:tc>
      </w:tr>
      <w:tr w:rsidR="00843034" w:rsidRPr="00C4538D" w14:paraId="4096F0FD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9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C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A08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D282900" w14:textId="77777777" w:rsidTr="00FD21F9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BF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BD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AA25" w14:textId="6DA92B49" w:rsidR="008E63E1" w:rsidRPr="00C4538D" w:rsidRDefault="002B188A" w:rsidP="008E63E1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t>В</w:t>
            </w:r>
            <w:r w:rsidR="00140BF6" w:rsidRPr="00DB4EEF">
              <w:t>ыбирать оптимальное решение в заданной нестандартной (аварийной) ситуации</w:t>
            </w:r>
            <w:r w:rsidR="008E63E1">
              <w:rPr>
                <w:lang w:eastAsia="en-US"/>
              </w:rPr>
              <w:t>.</w:t>
            </w:r>
          </w:p>
        </w:tc>
      </w:tr>
      <w:tr w:rsidR="00843034" w:rsidRPr="00C4538D" w14:paraId="49A41BDB" w14:textId="77777777" w:rsidTr="00DD60EA">
        <w:trPr>
          <w:trHeight w:val="24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E3D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0FF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48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10E59E37" w14:textId="77777777" w:rsidTr="00FD21F9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85B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932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E54D" w14:textId="03ADC697" w:rsidR="00843034" w:rsidRDefault="00335BBB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t>О</w:t>
            </w:r>
            <w:r w:rsidR="004A7854" w:rsidRPr="00DB4EEF">
              <w:t>формление распоряжения на производство работ, утверждение перечня работ, выполняемых в порядке эксплуатаций</w:t>
            </w:r>
            <w:r w:rsidR="008E63E1">
              <w:rPr>
                <w:lang w:eastAsia="en-US"/>
              </w:rPr>
              <w:t>;</w:t>
            </w:r>
          </w:p>
          <w:p w14:paraId="35296A73" w14:textId="229445A8" w:rsidR="008E63E1" w:rsidRPr="00C4538D" w:rsidRDefault="004A785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DB4EEF">
              <w:t>расчет показателей состояния рабочих мест и оборудования</w:t>
            </w:r>
            <w:r w:rsidR="008E63E1">
              <w:rPr>
                <w:lang w:eastAsia="en-US"/>
              </w:rPr>
              <w:t>.</w:t>
            </w:r>
          </w:p>
        </w:tc>
      </w:tr>
      <w:tr w:rsidR="008D7E72" w:rsidRPr="00C4538D" w14:paraId="045D92B7" w14:textId="77777777" w:rsidTr="004D79BE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7CF9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073F" w14:textId="649DEA69" w:rsidR="008D7E72" w:rsidRPr="00C4538D" w:rsidRDefault="008D7E72" w:rsidP="004D79BE">
            <w:pPr>
              <w:spacing w:after="0" w:line="240" w:lineRule="auto"/>
              <w:ind w:left="0"/>
            </w:pPr>
            <w:r w:rsidRPr="00DB4EEF">
              <w:t>ПК 5.4. Контролировать выполнение требований пожарной безопасности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A47F" w14:textId="77777777" w:rsidR="008D7E72" w:rsidRPr="00C4538D" w:rsidRDefault="008D7E72" w:rsidP="004D79BE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D7E72" w:rsidRPr="00FC0859" w14:paraId="33944320" w14:textId="77777777" w:rsidTr="004D79BE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2803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B109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9E15" w14:textId="44D3E2D9" w:rsidR="008D7E72" w:rsidRDefault="00335BBB" w:rsidP="00335BBB">
            <w:pPr>
              <w:pStyle w:val="a6"/>
              <w:spacing w:line="240" w:lineRule="auto"/>
              <w:ind w:left="384" w:firstLine="0"/>
            </w:pPr>
            <w:r>
              <w:t>А</w:t>
            </w:r>
            <w:r w:rsidR="008D7E72" w:rsidRPr="00DB4EEF">
              <w:t xml:space="preserve">нализе сильных и слабых сторон энергетического подразделения; </w:t>
            </w:r>
          </w:p>
          <w:p w14:paraId="2A3E501D" w14:textId="77777777" w:rsidR="008D7E72" w:rsidRPr="00FC0859" w:rsidRDefault="008D7E72" w:rsidP="004D79BE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 w:rsidRPr="00DB4EEF">
              <w:t>построении организационной структуры управления энергопредприятием или его участком</w:t>
            </w:r>
            <w:r>
              <w:rPr>
                <w:lang w:eastAsia="en-US"/>
              </w:rPr>
              <w:t>.</w:t>
            </w:r>
          </w:p>
        </w:tc>
      </w:tr>
      <w:tr w:rsidR="008D7E72" w:rsidRPr="00C4538D" w14:paraId="215B88EA" w14:textId="77777777" w:rsidTr="004D79BE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ED41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AD27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A982" w14:textId="77777777" w:rsidR="008D7E72" w:rsidRPr="00C4538D" w:rsidRDefault="008D7E72" w:rsidP="004D79BE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D7E72" w:rsidRPr="00C4538D" w14:paraId="68FD27F2" w14:textId="77777777" w:rsidTr="004D79BE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44B0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EFF3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1936" w14:textId="23351C45" w:rsidR="00335BBB" w:rsidRPr="00C4538D" w:rsidRDefault="00335BBB" w:rsidP="00335BBB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>
              <w:t>В</w:t>
            </w:r>
            <w:r w:rsidRPr="00DB4EEF">
              <w:t>ыбирать оптимальное решение в заданной нестандартной (аварийн</w:t>
            </w:r>
            <w:r>
              <w:t>ой) ситуации.</w:t>
            </w:r>
          </w:p>
        </w:tc>
      </w:tr>
      <w:tr w:rsidR="008D7E72" w:rsidRPr="00C4538D" w14:paraId="3877B529" w14:textId="77777777" w:rsidTr="004D79BE">
        <w:trPr>
          <w:trHeight w:val="24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6E5E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E4DD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CE86" w14:textId="77777777" w:rsidR="008D7E72" w:rsidRPr="00C4538D" w:rsidRDefault="008D7E72" w:rsidP="004D79BE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D7E72" w:rsidRPr="00C4538D" w14:paraId="76111350" w14:textId="77777777" w:rsidTr="004D79BE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AE80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3EB8" w14:textId="77777777" w:rsidR="008D7E72" w:rsidRPr="00C4538D" w:rsidRDefault="008D7E72" w:rsidP="004D79B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C0A2" w14:textId="77777777" w:rsidR="008D7E72" w:rsidRDefault="008D7E72" w:rsidP="004D79BE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DB4EEF">
              <w:t>оформление распоряжения на производство работ, утверждение перечня работ, выполняемых в порядке эксплуатаций</w:t>
            </w:r>
            <w:r>
              <w:rPr>
                <w:lang w:eastAsia="en-US"/>
              </w:rPr>
              <w:t>;</w:t>
            </w:r>
          </w:p>
          <w:p w14:paraId="6680CBA3" w14:textId="77777777" w:rsidR="008D7E72" w:rsidRPr="00C4538D" w:rsidRDefault="008D7E72" w:rsidP="004D79BE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DB4EEF">
              <w:t>расчет показателей состояния рабочих мест и оборудования</w:t>
            </w:r>
            <w:r>
              <w:rPr>
                <w:lang w:eastAsia="en-US"/>
              </w:rPr>
              <w:t>.</w:t>
            </w:r>
          </w:p>
        </w:tc>
      </w:tr>
    </w:tbl>
    <w:p w14:paraId="42F5E662" w14:textId="77777777" w:rsidR="008D7E72" w:rsidRDefault="008D7E7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67576BE8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6"/>
        <w:gridCol w:w="3741"/>
        <w:gridCol w:w="1967"/>
        <w:gridCol w:w="2441"/>
        <w:gridCol w:w="1575"/>
      </w:tblGrid>
      <w:tr w:rsidR="00F73535" w14:paraId="608D46AB" w14:textId="77777777" w:rsidTr="00EC7899">
        <w:tc>
          <w:tcPr>
            <w:tcW w:w="626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41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16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68CDF075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22DD2">
              <w:rPr>
                <w:b/>
                <w:color w:val="000000"/>
                <w:sz w:val="22"/>
              </w:rPr>
              <w:t>8</w:t>
            </w:r>
          </w:p>
        </w:tc>
      </w:tr>
      <w:tr w:rsidR="00EC7899" w14:paraId="4527D8F2" w14:textId="77777777" w:rsidTr="00EC7899">
        <w:tc>
          <w:tcPr>
            <w:tcW w:w="626" w:type="dxa"/>
          </w:tcPr>
          <w:p w14:paraId="70F1BBA1" w14:textId="272DCA32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41" w:type="dxa"/>
          </w:tcPr>
          <w:p w14:paraId="61B1A446" w14:textId="3C543486" w:rsidR="00EC7899" w:rsidRPr="00E620FF" w:rsidRDefault="00EC7899" w:rsidP="00E620FF">
            <w:pPr>
              <w:spacing w:after="0"/>
              <w:ind w:left="0" w:right="-1" w:firstLine="0"/>
              <w:jc w:val="both"/>
            </w:pPr>
            <w:r w:rsidRPr="00854CF3">
              <w:t>Сущность</w:t>
            </w:r>
            <w:r>
              <w:t xml:space="preserve"> </w:t>
            </w:r>
            <w:r w:rsidRPr="00854CF3">
              <w:t>финансовой</w:t>
            </w:r>
            <w:r>
              <w:t xml:space="preserve"> г</w:t>
            </w:r>
            <w:r w:rsidRPr="00854CF3">
              <w:t>рамотности на</w:t>
            </w:r>
            <w:r>
              <w:t xml:space="preserve">селения, </w:t>
            </w:r>
            <w:r w:rsidRPr="00854CF3">
              <w:t>ее цели и задачи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4233F134" w:rsidR="00EC7899" w:rsidRDefault="00EC7899" w:rsidP="00B22DD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5.1-5.4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06982108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75" w:type="dxa"/>
          </w:tcPr>
          <w:p w14:paraId="64C71970" w14:textId="698ABC59" w:rsidR="00EC7899" w:rsidRPr="00F73535" w:rsidRDefault="00EC789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EC7899" w14:paraId="0D1B6952" w14:textId="77777777" w:rsidTr="00EC7899">
        <w:tc>
          <w:tcPr>
            <w:tcW w:w="626" w:type="dxa"/>
          </w:tcPr>
          <w:p w14:paraId="219B495E" w14:textId="22B29D3C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41" w:type="dxa"/>
          </w:tcPr>
          <w:p w14:paraId="24BA8E0A" w14:textId="55017BF8" w:rsidR="00EC7899" w:rsidRPr="00D45FE5" w:rsidRDefault="00EC7899" w:rsidP="00F60645">
            <w:pPr>
              <w:ind w:left="0" w:firstLine="0"/>
              <w:rPr>
                <w:color w:val="000000"/>
              </w:rPr>
            </w:pPr>
            <w:r w:rsidRPr="00854CF3">
              <w:t>Банковская система Российской Федерации: структура, функции и виды банковских</w:t>
            </w:r>
            <w:r>
              <w:t xml:space="preserve">. </w:t>
            </w:r>
            <w:r w:rsidRPr="00854CF3">
              <w:rPr>
                <w:bCs/>
              </w:rPr>
              <w:t>Основные виды банковских операций</w:t>
            </w:r>
          </w:p>
        </w:tc>
        <w:tc>
          <w:tcPr>
            <w:tcW w:w="1967" w:type="dxa"/>
            <w:vMerge/>
          </w:tcPr>
          <w:p w14:paraId="23E7CC1C" w14:textId="77777777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75" w:type="dxa"/>
          </w:tcPr>
          <w:p w14:paraId="34D29142" w14:textId="5987783C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EC7899" w14:paraId="7751D90C" w14:textId="77777777" w:rsidTr="00EC7899">
        <w:tc>
          <w:tcPr>
            <w:tcW w:w="626" w:type="dxa"/>
          </w:tcPr>
          <w:p w14:paraId="3687A2CE" w14:textId="32E4463C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41" w:type="dxa"/>
          </w:tcPr>
          <w:p w14:paraId="0C7D8651" w14:textId="4D8DEAA5" w:rsidR="00EC7899" w:rsidRPr="00EC7899" w:rsidRDefault="00EC7899" w:rsidP="00F60645">
            <w:pPr>
              <w:ind w:left="0" w:firstLine="0"/>
            </w:pPr>
            <w:r w:rsidRPr="00EC7899">
              <w:t>Организация предпринимательской деятельности</w:t>
            </w:r>
          </w:p>
        </w:tc>
        <w:tc>
          <w:tcPr>
            <w:tcW w:w="1967" w:type="dxa"/>
            <w:vMerge/>
          </w:tcPr>
          <w:p w14:paraId="46967DDC" w14:textId="77777777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16672FC0" w14:textId="77777777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75" w:type="dxa"/>
          </w:tcPr>
          <w:p w14:paraId="0F9F8F87" w14:textId="3D1D67E3" w:rsidR="00EC7899" w:rsidRDefault="00EC789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68"/>
        <w:gridCol w:w="3788"/>
        <w:gridCol w:w="303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62FEEA07" w:rsidR="008A6AB6" w:rsidRPr="00A323C5" w:rsidRDefault="00A323C5" w:rsidP="008A6AB6">
            <w:pPr>
              <w:spacing w:after="4" w:line="248" w:lineRule="auto"/>
              <w:ind w:left="0" w:right="95" w:firstLine="0"/>
              <w:jc w:val="center"/>
              <w:rPr>
                <w:b/>
                <w:i/>
                <w:color w:val="000000"/>
              </w:rPr>
            </w:pPr>
            <w:r w:rsidRPr="00A323C5">
              <w:rPr>
                <w:i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25041242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A323C5">
              <w:rPr>
                <w:color w:val="000000"/>
                <w:sz w:val="22"/>
              </w:rPr>
              <w:t>дифференцированному 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4C9945FD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966AD4">
        <w:rPr>
          <w:rFonts w:eastAsia="Calibri"/>
          <w:b/>
          <w:szCs w:val="28"/>
        </w:rPr>
        <w:t xml:space="preserve">ОП.12 Основы финансовой грамотности и организация предпринимательской </w:t>
      </w:r>
      <w:proofErr w:type="gramStart"/>
      <w:r w:rsidR="00966AD4">
        <w:rPr>
          <w:rFonts w:eastAsia="Calibri"/>
          <w:b/>
          <w:szCs w:val="28"/>
        </w:rPr>
        <w:t>деятельности  в</w:t>
      </w:r>
      <w:proofErr w:type="gramEnd"/>
      <w:r w:rsidR="00966AD4">
        <w:rPr>
          <w:rFonts w:eastAsia="Calibri"/>
          <w:b/>
          <w:szCs w:val="28"/>
        </w:rPr>
        <w:t xml:space="preserve"> профессиональной сфере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469B214C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FD21F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FD21F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7777777" w:rsidR="00F60645" w:rsidRDefault="00F60645" w:rsidP="00F6064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1BE5D4B" w14:textId="77777777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05334C4" w:rsidR="00F60645" w:rsidRDefault="00F60645" w:rsidP="00364F7E">
      <w:pPr>
        <w:jc w:val="center"/>
        <w:rPr>
          <w:b/>
          <w:sz w:val="28"/>
          <w:szCs w:val="28"/>
        </w:rPr>
      </w:pPr>
    </w:p>
    <w:p w14:paraId="68F66D3B" w14:textId="7777777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1. Финансовую защиту благосостояния семьи обеспечивает:</w:t>
      </w:r>
    </w:p>
    <w:p w14:paraId="50C960E6" w14:textId="77777777" w:rsidR="00ED62F1" w:rsidRPr="00ED62F1" w:rsidRDefault="00ED62F1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58974A0B" w14:textId="77777777" w:rsidR="00ED62F1" w:rsidRPr="00ED62F1" w:rsidRDefault="00ED62F1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F0076D1" w14:textId="77777777" w:rsidR="00ED62F1" w:rsidRPr="00ED62F1" w:rsidRDefault="00ED62F1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CB5D6D2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FDAFC35" w14:textId="1C7D446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2. В соответствии о страховании вкладчик получит право на возмещение по своим вкладам в случае:</w:t>
      </w:r>
    </w:p>
    <w:p w14:paraId="5F0A2D48" w14:textId="77777777" w:rsidR="00ED62F1" w:rsidRPr="00ED62F1" w:rsidRDefault="00ED62F1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24780D8E" w14:textId="77777777" w:rsidR="00ED62F1" w:rsidRPr="00ED62F1" w:rsidRDefault="00ED62F1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2CACD7BB" w14:textId="77777777" w:rsidR="00ED62F1" w:rsidRPr="00ED62F1" w:rsidRDefault="00ED62F1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16F9F13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DDCDDEC" w14:textId="10DD5B08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3. Инфляция – это: </w:t>
      </w:r>
    </w:p>
    <w:p w14:paraId="1D3AA165" w14:textId="77777777" w:rsidR="00ED62F1" w:rsidRPr="00ED62F1" w:rsidRDefault="00ED62F1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D4E6080" w14:textId="77777777" w:rsidR="00ED62F1" w:rsidRPr="00ED62F1" w:rsidRDefault="00ED62F1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72D91345" w14:textId="77777777" w:rsidR="00ED62F1" w:rsidRPr="00ED62F1" w:rsidRDefault="00ED62F1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63BD13D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CC5392D" w14:textId="1DEE8D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4. Кредит, выдаваемый под залог объекта, который приобретается (земельный участок, дом, квартира) называется:</w:t>
      </w:r>
    </w:p>
    <w:p w14:paraId="052F379C" w14:textId="77777777" w:rsidR="00ED62F1" w:rsidRPr="00ED62F1" w:rsidRDefault="00ED62F1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7F75215A" w14:textId="77777777" w:rsidR="00ED62F1" w:rsidRPr="00ED62F1" w:rsidRDefault="00ED62F1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B8D770D" w14:textId="77777777" w:rsidR="00ED62F1" w:rsidRPr="00ED62F1" w:rsidRDefault="00ED62F1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4713B32D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D1D0338" w14:textId="23A9E06E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5. Текущий счет открывается для карты:</w:t>
      </w:r>
    </w:p>
    <w:p w14:paraId="2D11387D" w14:textId="77777777" w:rsidR="00ED62F1" w:rsidRPr="00ED62F1" w:rsidRDefault="00ED62F1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08B0CF48" w14:textId="77777777" w:rsidR="00ED62F1" w:rsidRPr="00ED62F1" w:rsidRDefault="00ED62F1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дебетовой с овердрафтом:</w:t>
      </w:r>
    </w:p>
    <w:p w14:paraId="020CB5A8" w14:textId="77777777" w:rsidR="00ED62F1" w:rsidRPr="00ED62F1" w:rsidRDefault="00ED62F1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14C3B928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3CA19FDC" w14:textId="35E45CA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6. Фондовый рынок – это место, где:</w:t>
      </w:r>
    </w:p>
    <w:p w14:paraId="1F7E8CC0" w14:textId="77777777" w:rsidR="00ED62F1" w:rsidRPr="00ED62F1" w:rsidRDefault="00ED62F1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54EA535A" w14:textId="77777777" w:rsidR="00ED62F1" w:rsidRPr="00ED62F1" w:rsidRDefault="00ED62F1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C8C86FA" w14:textId="77777777" w:rsidR="00ED62F1" w:rsidRPr="00ED62F1" w:rsidRDefault="00ED62F1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2F0DFE6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622F225" w14:textId="148F27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7. Биржа – это место, где:</w:t>
      </w:r>
    </w:p>
    <w:p w14:paraId="35B060AA" w14:textId="77777777" w:rsidR="00ED62F1" w:rsidRPr="00ED62F1" w:rsidRDefault="00ED62F1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4A7930E6" w14:textId="77777777" w:rsidR="00ED62F1" w:rsidRPr="00ED62F1" w:rsidRDefault="00ED62F1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655CAE9" w14:textId="77777777" w:rsidR="00ED62F1" w:rsidRPr="00ED62F1" w:rsidRDefault="00ED62F1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0B2C2DAA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445620F0" w14:textId="230B7FA2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8.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373A7E4A" w14:textId="77777777" w:rsidR="00ED62F1" w:rsidRPr="00ED62F1" w:rsidRDefault="00ED62F1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5A0BB453" w14:textId="77777777" w:rsidR="00ED62F1" w:rsidRPr="00ED62F1" w:rsidRDefault="00ED62F1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0E11AD05" w14:textId="77777777" w:rsidR="00ED62F1" w:rsidRPr="00ED62F1" w:rsidRDefault="00ED62F1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5AD6D893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57275CA0" w14:textId="0C0C9C5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9.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1C194EBA" w14:textId="77777777" w:rsidR="00ED62F1" w:rsidRPr="00ED62F1" w:rsidRDefault="00ED62F1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1EDFEEE" w14:textId="77777777" w:rsidR="00ED62F1" w:rsidRPr="00ED62F1" w:rsidRDefault="00ED62F1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72599D44" w14:textId="77777777" w:rsidR="00ED62F1" w:rsidRPr="00ED62F1" w:rsidRDefault="00ED62F1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022B7FAB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2F32B5E" w14:textId="135A16DB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10.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75D3A41D" w14:textId="77777777" w:rsidR="00ED62F1" w:rsidRPr="00ED62F1" w:rsidRDefault="00ED62F1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534BED30" w14:textId="77777777" w:rsidR="00ED62F1" w:rsidRPr="00ED62F1" w:rsidRDefault="00ED62F1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22D71FA2" w14:textId="77777777" w:rsidR="00ED62F1" w:rsidRPr="00ED62F1" w:rsidRDefault="00ED62F1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4E1ED098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1E5517C" w14:textId="2BFAC330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11.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4573CE66" w14:textId="77777777" w:rsidR="00ED62F1" w:rsidRPr="00ED62F1" w:rsidRDefault="00ED62F1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6C1FC6B" w14:textId="77777777" w:rsidR="00ED62F1" w:rsidRPr="00ED62F1" w:rsidRDefault="00ED62F1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5AFD54C9" w14:textId="77777777" w:rsidR="00ED62F1" w:rsidRPr="00ED62F1" w:rsidRDefault="00ED62F1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42D86102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43AA7A89" w14:textId="3447D58D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12.Процент, который начисляется на первоначальную сумму депозита в банке, называется: </w:t>
      </w:r>
    </w:p>
    <w:p w14:paraId="7E2BB999" w14:textId="77777777" w:rsidR="00ED62F1" w:rsidRPr="00ED62F1" w:rsidRDefault="00ED62F1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6E7C2EFF" w14:textId="77777777" w:rsidR="00ED62F1" w:rsidRPr="00ED62F1" w:rsidRDefault="00ED62F1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D23D5C3" w14:textId="77777777" w:rsidR="00ED62F1" w:rsidRPr="00ED62F1" w:rsidRDefault="00ED62F1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70215D4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52CC6DAF" w14:textId="0560DD95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13. Сумма, которую банк берет за свои услуги по выдаче кредита и его обслуживанию</w:t>
      </w:r>
      <w:proofErr w:type="gramStart"/>
      <w:r w:rsidRPr="005D7361">
        <w:rPr>
          <w:rFonts w:eastAsia="Calibri"/>
          <w:b/>
        </w:rPr>
        <w:t>, Называется</w:t>
      </w:r>
      <w:proofErr w:type="gramEnd"/>
      <w:r w:rsidRPr="005D7361">
        <w:rPr>
          <w:rFonts w:eastAsia="Calibri"/>
          <w:b/>
        </w:rPr>
        <w:t>:</w:t>
      </w:r>
    </w:p>
    <w:p w14:paraId="0798B63C" w14:textId="77777777" w:rsidR="00ED62F1" w:rsidRPr="00ED62F1" w:rsidRDefault="00ED62F1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893BF3E" w14:textId="77777777" w:rsidR="00ED62F1" w:rsidRPr="00ED62F1" w:rsidRDefault="00ED62F1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271C5DC7" w14:textId="77777777" w:rsidR="00ED62F1" w:rsidRPr="00ED62F1" w:rsidRDefault="00ED62F1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72F2921B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646743D" w14:textId="1717465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lastRenderedPageBreak/>
        <w:t>14. Векселя и облигации относятся к бумагам:</w:t>
      </w:r>
    </w:p>
    <w:p w14:paraId="57E5EC93" w14:textId="77777777" w:rsidR="00ED62F1" w:rsidRPr="00ED62F1" w:rsidRDefault="00ED62F1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2AB1A7E2" w14:textId="77777777" w:rsidR="00ED62F1" w:rsidRPr="00ED62F1" w:rsidRDefault="00ED62F1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7C8252D4" w14:textId="77777777" w:rsidR="00ED62F1" w:rsidRPr="00ED62F1" w:rsidRDefault="00ED62F1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2EB08507" w14:textId="77777777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15. Вчера курс евро составлял 85,6 рубля, а сегодня – 86,1 рулей. Как изменился курс рубля по отношению к евро? </w:t>
      </w:r>
    </w:p>
    <w:p w14:paraId="44EC3AAE" w14:textId="77777777" w:rsidR="00ED62F1" w:rsidRPr="00ED62F1" w:rsidRDefault="00ED62F1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593F696" w14:textId="77777777" w:rsidR="00ED62F1" w:rsidRPr="00ED62F1" w:rsidRDefault="00ED62F1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08679603" w14:textId="77777777" w:rsidR="00ED62F1" w:rsidRPr="00ED62F1" w:rsidRDefault="00ED62F1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43DC50C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8F2A971" w14:textId="559B5A1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16. Если человек является грамотным в сфере финансов, то в отношении своих доходов он будет вести следующим образом:</w:t>
      </w:r>
    </w:p>
    <w:p w14:paraId="605AF7F1" w14:textId="77777777" w:rsidR="00ED62F1" w:rsidRPr="00ED62F1" w:rsidRDefault="00ED62F1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1CE6B29E" w14:textId="77777777" w:rsidR="00ED62F1" w:rsidRPr="00ED62F1" w:rsidRDefault="00ED62F1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95F179C" w14:textId="77777777" w:rsidR="00ED62F1" w:rsidRPr="00ED62F1" w:rsidRDefault="00ED62F1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F3631DA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019AF10" w14:textId="112E105B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17.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45DC829" w14:textId="77777777" w:rsidR="00ED62F1" w:rsidRPr="00ED62F1" w:rsidRDefault="00ED62F1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7CD4B471" w14:textId="77777777" w:rsidR="00ED62F1" w:rsidRPr="00ED62F1" w:rsidRDefault="00ED62F1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071B544E" w14:textId="77777777" w:rsidR="00ED62F1" w:rsidRPr="00ED62F1" w:rsidRDefault="00ED62F1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41979765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E7DF48D" w14:textId="4D65486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18. Какую сумму получит клиент банка через 1 год, если он сделал вклад в размере 100 000 рублей под 12% годовых?</w:t>
      </w:r>
    </w:p>
    <w:p w14:paraId="011B9241" w14:textId="77777777" w:rsidR="00ED62F1" w:rsidRPr="00ED62F1" w:rsidRDefault="00ED62F1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9C6709A" w14:textId="77777777" w:rsidR="00ED62F1" w:rsidRPr="00ED62F1" w:rsidRDefault="00ED62F1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CDA8522" w14:textId="77777777" w:rsidR="00ED62F1" w:rsidRPr="00ED62F1" w:rsidRDefault="00ED62F1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3F95E606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16324FBE" w14:textId="31D7D1BC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19.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2329FAED" w14:textId="77777777" w:rsidR="00ED62F1" w:rsidRPr="00ED62F1" w:rsidRDefault="00ED62F1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1C8C13D7" w14:textId="77777777" w:rsidR="00ED62F1" w:rsidRPr="00ED62F1" w:rsidRDefault="00ED62F1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44E1EC5B" w14:textId="77777777" w:rsidR="00ED62F1" w:rsidRPr="00ED62F1" w:rsidRDefault="00ED62F1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11712906" w14:textId="77777777" w:rsidR="005D7361" w:rsidRPr="005D7361" w:rsidRDefault="005D7361" w:rsidP="00ED62F1">
      <w:pPr>
        <w:spacing w:after="0"/>
        <w:ind w:left="0" w:firstLine="425"/>
        <w:rPr>
          <w:rFonts w:eastAsia="Calibri"/>
          <w:b/>
        </w:rPr>
      </w:pPr>
    </w:p>
    <w:p w14:paraId="2A354350" w14:textId="028A5F2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20. Какова максимальная сумма страховых выплат АСВ для вкладчиков в случае прекращения деятельности банка?</w:t>
      </w:r>
    </w:p>
    <w:p w14:paraId="58642F40" w14:textId="77777777" w:rsidR="00ED62F1" w:rsidRPr="00ED62F1" w:rsidRDefault="00ED62F1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16758644" w14:textId="77777777" w:rsidR="00ED62F1" w:rsidRPr="00ED62F1" w:rsidRDefault="00ED62F1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35AC9447" w14:textId="77777777" w:rsidR="00ED62F1" w:rsidRPr="00ED62F1" w:rsidRDefault="00ED62F1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31C35FE" w14:textId="24599F70" w:rsidR="00ED62F1" w:rsidRDefault="00ED62F1" w:rsidP="00364F7E">
      <w:pPr>
        <w:jc w:val="center"/>
        <w:rPr>
          <w:b/>
          <w:sz w:val="28"/>
          <w:szCs w:val="28"/>
        </w:rPr>
      </w:pPr>
    </w:p>
    <w:p w14:paraId="28C8D626" w14:textId="7C10C36B" w:rsidR="00EA0F06" w:rsidRDefault="00EA0F06" w:rsidP="00EA0F06">
      <w:pPr>
        <w:pStyle w:val="1"/>
        <w:spacing w:after="0" w:line="240" w:lineRule="auto"/>
      </w:pPr>
      <w:r>
        <w:t>Вариант №2</w:t>
      </w:r>
    </w:p>
    <w:p w14:paraId="71C9CC33" w14:textId="18D5728F" w:rsidR="00EA0F06" w:rsidRDefault="00EA0F06" w:rsidP="00EA0F06">
      <w:pPr>
        <w:spacing w:after="0"/>
        <w:ind w:left="0" w:firstLine="0"/>
        <w:rPr>
          <w:rFonts w:eastAsia="Calibri"/>
        </w:rPr>
      </w:pPr>
    </w:p>
    <w:p w14:paraId="65ABC42D" w14:textId="6DB52A51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0991D1BC" w14:textId="77777777" w:rsidR="00EA0F06" w:rsidRPr="00ED62F1" w:rsidRDefault="00EA0F0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3A27D58A" w14:textId="77777777" w:rsidR="00EA0F06" w:rsidRPr="00ED62F1" w:rsidRDefault="00EA0F0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2537EA79" w14:textId="77777777" w:rsidR="00EA0F06" w:rsidRPr="00ED62F1" w:rsidRDefault="00EA0F0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6D2AE78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2019331" w14:textId="57A08930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2</w:t>
      </w:r>
      <w:r w:rsidRPr="00ED62F1">
        <w:rPr>
          <w:rFonts w:eastAsia="Calibri"/>
          <w:b/>
        </w:rPr>
        <w:t>. Текущий счет открывается для карты:</w:t>
      </w:r>
    </w:p>
    <w:p w14:paraId="31789498" w14:textId="77777777" w:rsidR="00EA0F06" w:rsidRPr="00ED62F1" w:rsidRDefault="00EA0F0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9E9643B" w14:textId="77777777" w:rsidR="00EA0F06" w:rsidRPr="00ED62F1" w:rsidRDefault="00EA0F0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9B7238C" w14:textId="77777777" w:rsidR="00EA0F06" w:rsidRPr="00ED62F1" w:rsidRDefault="00EA0F0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51DB6BEE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C85A88" w14:textId="6CDE2DF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>. Фондовый рынок – это место, где:</w:t>
      </w:r>
    </w:p>
    <w:p w14:paraId="464601C7" w14:textId="77777777" w:rsidR="00EA0F06" w:rsidRPr="00ED62F1" w:rsidRDefault="00EA0F0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06BEF821" w14:textId="77777777" w:rsidR="00EA0F06" w:rsidRPr="00ED62F1" w:rsidRDefault="00EA0F0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6741AC61" w14:textId="77777777" w:rsidR="00EA0F06" w:rsidRPr="00ED62F1" w:rsidRDefault="00EA0F0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D7EED6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65DB3C" w14:textId="10ED91BC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>. Биржа – это место, где:</w:t>
      </w:r>
    </w:p>
    <w:p w14:paraId="039878B3" w14:textId="77777777" w:rsidR="00EA0F06" w:rsidRPr="00ED62F1" w:rsidRDefault="00EA0F0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B5B0DB9" w14:textId="77777777" w:rsidR="00EA0F06" w:rsidRPr="00ED62F1" w:rsidRDefault="00EA0F0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3F2A2981" w14:textId="77777777" w:rsidR="00EA0F06" w:rsidRPr="00ED62F1" w:rsidRDefault="00EA0F0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4F8715A6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C566EB4" w14:textId="5E7D0419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6AE1AA5B" w14:textId="77777777" w:rsidR="00EA0F06" w:rsidRPr="00ED62F1" w:rsidRDefault="00EA0F0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6E516363" w14:textId="77777777" w:rsidR="00EA0F06" w:rsidRPr="00ED62F1" w:rsidRDefault="00EA0F0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435EB065" w14:textId="77777777" w:rsidR="00EA0F06" w:rsidRPr="00ED62F1" w:rsidRDefault="00EA0F0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2A1EE0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9356C7E" w14:textId="3A5ECEB6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518FF178" w14:textId="77777777" w:rsidR="00EA0F06" w:rsidRPr="00ED62F1" w:rsidRDefault="00EA0F0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A2F5E50" w14:textId="77777777" w:rsidR="00EA0F06" w:rsidRPr="00ED62F1" w:rsidRDefault="00EA0F0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2641F51C" w14:textId="77777777" w:rsidR="00EA0F06" w:rsidRPr="00ED62F1" w:rsidRDefault="00EA0F0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4B6509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E18A49D" w14:textId="62A5A20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12700F07" w14:textId="77777777" w:rsidR="00EA0F06" w:rsidRPr="00ED62F1" w:rsidRDefault="00EA0F0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6FFD39E9" w14:textId="77777777" w:rsidR="00EA0F06" w:rsidRPr="00ED62F1" w:rsidRDefault="00EA0F0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60A38C97" w14:textId="77777777" w:rsidR="00EA0F06" w:rsidRPr="00ED62F1" w:rsidRDefault="00EA0F0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7D555AE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4E8CB518" w14:textId="5595C06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070C32AA" w14:textId="77777777" w:rsidR="00EA0F06" w:rsidRPr="00ED62F1" w:rsidRDefault="00EA0F0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7A00482B" w14:textId="77777777" w:rsidR="00EA0F06" w:rsidRPr="00ED62F1" w:rsidRDefault="00EA0F0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77DDA476" w14:textId="77777777" w:rsidR="00EA0F06" w:rsidRPr="00ED62F1" w:rsidRDefault="00EA0F0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0CFB33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BE1B6F7" w14:textId="069298C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D34DB47" w14:textId="77777777" w:rsidR="00EA0F06" w:rsidRPr="00ED62F1" w:rsidRDefault="00EA0F0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2FCCF974" w14:textId="77777777" w:rsidR="00EA0F06" w:rsidRPr="00ED62F1" w:rsidRDefault="00EA0F0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658A95A1" w14:textId="77777777" w:rsidR="00EA0F06" w:rsidRPr="00ED62F1" w:rsidRDefault="00EA0F0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109B2E10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C42D6DC" w14:textId="64E57218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Сумма, которую банк берет за свои услуги по выдаче кредита и его обслуживанию</w:t>
      </w:r>
      <w:proofErr w:type="gramStart"/>
      <w:r w:rsidRPr="005D7361">
        <w:rPr>
          <w:rFonts w:eastAsia="Calibri"/>
          <w:b/>
        </w:rPr>
        <w:t>, Называется</w:t>
      </w:r>
      <w:proofErr w:type="gramEnd"/>
      <w:r w:rsidRPr="005D7361">
        <w:rPr>
          <w:rFonts w:eastAsia="Calibri"/>
          <w:b/>
        </w:rPr>
        <w:t>:</w:t>
      </w:r>
    </w:p>
    <w:p w14:paraId="1B396E7F" w14:textId="77777777" w:rsidR="00EA0F06" w:rsidRPr="00ED62F1" w:rsidRDefault="00EA0F0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550B6F0" w14:textId="77777777" w:rsidR="00EA0F06" w:rsidRPr="00ED62F1" w:rsidRDefault="00EA0F0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0486BC87" w14:textId="77777777" w:rsidR="00EA0F06" w:rsidRPr="00ED62F1" w:rsidRDefault="00EA0F0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процент</w:t>
      </w:r>
    </w:p>
    <w:p w14:paraId="3FFB486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6149A11" w14:textId="7A7CC64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7F673612" w14:textId="77777777" w:rsidR="00EA0F06" w:rsidRPr="00ED62F1" w:rsidRDefault="00EA0F0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5923DB6" w14:textId="77777777" w:rsidR="00EA0F06" w:rsidRPr="00ED62F1" w:rsidRDefault="00EA0F0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46563B9E" w14:textId="4330E728" w:rsidR="00EA0F06" w:rsidRDefault="00EA0F0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4620B4AF" w14:textId="77777777" w:rsidR="00EA0F06" w:rsidRPr="00ED62F1" w:rsidRDefault="00EA0F06" w:rsidP="00EA0F06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753A07B1" w14:textId="420D0AC6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E4615B3" w14:textId="77777777" w:rsidR="00EA0F06" w:rsidRPr="00ED62F1" w:rsidRDefault="00EA0F0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71BB4C5D" w14:textId="77777777" w:rsidR="00EA0F06" w:rsidRPr="00ED62F1" w:rsidRDefault="00EA0F0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396D91E8" w14:textId="77777777" w:rsidR="00EA0F06" w:rsidRPr="00ED62F1" w:rsidRDefault="00EA0F0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B835084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7B4AC9F" w14:textId="18B7968E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294F3358" w14:textId="77777777" w:rsidR="00EA0F06" w:rsidRPr="00ED62F1" w:rsidRDefault="00EA0F0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E7179CE" w14:textId="77777777" w:rsidR="00EA0F06" w:rsidRPr="00ED62F1" w:rsidRDefault="00EA0F0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25AAE93" w14:textId="77777777" w:rsidR="00EA0F06" w:rsidRPr="00ED62F1" w:rsidRDefault="00EA0F0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BE815F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19F9966" w14:textId="152ACCBF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2CC8A69" w14:textId="77777777" w:rsidR="00EA0F06" w:rsidRPr="00ED62F1" w:rsidRDefault="00EA0F0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5BE6CC5D" w14:textId="77777777" w:rsidR="00EA0F06" w:rsidRPr="00ED62F1" w:rsidRDefault="00EA0F0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403AF882" w14:textId="77777777" w:rsidR="00EA0F06" w:rsidRPr="00ED62F1" w:rsidRDefault="00EA0F0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315C5C35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F4A33F2" w14:textId="012E7BD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1CB7AAD3" w14:textId="77777777" w:rsidR="00EA0F06" w:rsidRPr="00ED62F1" w:rsidRDefault="00EA0F0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1274F" w14:textId="77777777" w:rsidR="00EA0F06" w:rsidRPr="00ED62F1" w:rsidRDefault="00EA0F0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0BEDE68E" w14:textId="77777777" w:rsidR="00EA0F06" w:rsidRPr="00ED62F1" w:rsidRDefault="00EA0F0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40B29BCB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F0F9C28" w14:textId="4B92457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4E6631A" w14:textId="77777777" w:rsidR="00EA0F06" w:rsidRPr="00ED62F1" w:rsidRDefault="00EA0F0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0574BB9C" w14:textId="77777777" w:rsidR="00EA0F06" w:rsidRPr="00ED62F1" w:rsidRDefault="00EA0F0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6A4DF702" w14:textId="77777777" w:rsidR="00EA0F06" w:rsidRPr="00ED62F1" w:rsidRDefault="00EA0F0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4C09EF6D" w14:textId="77777777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</w:p>
    <w:p w14:paraId="3433116C" w14:textId="27C9B471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6303A7F" w14:textId="77777777" w:rsidR="00EA0F06" w:rsidRPr="00ED62F1" w:rsidRDefault="00EA0F0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2340E0F2" w14:textId="77777777" w:rsidR="00EA0F06" w:rsidRPr="00ED62F1" w:rsidRDefault="00EA0F0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0B027058" w14:textId="77777777" w:rsidR="00EA0F06" w:rsidRPr="00ED62F1" w:rsidRDefault="00EA0F0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1D464DED" w14:textId="5E61785F" w:rsidR="00EA0F06" w:rsidRDefault="00EA0F06" w:rsidP="00364F7E">
      <w:pPr>
        <w:jc w:val="center"/>
        <w:rPr>
          <w:b/>
          <w:sz w:val="28"/>
          <w:szCs w:val="28"/>
        </w:rPr>
      </w:pPr>
    </w:p>
    <w:p w14:paraId="18BAA1E4" w14:textId="5EDE6F9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4AE1548F" w14:textId="77777777" w:rsidR="00EA0F06" w:rsidRPr="00ED62F1" w:rsidRDefault="00EA0F0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175DCA6" w14:textId="77777777" w:rsidR="00EA0F06" w:rsidRPr="00ED62F1" w:rsidRDefault="00EA0F0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619E98F4" w14:textId="77777777" w:rsidR="00EA0F06" w:rsidRPr="00ED62F1" w:rsidRDefault="00EA0F0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1C5EC1E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A40842A" w14:textId="3CFBED8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19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181B3EA3" w14:textId="77777777" w:rsidR="00EA0F06" w:rsidRPr="00ED62F1" w:rsidRDefault="00EA0F0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683EC4F6" w14:textId="77777777" w:rsidR="00EA0F06" w:rsidRPr="00ED62F1" w:rsidRDefault="00EA0F0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B16F1BA" w14:textId="77777777" w:rsidR="00EA0F06" w:rsidRPr="00ED62F1" w:rsidRDefault="00EA0F0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4A4436AD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5F256FA" w14:textId="7198C787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Инфляция – это: </w:t>
      </w:r>
    </w:p>
    <w:p w14:paraId="2CFF7D47" w14:textId="77777777" w:rsidR="00EA0F06" w:rsidRPr="00ED62F1" w:rsidRDefault="00EA0F0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075D911" w14:textId="77777777" w:rsidR="00EA0F06" w:rsidRPr="00ED62F1" w:rsidRDefault="00EA0F0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4155DEF" w14:textId="77777777" w:rsidR="00EA0F06" w:rsidRPr="00ED62F1" w:rsidRDefault="00EA0F0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5C53B7B7" w14:textId="77777777" w:rsidR="00EA0F06" w:rsidRDefault="00EA0F06" w:rsidP="00364F7E">
      <w:pPr>
        <w:jc w:val="center"/>
        <w:rPr>
          <w:b/>
          <w:sz w:val="28"/>
          <w:szCs w:val="28"/>
        </w:rPr>
      </w:pPr>
    </w:p>
    <w:p w14:paraId="4FC63563" w14:textId="3571DA50" w:rsidR="00FD21F9" w:rsidRDefault="00FD21F9" w:rsidP="00364F7E">
      <w:pPr>
        <w:jc w:val="center"/>
        <w:rPr>
          <w:b/>
        </w:rPr>
      </w:pPr>
    </w:p>
    <w:p w14:paraId="0A188293" w14:textId="294AB9AC" w:rsidR="0031208F" w:rsidRDefault="0031208F" w:rsidP="0031208F">
      <w:pPr>
        <w:pStyle w:val="1"/>
        <w:spacing w:after="0" w:line="240" w:lineRule="auto"/>
      </w:pPr>
      <w:r>
        <w:t>Вариант №3</w:t>
      </w:r>
    </w:p>
    <w:p w14:paraId="6955E9B6" w14:textId="77777777" w:rsidR="0031208F" w:rsidRDefault="0031208F" w:rsidP="0031208F">
      <w:pPr>
        <w:spacing w:after="0"/>
        <w:ind w:left="0" w:firstLine="0"/>
        <w:rPr>
          <w:rFonts w:eastAsia="Calibri"/>
        </w:rPr>
      </w:pPr>
    </w:p>
    <w:p w14:paraId="59475558" w14:textId="0272E22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Биржа – это место, где:</w:t>
      </w:r>
    </w:p>
    <w:p w14:paraId="20A1F440" w14:textId="77777777" w:rsidR="0031208F" w:rsidRPr="00ED62F1" w:rsidRDefault="0031208F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0240895" w14:textId="77777777" w:rsidR="0031208F" w:rsidRPr="00ED62F1" w:rsidRDefault="0031208F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0169DAA1" w14:textId="77777777" w:rsidR="0031208F" w:rsidRPr="00ED62F1" w:rsidRDefault="0031208F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54F50331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688598F" w14:textId="33FF0A9F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47E0B18B" w14:textId="77777777" w:rsidR="0031208F" w:rsidRPr="00ED62F1" w:rsidRDefault="0031208F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1207FF3C" w14:textId="77777777" w:rsidR="0031208F" w:rsidRPr="00ED62F1" w:rsidRDefault="0031208F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D75D30" w14:textId="77777777" w:rsidR="0031208F" w:rsidRPr="00ED62F1" w:rsidRDefault="0031208F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7C1EE3B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8129ED3" w14:textId="0D58CEE5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0D63D91A" w14:textId="77777777" w:rsidR="0031208F" w:rsidRPr="00ED62F1" w:rsidRDefault="0031208F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4A8C62C2" w14:textId="77777777" w:rsidR="0031208F" w:rsidRPr="00ED62F1" w:rsidRDefault="0031208F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06B57BAE" w14:textId="77777777" w:rsidR="0031208F" w:rsidRPr="00ED62F1" w:rsidRDefault="0031208F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7B56757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EE512FF" w14:textId="2C24EED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7516A676" w14:textId="77777777" w:rsidR="0031208F" w:rsidRPr="00ED62F1" w:rsidRDefault="0031208F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00FCF74E" w14:textId="77777777" w:rsidR="0031208F" w:rsidRPr="00ED62F1" w:rsidRDefault="0031208F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03A81753" w14:textId="77777777" w:rsidR="0031208F" w:rsidRPr="00ED62F1" w:rsidRDefault="0031208F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6293702B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D42FC9E" w14:textId="6EF9811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1DE20F92" w14:textId="77777777" w:rsidR="0031208F" w:rsidRPr="00ED62F1" w:rsidRDefault="0031208F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47C032C" w14:textId="77777777" w:rsidR="0031208F" w:rsidRPr="00ED62F1" w:rsidRDefault="0031208F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24926C21" w14:textId="77777777" w:rsidR="0031208F" w:rsidRPr="00ED62F1" w:rsidRDefault="0031208F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204AE9DC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4FA556A" w14:textId="133B3738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42ABC210" w14:textId="77777777" w:rsidR="0031208F" w:rsidRPr="00ED62F1" w:rsidRDefault="0031208F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5240B1B5" w14:textId="77777777" w:rsidR="0031208F" w:rsidRPr="00ED62F1" w:rsidRDefault="0031208F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16EE5B0D" w14:textId="77777777" w:rsidR="0031208F" w:rsidRPr="00ED62F1" w:rsidRDefault="0031208F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5127C39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D871E5D" w14:textId="48ED949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7</w:t>
      </w:r>
      <w:r w:rsidRPr="005D7361">
        <w:rPr>
          <w:rFonts w:eastAsia="Calibri"/>
          <w:b/>
        </w:rPr>
        <w:t>. Сумма, которую банк берет за свои услуги по выдаче кредита и его обслуживанию</w:t>
      </w:r>
      <w:proofErr w:type="gramStart"/>
      <w:r w:rsidRPr="005D7361">
        <w:rPr>
          <w:rFonts w:eastAsia="Calibri"/>
          <w:b/>
        </w:rPr>
        <w:t>, Называется</w:t>
      </w:r>
      <w:proofErr w:type="gramEnd"/>
      <w:r w:rsidRPr="005D7361">
        <w:rPr>
          <w:rFonts w:eastAsia="Calibri"/>
          <w:b/>
        </w:rPr>
        <w:t>:</w:t>
      </w:r>
    </w:p>
    <w:p w14:paraId="43A4E3ED" w14:textId="77777777" w:rsidR="0031208F" w:rsidRPr="00ED62F1" w:rsidRDefault="0031208F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27C8C49B" w14:textId="77777777" w:rsidR="0031208F" w:rsidRPr="00ED62F1" w:rsidRDefault="0031208F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5C2B290D" w14:textId="77777777" w:rsidR="0031208F" w:rsidRPr="00ED62F1" w:rsidRDefault="0031208F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7ED2C12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489815" w14:textId="2B0088DE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59FF5058" w14:textId="77777777" w:rsidR="0031208F" w:rsidRPr="00ED62F1" w:rsidRDefault="0031208F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2BA1D68" w14:textId="77777777" w:rsidR="0031208F" w:rsidRPr="00ED62F1" w:rsidRDefault="0031208F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2906E5AA" w14:textId="77777777" w:rsidR="0031208F" w:rsidRDefault="0031208F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08A57E28" w14:textId="77777777" w:rsidR="0031208F" w:rsidRPr="00ED62F1" w:rsidRDefault="0031208F" w:rsidP="0031208F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4FE57E60" w14:textId="0C67F7E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322E0B68" w14:textId="77777777" w:rsidR="0031208F" w:rsidRPr="00ED62F1" w:rsidRDefault="0031208F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2B786927" w14:textId="77777777" w:rsidR="0031208F" w:rsidRPr="00ED62F1" w:rsidRDefault="0031208F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4566C4E0" w14:textId="77777777" w:rsidR="0031208F" w:rsidRPr="00ED62F1" w:rsidRDefault="0031208F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129B98B3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3DBDE7" w14:textId="73697D6F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39AB2D92" w14:textId="77777777" w:rsidR="0031208F" w:rsidRPr="00ED62F1" w:rsidRDefault="0031208F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77000E2E" w14:textId="77777777" w:rsidR="0031208F" w:rsidRPr="00ED62F1" w:rsidRDefault="0031208F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82CFA3D" w14:textId="77777777" w:rsidR="0031208F" w:rsidRPr="00ED62F1" w:rsidRDefault="0031208F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5088D5FE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2C865754" w14:textId="71452AE2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38D0F421" w14:textId="77777777" w:rsidR="0031208F" w:rsidRPr="00ED62F1" w:rsidRDefault="0031208F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43325BD2" w14:textId="77777777" w:rsidR="0031208F" w:rsidRPr="00ED62F1" w:rsidRDefault="0031208F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7DF96C37" w14:textId="77777777" w:rsidR="0031208F" w:rsidRPr="00ED62F1" w:rsidRDefault="0031208F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64B96D8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8AB64C1" w14:textId="2749743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224506FF" w14:textId="77777777" w:rsidR="0031208F" w:rsidRPr="00ED62F1" w:rsidRDefault="0031208F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A3808" w14:textId="77777777" w:rsidR="0031208F" w:rsidRPr="00ED62F1" w:rsidRDefault="0031208F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7B46B1D" w14:textId="77777777" w:rsidR="0031208F" w:rsidRPr="00ED62F1" w:rsidRDefault="0031208F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0F7E1A1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3BAD28B" w14:textId="32E0C5F4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612C0C90" w14:textId="77777777" w:rsidR="0031208F" w:rsidRPr="00ED62F1" w:rsidRDefault="0031208F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71EAEA11" w14:textId="77777777" w:rsidR="0031208F" w:rsidRPr="00ED62F1" w:rsidRDefault="0031208F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5C2294BF" w14:textId="77777777" w:rsidR="0031208F" w:rsidRPr="00ED62F1" w:rsidRDefault="0031208F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35B145EB" w14:textId="7777777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6CD41CBD" w14:textId="5C5848A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05F6CBB" w14:textId="77777777" w:rsidR="0031208F" w:rsidRPr="00ED62F1" w:rsidRDefault="0031208F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07DB1555" w14:textId="77777777" w:rsidR="0031208F" w:rsidRPr="00ED62F1" w:rsidRDefault="0031208F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7ACE17B8" w14:textId="77777777" w:rsidR="0031208F" w:rsidRPr="00ED62F1" w:rsidRDefault="0031208F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F70F6BD" w14:textId="77777777" w:rsidR="0031208F" w:rsidRDefault="0031208F" w:rsidP="0031208F">
      <w:pPr>
        <w:jc w:val="center"/>
        <w:rPr>
          <w:b/>
          <w:sz w:val="28"/>
          <w:szCs w:val="28"/>
        </w:rPr>
      </w:pPr>
    </w:p>
    <w:p w14:paraId="3BB6851B" w14:textId="7777777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641D2B7B" w14:textId="77777777" w:rsidR="0031208F" w:rsidRPr="00ED62F1" w:rsidRDefault="0031208F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резервный,</w:t>
      </w:r>
    </w:p>
    <w:p w14:paraId="4E1A033F" w14:textId="77777777" w:rsidR="0031208F" w:rsidRPr="00ED62F1" w:rsidRDefault="0031208F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56FB6180" w14:textId="77777777" w:rsidR="0031208F" w:rsidRPr="00ED62F1" w:rsidRDefault="0031208F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4D84EA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94D5C3D" w14:textId="6F7F391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27D883A0" w14:textId="77777777" w:rsidR="0031208F" w:rsidRPr="00ED62F1" w:rsidRDefault="0031208F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383E6785" w14:textId="77777777" w:rsidR="0031208F" w:rsidRPr="00ED62F1" w:rsidRDefault="0031208F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D161D5A" w14:textId="77777777" w:rsidR="0031208F" w:rsidRPr="00ED62F1" w:rsidRDefault="0031208F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6470DCD6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8D4E119" w14:textId="5B82139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 xml:space="preserve">. Инфляция – это: </w:t>
      </w:r>
    </w:p>
    <w:p w14:paraId="79CC5060" w14:textId="77777777" w:rsidR="0031208F" w:rsidRPr="00ED62F1" w:rsidRDefault="0031208F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2E3459FA" w14:textId="77777777" w:rsidR="0031208F" w:rsidRPr="00ED62F1" w:rsidRDefault="0031208F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96CA343" w14:textId="35E90941" w:rsidR="0031208F" w:rsidRDefault="0031208F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160DEA4A" w14:textId="77777777" w:rsidR="0031208F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06631C49" w14:textId="013A35D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2340D637" w14:textId="77777777" w:rsidR="0031208F" w:rsidRPr="00ED62F1" w:rsidRDefault="0031208F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0966D094" w14:textId="77777777" w:rsidR="0031208F" w:rsidRPr="00ED62F1" w:rsidRDefault="0031208F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85C7403" w14:textId="77777777" w:rsidR="0031208F" w:rsidRPr="00ED62F1" w:rsidRDefault="0031208F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1DDB846A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09738A83" w14:textId="1DED8E2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>. Текущий счет открывается для карты:</w:t>
      </w:r>
    </w:p>
    <w:p w14:paraId="30957951" w14:textId="77777777" w:rsidR="0031208F" w:rsidRPr="00ED62F1" w:rsidRDefault="0031208F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15BD4F7" w14:textId="77777777" w:rsidR="0031208F" w:rsidRPr="00ED62F1" w:rsidRDefault="0031208F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6B05FEF0" w14:textId="77777777" w:rsidR="0031208F" w:rsidRPr="00ED62F1" w:rsidRDefault="0031208F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0123D17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6BE7798" w14:textId="771F9C0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>. Фондовый рынок – это место, где:</w:t>
      </w:r>
    </w:p>
    <w:p w14:paraId="43FECCB3" w14:textId="77777777" w:rsidR="0031208F" w:rsidRPr="00ED62F1" w:rsidRDefault="0031208F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20FFB7A3" w14:textId="77777777" w:rsidR="0031208F" w:rsidRPr="00ED62F1" w:rsidRDefault="0031208F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6540654" w14:textId="3F1C09BA" w:rsidR="0031208F" w:rsidRPr="00DF3976" w:rsidRDefault="0031208F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814DA34" w14:textId="77777777" w:rsidR="0031208F" w:rsidRPr="00ED62F1" w:rsidRDefault="0031208F" w:rsidP="0031208F">
      <w:pPr>
        <w:spacing w:after="0" w:line="259" w:lineRule="auto"/>
        <w:contextualSpacing/>
        <w:rPr>
          <w:rFonts w:eastAsia="Calibri"/>
        </w:rPr>
      </w:pPr>
    </w:p>
    <w:p w14:paraId="6BD0F2B8" w14:textId="488CCA09" w:rsidR="00ED62F1" w:rsidRDefault="00ED62F1" w:rsidP="00364F7E">
      <w:pPr>
        <w:jc w:val="center"/>
        <w:rPr>
          <w:b/>
        </w:rPr>
      </w:pPr>
    </w:p>
    <w:p w14:paraId="1CF872FC" w14:textId="1FE51661" w:rsidR="00DF3976" w:rsidRDefault="00DF3976" w:rsidP="00DF3976">
      <w:pPr>
        <w:pStyle w:val="1"/>
        <w:spacing w:after="0" w:line="240" w:lineRule="auto"/>
      </w:pPr>
      <w:r>
        <w:t>Вариант №4</w:t>
      </w:r>
    </w:p>
    <w:p w14:paraId="025FE72C" w14:textId="77777777" w:rsidR="00DF3976" w:rsidRDefault="00DF3976" w:rsidP="00DF3976">
      <w:pPr>
        <w:spacing w:after="0"/>
        <w:ind w:left="0" w:firstLine="0"/>
        <w:rPr>
          <w:rFonts w:eastAsia="Calibri"/>
        </w:rPr>
      </w:pPr>
    </w:p>
    <w:p w14:paraId="46EDDD76" w14:textId="786DC6DF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2E55D514" w14:textId="77777777" w:rsidR="00DF3976" w:rsidRPr="00ED62F1" w:rsidRDefault="00DF397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2DDC389C" w14:textId="77777777" w:rsidR="00DF3976" w:rsidRPr="00ED62F1" w:rsidRDefault="00DF397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74747210" w14:textId="77777777" w:rsidR="00DF3976" w:rsidRPr="00ED62F1" w:rsidRDefault="00DF3976" w:rsidP="0083176A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3248D54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F2A3226" w14:textId="7247BF1E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2.</w:t>
      </w:r>
      <w:r w:rsidRPr="005D7361">
        <w:rPr>
          <w:rFonts w:eastAsia="Calibri"/>
          <w:b/>
        </w:rPr>
        <w:t xml:space="preserve">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00D2A83C" w14:textId="77777777" w:rsidR="00DF3976" w:rsidRPr="00ED62F1" w:rsidRDefault="00DF397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2C8CC3C4" w14:textId="77777777" w:rsidR="00DF3976" w:rsidRPr="00ED62F1" w:rsidRDefault="00DF397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единоразовая;</w:t>
      </w:r>
    </w:p>
    <w:p w14:paraId="2F3EF200" w14:textId="77777777" w:rsidR="00DF3976" w:rsidRPr="00ED62F1" w:rsidRDefault="00DF3976" w:rsidP="0083176A">
      <w:pPr>
        <w:numPr>
          <w:ilvl w:val="0"/>
          <w:numId w:val="1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1CD6A70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1D2A280" w14:textId="53EFAE6C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8B100B9" w14:textId="77777777" w:rsidR="00DF3976" w:rsidRPr="00ED62F1" w:rsidRDefault="00DF397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простой;</w:t>
      </w:r>
    </w:p>
    <w:p w14:paraId="797590F2" w14:textId="77777777" w:rsidR="00DF3976" w:rsidRPr="00ED62F1" w:rsidRDefault="00DF397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E4688A7" w14:textId="77777777" w:rsidR="00DF3976" w:rsidRPr="00ED62F1" w:rsidRDefault="00DF3976" w:rsidP="0083176A">
      <w:pPr>
        <w:numPr>
          <w:ilvl w:val="0"/>
          <w:numId w:val="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62F54881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6EB74E5" w14:textId="542F3CA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5D7361">
        <w:rPr>
          <w:rFonts w:eastAsia="Calibri"/>
          <w:b/>
        </w:rPr>
        <w:t>. Сумма, которую банк берет за свои услуги по выдаче кредита и его обслуживанию</w:t>
      </w:r>
      <w:proofErr w:type="gramStart"/>
      <w:r w:rsidRPr="005D7361">
        <w:rPr>
          <w:rFonts w:eastAsia="Calibri"/>
          <w:b/>
        </w:rPr>
        <w:t>, Называется</w:t>
      </w:r>
      <w:proofErr w:type="gramEnd"/>
      <w:r w:rsidRPr="005D7361">
        <w:rPr>
          <w:rFonts w:eastAsia="Calibri"/>
          <w:b/>
        </w:rPr>
        <w:t>:</w:t>
      </w:r>
    </w:p>
    <w:p w14:paraId="41F074F2" w14:textId="77777777" w:rsidR="00DF3976" w:rsidRPr="00ED62F1" w:rsidRDefault="00DF397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40C33637" w14:textId="77777777" w:rsidR="00DF3976" w:rsidRPr="00ED62F1" w:rsidRDefault="00DF397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1C03AEB4" w14:textId="77777777" w:rsidR="00DF3976" w:rsidRPr="00ED62F1" w:rsidRDefault="00DF3976" w:rsidP="0083176A">
      <w:pPr>
        <w:numPr>
          <w:ilvl w:val="0"/>
          <w:numId w:val="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5451F73F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7870D24" w14:textId="5C689695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43101570" w14:textId="77777777" w:rsidR="00DF3976" w:rsidRPr="00ED62F1" w:rsidRDefault="00DF397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5B135116" w14:textId="77777777" w:rsidR="00DF3976" w:rsidRPr="00ED62F1" w:rsidRDefault="00DF397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0F1AAC4F" w14:textId="77777777" w:rsidR="00DF3976" w:rsidRDefault="00DF3976" w:rsidP="0083176A">
      <w:pPr>
        <w:numPr>
          <w:ilvl w:val="0"/>
          <w:numId w:val="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1541D668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B88B9EF" w14:textId="16FA23F3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75206B3" w14:textId="77777777" w:rsidR="00DF3976" w:rsidRPr="00ED62F1" w:rsidRDefault="00DF397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0D7EB0D" w14:textId="77777777" w:rsidR="00DF3976" w:rsidRPr="00ED62F1" w:rsidRDefault="00DF397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66612C62" w14:textId="77777777" w:rsidR="00DF3976" w:rsidRPr="00ED62F1" w:rsidRDefault="00DF3976" w:rsidP="0083176A">
      <w:pPr>
        <w:numPr>
          <w:ilvl w:val="0"/>
          <w:numId w:val="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8F0A390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BF9DBD" w14:textId="062AA1E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0C1307A6" w14:textId="77777777" w:rsidR="00DF3976" w:rsidRPr="00ED62F1" w:rsidRDefault="00DF397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1191052" w14:textId="77777777" w:rsidR="00DF3976" w:rsidRPr="00ED62F1" w:rsidRDefault="00DF397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9940048" w14:textId="77777777" w:rsidR="00DF3976" w:rsidRPr="00ED62F1" w:rsidRDefault="00DF3976" w:rsidP="0083176A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4DDBA74B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EADB99D" w14:textId="4C53644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9B6C647" w14:textId="77777777" w:rsidR="00DF3976" w:rsidRPr="00ED62F1" w:rsidRDefault="00DF397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23E17094" w14:textId="77777777" w:rsidR="00DF3976" w:rsidRPr="00ED62F1" w:rsidRDefault="00DF397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1AA8AEFE" w14:textId="77777777" w:rsidR="00DF3976" w:rsidRPr="00ED62F1" w:rsidRDefault="00DF3976" w:rsidP="0083176A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544DF5DA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DDD9325" w14:textId="456E92B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4862E24F" w14:textId="77777777" w:rsidR="00DF3976" w:rsidRPr="00ED62F1" w:rsidRDefault="00DF397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490D1CF" w14:textId="77777777" w:rsidR="00DF3976" w:rsidRPr="00ED62F1" w:rsidRDefault="00DF397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12CDB543" w14:textId="77777777" w:rsidR="00DF3976" w:rsidRPr="00ED62F1" w:rsidRDefault="00DF3976" w:rsidP="0083176A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78AF949E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E563F8" w14:textId="7715B786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538CA3B" w14:textId="77777777" w:rsidR="00DF3976" w:rsidRPr="00ED62F1" w:rsidRDefault="00DF397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5EB3088F" w14:textId="77777777" w:rsidR="00DF3976" w:rsidRPr="00ED62F1" w:rsidRDefault="00DF397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155C3F9A" w14:textId="77777777" w:rsidR="00DF3976" w:rsidRPr="00ED62F1" w:rsidRDefault="00DF3976" w:rsidP="0083176A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0F00AEC5" w14:textId="7777777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283D7B68" w14:textId="3978FDC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59B41554" w14:textId="77777777" w:rsidR="00DF3976" w:rsidRPr="00ED62F1" w:rsidRDefault="00DF397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6CA31B78" w14:textId="77777777" w:rsidR="00DF3976" w:rsidRPr="00ED62F1" w:rsidRDefault="00DF397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1400000 рублей;</w:t>
      </w:r>
    </w:p>
    <w:p w14:paraId="4861B045" w14:textId="77777777" w:rsidR="00DF3976" w:rsidRPr="00ED62F1" w:rsidRDefault="00DF3976" w:rsidP="0083176A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66B433A3" w14:textId="77777777" w:rsidR="00DF3976" w:rsidRDefault="00DF3976" w:rsidP="00DF3976">
      <w:pPr>
        <w:jc w:val="center"/>
        <w:rPr>
          <w:b/>
          <w:sz w:val="28"/>
          <w:szCs w:val="28"/>
        </w:rPr>
      </w:pPr>
    </w:p>
    <w:p w14:paraId="2A2DD5A0" w14:textId="00B9F0D8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3B6913B2" w14:textId="77777777" w:rsidR="00DF3976" w:rsidRPr="00ED62F1" w:rsidRDefault="00DF397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92572D3" w14:textId="77777777" w:rsidR="00DF3976" w:rsidRPr="00ED62F1" w:rsidRDefault="00DF397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CB2D65A" w14:textId="77777777" w:rsidR="00DF3976" w:rsidRPr="00ED62F1" w:rsidRDefault="00DF3976" w:rsidP="0083176A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33D62266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38F26584" w14:textId="5D242C11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462D5736" w14:textId="77777777" w:rsidR="00DF3976" w:rsidRPr="00ED62F1" w:rsidRDefault="00DF397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54779FC9" w14:textId="77777777" w:rsidR="00DF3976" w:rsidRPr="00ED62F1" w:rsidRDefault="00DF397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0C39D4D0" w14:textId="77777777" w:rsidR="00DF3976" w:rsidRPr="00ED62F1" w:rsidRDefault="00DF3976" w:rsidP="0083176A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21A5ED8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5963632" w14:textId="340AC837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ED62F1">
        <w:rPr>
          <w:rFonts w:eastAsia="Calibri"/>
          <w:b/>
        </w:rPr>
        <w:t xml:space="preserve">. Инфляция – это: </w:t>
      </w:r>
    </w:p>
    <w:p w14:paraId="1EAA1A6C" w14:textId="77777777" w:rsidR="00DF3976" w:rsidRPr="00ED62F1" w:rsidRDefault="00DF397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7EC45741" w14:textId="77777777" w:rsidR="00DF3976" w:rsidRPr="00ED62F1" w:rsidRDefault="00DF397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4D545764" w14:textId="77777777" w:rsidR="00DF3976" w:rsidRDefault="00DF3976" w:rsidP="0083176A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37A97E0E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C55BA0C" w14:textId="2077C11C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7FCF4BD3" w14:textId="77777777" w:rsidR="00DF3976" w:rsidRPr="00ED62F1" w:rsidRDefault="00DF397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4E9CEC64" w14:textId="77777777" w:rsidR="00DF3976" w:rsidRPr="00ED62F1" w:rsidRDefault="00DF397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75259337" w14:textId="77777777" w:rsidR="00DF3976" w:rsidRPr="00ED62F1" w:rsidRDefault="00DF3976" w:rsidP="0083176A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3D8D8B7C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A2CDA1A" w14:textId="7BF449B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ED62F1">
        <w:rPr>
          <w:rFonts w:eastAsia="Calibri"/>
          <w:b/>
        </w:rPr>
        <w:t>. Текущий счет открывается для карты:</w:t>
      </w:r>
    </w:p>
    <w:p w14:paraId="25B81148" w14:textId="77777777" w:rsidR="00DF3976" w:rsidRPr="00ED62F1" w:rsidRDefault="00DF397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217BB81F" w14:textId="77777777" w:rsidR="00DF3976" w:rsidRPr="00ED62F1" w:rsidRDefault="00DF397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2253433F" w14:textId="77777777" w:rsidR="00DF3976" w:rsidRPr="00ED62F1" w:rsidRDefault="00DF3976" w:rsidP="0083176A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F47946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8148544" w14:textId="59D0C4E9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>. Фондовый рынок – это место, где:</w:t>
      </w:r>
    </w:p>
    <w:p w14:paraId="36493960" w14:textId="77777777" w:rsidR="00DF3976" w:rsidRPr="00ED62F1" w:rsidRDefault="00DF397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322AF024" w14:textId="77777777" w:rsidR="00DF3976" w:rsidRPr="00ED62F1" w:rsidRDefault="00DF397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44B6DDF" w14:textId="317AAF3F" w:rsidR="00DF3976" w:rsidRDefault="00DF3976" w:rsidP="0083176A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AA1CD2B" w14:textId="4D3A70EF" w:rsidR="00DF3976" w:rsidRDefault="00DF3976" w:rsidP="00DF3976">
      <w:pPr>
        <w:spacing w:after="0" w:line="259" w:lineRule="auto"/>
        <w:contextualSpacing/>
        <w:rPr>
          <w:rFonts w:eastAsia="Calibri"/>
        </w:rPr>
      </w:pPr>
    </w:p>
    <w:p w14:paraId="12DC237F" w14:textId="4013151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Биржа – это место, где:</w:t>
      </w:r>
    </w:p>
    <w:p w14:paraId="224A7ADB" w14:textId="77777777" w:rsidR="00DF3976" w:rsidRPr="00ED62F1" w:rsidRDefault="00DF397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1E57F47C" w14:textId="77777777" w:rsidR="00DF3976" w:rsidRPr="00ED62F1" w:rsidRDefault="00DF397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F4AF31E" w14:textId="77777777" w:rsidR="00DF3976" w:rsidRPr="00ED62F1" w:rsidRDefault="00DF3976" w:rsidP="0083176A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695D96F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6759677" w14:textId="4C282603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281A1C10" w14:textId="77777777" w:rsidR="00DF3976" w:rsidRPr="00ED62F1" w:rsidRDefault="00DF397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0CB35A92" w14:textId="77777777" w:rsidR="00DF3976" w:rsidRPr="00ED62F1" w:rsidRDefault="00DF397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A654D3" w14:textId="77777777" w:rsidR="00DF3976" w:rsidRPr="00ED62F1" w:rsidRDefault="00DF3976" w:rsidP="0083176A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3110EED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0765FA1" w14:textId="0CF8F00D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>. Выплачиваемая нынешним пенсионерам и формируемая пенсионерам будущим трудовая пенсия по старости, выдаваемая государством:</w:t>
      </w:r>
    </w:p>
    <w:p w14:paraId="383F92E8" w14:textId="77777777" w:rsidR="00DF3976" w:rsidRPr="00ED62F1" w:rsidRDefault="00DF397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79F3ABF0" w14:textId="77777777" w:rsidR="00DF3976" w:rsidRPr="00ED62F1" w:rsidRDefault="00DF397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второстепенная;</w:t>
      </w:r>
    </w:p>
    <w:p w14:paraId="14181857" w14:textId="77777777" w:rsidR="00DF3976" w:rsidRPr="00ED62F1" w:rsidRDefault="00DF3976" w:rsidP="0083176A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105EFAEE" w14:textId="36F3DC38" w:rsidR="00ED62F1" w:rsidRDefault="00ED62F1" w:rsidP="00804005">
      <w:pPr>
        <w:ind w:left="0" w:firstLine="0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31A0509" w14:textId="77777777" w:rsidR="00F24803" w:rsidRDefault="00F24803" w:rsidP="00F2480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8401771" w14:textId="77777777" w:rsidR="00F24803" w:rsidRDefault="00F24803" w:rsidP="00F2480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4803" w14:paraId="28A00476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167A" w14:textId="77777777" w:rsidR="00F24803" w:rsidRDefault="00F24803" w:rsidP="00D648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2AA6" w14:textId="77777777" w:rsidR="00F24803" w:rsidRPr="00BA3131" w:rsidRDefault="00F24803" w:rsidP="00D648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24803" w14:paraId="2E6257B1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AE9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8089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A9C" w14:textId="77777777" w:rsidR="00F24803" w:rsidRDefault="00F24803" w:rsidP="00D648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EDA0E46" w14:textId="77777777" w:rsidR="00F24803" w:rsidRDefault="00F24803" w:rsidP="00D648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24803" w14:paraId="66D3FCC2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6FD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88A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C0B8D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15A10EF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4D3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977F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54A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0FFFF37D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835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3376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01985" w14:textId="77777777" w:rsidR="00F24803" w:rsidRDefault="00F24803" w:rsidP="00D648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2CB2A9" w14:textId="77777777" w:rsidR="00F24803" w:rsidRDefault="00F24803" w:rsidP="00F24803">
      <w:pPr>
        <w:spacing w:after="358" w:line="259" w:lineRule="auto"/>
        <w:ind w:left="0" w:firstLine="0"/>
      </w:pPr>
    </w:p>
    <w:p w14:paraId="72CEFCB2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9C129CF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26DA87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E4B4E5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731D88B" w14:textId="2B44AFE4" w:rsidR="00D64842" w:rsidRDefault="00F24803" w:rsidP="00ED62F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4DBC913" w14:textId="77777777" w:rsidR="00F24803" w:rsidRDefault="00F24803" w:rsidP="00F2480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EBD9CB1" w14:textId="5986A7B4" w:rsidR="00F24803" w:rsidRDefault="00F24803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1DDC8A85" w14:textId="77777777" w:rsidR="00FD21F9" w:rsidRDefault="00FD21F9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0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1978"/>
      </w:tblGrid>
      <w:tr w:rsidR="00F24803" w14:paraId="137513CE" w14:textId="77777777" w:rsidTr="009200F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Default="00F24803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Default="00F24803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Default="00F24803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7528B" w14:paraId="0DD4E0F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0821" w14:textId="0C9A59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CC67" w14:textId="6B12152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45" w14:textId="2577CC5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E9D" w14:textId="3DA5D276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7E8358F8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79FD" w14:textId="2085A90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B959" w14:textId="2FC3487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E63" w14:textId="7FE61943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AC1" w14:textId="1D87CC1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09B6A57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1614" w14:textId="664FEE3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F419" w14:textId="71C01DC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66E" w14:textId="3964176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3D6" w14:textId="7DAE46CE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FFD2DC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200" w14:textId="3F133221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D07" w14:textId="72442520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D3C5" w14:textId="4FE1976A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F852" w14:textId="21DF379C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747A5E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597" w14:textId="5B57C12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81B" w14:textId="3B512CF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8AC3" w14:textId="1C7A99AC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5B92" w14:textId="0B652F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4CD9453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A003" w14:textId="52697CB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93AB" w14:textId="3435FE2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545" w14:textId="26661EF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A336" w14:textId="43D6FEDE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7DD04721" w14:textId="77777777" w:rsidTr="009200F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87C0" w14:textId="79ED821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BBBF" w14:textId="1665026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76E9" w14:textId="36BFE95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165" w14:textId="29FC5CB2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6F3A6052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744E" w14:textId="20D6019A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A483" w14:textId="3C190AA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F6B3" w14:textId="7B686E9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2B4F" w14:textId="517CEE88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а</w:t>
            </w:r>
          </w:p>
        </w:tc>
      </w:tr>
      <w:tr w:rsidR="0067528B" w14:paraId="73439DED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9E2" w14:textId="6208F9AE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674" w14:textId="27BA39C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0ACD" w14:textId="7068C1CB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1B4A" w14:textId="40D7B764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1666306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1D84" w14:textId="6BBD273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16A2" w14:textId="2E4664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4234" w14:textId="7DDF88A5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C0AD" w14:textId="2EA344F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2B1FE5EA" w14:textId="77777777" w:rsidTr="009200F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591B" w14:textId="4ADB2D14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3C86" w14:textId="5D895B1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A0BF" w14:textId="038A248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7E7B" w14:textId="489925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5CC3CDD5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C859" w14:textId="47AD1D66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DE9F" w14:textId="7979234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D8A" w14:textId="65A8B30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CE50" w14:textId="363B9A7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E5053D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1420" w14:textId="272CA07F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FA2B" w14:textId="374A458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4F36" w14:textId="13E9C94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3BD" w14:textId="27A15864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5F0B6CBF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D16" w14:textId="7C95A4EB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DE76" w14:textId="375A7934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03B3" w14:textId="0ADC3EB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B1A9" w14:textId="73C8BEA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0DD79C4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DAA" w14:textId="107EE7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1A46" w14:textId="24E890F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CF44" w14:textId="3E5E4DE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2365" w14:textId="7747140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24C408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08E" w14:textId="06CA74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DE65" w14:textId="090E1BB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CC58" w14:textId="42DFF1A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04FC" w14:textId="7CD98C5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9CC4C1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77D6" w14:textId="165828B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A13" w14:textId="7D4AEA7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809E" w14:textId="2445B5B6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25D0" w14:textId="40E9E06A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13B5310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A85" w14:textId="494E0A2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010C" w14:textId="26F6F06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164E" w14:textId="2D07A7D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8C38" w14:textId="546120B5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FECB5F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F76D" w14:textId="0333B03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045C" w14:textId="6A72A3F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2F9D" w14:textId="19BFD19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6CFC" w14:textId="2D30A1F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7C4D813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AC65" w14:textId="77FAE14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827F" w14:textId="4B0A4707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9E1" w14:textId="6ED8041D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B1E" w14:textId="3DC31F68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</w:tbl>
    <w:p w14:paraId="446351CE" w14:textId="77777777" w:rsidR="00F24803" w:rsidRDefault="00F24803" w:rsidP="00F2480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72FE49D" w14:textId="0FF7F42B" w:rsidR="00FD21F9" w:rsidRDefault="00FD21F9" w:rsidP="00086A67">
      <w:pPr>
        <w:spacing w:after="36" w:line="248" w:lineRule="auto"/>
        <w:ind w:left="0" w:right="95" w:firstLine="0"/>
        <w:rPr>
          <w:b/>
          <w:color w:val="000000"/>
        </w:rPr>
      </w:pPr>
    </w:p>
    <w:p w14:paraId="3C1C4303" w14:textId="77777777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23439CAA" w14:textId="77777777" w:rsidR="00FD21F9" w:rsidRDefault="00FD21F9" w:rsidP="00FD21F9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9123EDB" w14:textId="4E026DD8" w:rsidR="00A375EA" w:rsidRPr="00F60645" w:rsidRDefault="00A375EA" w:rsidP="00A375EA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966AD4">
        <w:rPr>
          <w:rFonts w:eastAsia="Calibri"/>
          <w:b/>
          <w:szCs w:val="28"/>
        </w:rPr>
        <w:t xml:space="preserve">ОП.12 Основы финансовой грамотности и организация предпринимательской </w:t>
      </w:r>
      <w:proofErr w:type="gramStart"/>
      <w:r w:rsidR="00966AD4">
        <w:rPr>
          <w:rFonts w:eastAsia="Calibri"/>
          <w:b/>
          <w:szCs w:val="28"/>
        </w:rPr>
        <w:t>деятельности  в</w:t>
      </w:r>
      <w:proofErr w:type="gramEnd"/>
      <w:r w:rsidR="00966AD4">
        <w:rPr>
          <w:rFonts w:eastAsia="Calibri"/>
          <w:b/>
          <w:szCs w:val="28"/>
        </w:rPr>
        <w:t xml:space="preserve"> профессиональной сфере</w:t>
      </w:r>
    </w:p>
    <w:p w14:paraId="08C3BF02" w14:textId="0D04AB64" w:rsidR="00BD286C" w:rsidRDefault="003A0B54" w:rsidP="00FD21F9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2</w:t>
      </w:r>
      <w:r w:rsidR="00BD286C">
        <w:rPr>
          <w:b/>
          <w:color w:val="000000"/>
        </w:rPr>
        <w:t xml:space="preserve">-аттестация </w:t>
      </w:r>
    </w:p>
    <w:p w14:paraId="58835AF6" w14:textId="77777777" w:rsidR="00BD286C" w:rsidRDefault="00BD286C" w:rsidP="00FD21F9">
      <w:pPr>
        <w:pStyle w:val="1"/>
        <w:spacing w:after="0" w:line="240" w:lineRule="auto"/>
      </w:pPr>
    </w:p>
    <w:p w14:paraId="424561CA" w14:textId="77777777" w:rsidR="00BD286C" w:rsidRDefault="00BD286C" w:rsidP="00FD21F9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7AC554BA" w14:textId="77777777" w:rsidR="00BD286C" w:rsidRDefault="00BD286C" w:rsidP="00BD286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F50554F" w14:textId="77777777" w:rsidR="00BD286C" w:rsidRDefault="00BD286C" w:rsidP="00BD286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7E5ADB6" w14:textId="77777777" w:rsidR="00BD286C" w:rsidRDefault="00BD286C" w:rsidP="00BD286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3EF76776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45FC41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EB1AFD" w14:textId="77777777" w:rsidR="00BD286C" w:rsidRDefault="00BD286C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77196D" w14:textId="77777777" w:rsidR="00BD286C" w:rsidRDefault="00BD286C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7494E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425F4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0DBB4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96EF8" w14:textId="77777777" w:rsidR="00BD286C" w:rsidRDefault="00BD286C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B2ED1F" w14:textId="77777777" w:rsidR="00BD286C" w:rsidRDefault="00BD286C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3F8D9B" w14:textId="77777777" w:rsidR="00BD286C" w:rsidRDefault="00BD286C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28813A" w14:textId="77777777" w:rsidR="00BD286C" w:rsidRDefault="00BD286C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F242BF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D286C" w14:paraId="18B4C759" w14:textId="77777777" w:rsidTr="00D6484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E0C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694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9BE7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A230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1143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FAB3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8A2E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E8CA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4AA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48D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3CBC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61BB5C34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506D0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72D11A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CC9117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E6CD22" w14:textId="77777777" w:rsidR="00BD286C" w:rsidRDefault="00BD286C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5890E2" w14:textId="77777777" w:rsidR="00BD286C" w:rsidRDefault="00BD286C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BAE792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2B218" w14:textId="77777777" w:rsidR="00BD286C" w:rsidRDefault="00BD286C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870554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E453B6" w14:textId="77777777" w:rsidR="00BD286C" w:rsidRDefault="00BD286C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6C520B" w14:textId="77777777" w:rsidR="00BD286C" w:rsidRDefault="00BD286C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4638A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D286C" w14:paraId="375C4107" w14:textId="77777777" w:rsidTr="00D6484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242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1C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075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ABA5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82D4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C718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D9E2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77BD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4FD2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140B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AED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377598" w14:textId="77777777" w:rsidR="00BD286C" w:rsidRDefault="00BD286C" w:rsidP="00BD286C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613E14A" w14:textId="3C7435CC" w:rsidR="00BD286C" w:rsidRDefault="00BD286C" w:rsidP="00FD21F9">
      <w:pPr>
        <w:ind w:left="0"/>
        <w:jc w:val="center"/>
        <w:rPr>
          <w:b/>
        </w:rPr>
      </w:pPr>
    </w:p>
    <w:p w14:paraId="2EA0F241" w14:textId="77777777" w:rsidR="002B35BB" w:rsidRDefault="002B35BB" w:rsidP="002B35B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6F7A7F0D" w14:textId="77777777" w:rsidR="002B35BB" w:rsidRDefault="002B35BB" w:rsidP="002B35BB">
      <w:pPr>
        <w:jc w:val="center"/>
        <w:rPr>
          <w:b/>
          <w:szCs w:val="28"/>
        </w:rPr>
      </w:pPr>
    </w:p>
    <w:p w14:paraId="496914F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1. В банковскую систему входят:</w:t>
      </w:r>
    </w:p>
    <w:p w14:paraId="5F559899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71CC1C1E" w14:textId="77777777" w:rsidR="002B35BB" w:rsidRPr="00EE2CDC" w:rsidRDefault="002B35BB" w:rsidP="002B35BB">
      <w:r w:rsidRPr="00EE2CDC">
        <w:t>б) Коммерческие банки;</w:t>
      </w:r>
    </w:p>
    <w:p w14:paraId="3E5F9260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737F40DE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73E8763D" w14:textId="77777777" w:rsidR="002B35BB" w:rsidRPr="00EE2CDC" w:rsidRDefault="002B35BB" w:rsidP="002B35BB"/>
    <w:p w14:paraId="380CEA1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 ЦБ осуществляет:</w:t>
      </w:r>
    </w:p>
    <w:p w14:paraId="627D256F" w14:textId="77777777" w:rsidR="002B35BB" w:rsidRPr="00EE2CDC" w:rsidRDefault="002B35BB" w:rsidP="002B35BB">
      <w:r w:rsidRPr="00EE2CDC">
        <w:t>а) Эмиссию денег;</w:t>
      </w:r>
    </w:p>
    <w:p w14:paraId="7611EC30" w14:textId="77777777" w:rsidR="002B35BB" w:rsidRPr="00EE2CDC" w:rsidRDefault="002B35BB" w:rsidP="002B35BB">
      <w:r w:rsidRPr="00EE2CDC">
        <w:t>б) Операции с акционерными компаниями;</w:t>
      </w:r>
    </w:p>
    <w:p w14:paraId="289ED79D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70C26458" w14:textId="77777777" w:rsidR="002B35BB" w:rsidRPr="00EE2CDC" w:rsidRDefault="002B35BB" w:rsidP="002B35BB">
      <w:r w:rsidRPr="00EE2CDC">
        <w:t>г) Кредитование населения.</w:t>
      </w:r>
    </w:p>
    <w:p w14:paraId="6C907AA7" w14:textId="77777777" w:rsidR="002B35BB" w:rsidRPr="00EE2CDC" w:rsidRDefault="002B35BB" w:rsidP="002B35BB"/>
    <w:p w14:paraId="7DBE4E1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8C64763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39AD46A8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477C5C85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08F62AB8" w14:textId="77777777" w:rsidR="002B35BB" w:rsidRPr="00EE2CDC" w:rsidRDefault="002B35BB" w:rsidP="002B35BB">
      <w:r w:rsidRPr="00EE2CDC">
        <w:t>г) Занимаются эмиссией денег.</w:t>
      </w:r>
    </w:p>
    <w:p w14:paraId="66D1847F" w14:textId="77777777" w:rsidR="002B35BB" w:rsidRPr="00EE2CDC" w:rsidRDefault="002B35BB" w:rsidP="002B35BB"/>
    <w:p w14:paraId="0ED4EA0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192406D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626FADD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7072AFD2" w14:textId="77777777" w:rsidR="002B35BB" w:rsidRPr="00EE2CDC" w:rsidRDefault="002B35BB" w:rsidP="002B35BB">
      <w:r w:rsidRPr="00EE2CDC">
        <w:lastRenderedPageBreak/>
        <w:t>в) Доверие кредитора заемщику;</w:t>
      </w:r>
    </w:p>
    <w:p w14:paraId="7AD00CB0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1A83B074" w14:textId="77777777" w:rsidR="002B35BB" w:rsidRPr="00EE2CDC" w:rsidRDefault="002B35BB" w:rsidP="002B35BB"/>
    <w:p w14:paraId="49151700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Прибыль банка – это:</w:t>
      </w:r>
    </w:p>
    <w:p w14:paraId="49203211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732D928F" w14:textId="77777777" w:rsidR="002B35BB" w:rsidRPr="00EE2CDC" w:rsidRDefault="002B35BB" w:rsidP="002B35BB">
      <w:r w:rsidRPr="00EE2CDC">
        <w:t>б) Процент по кредитам;</w:t>
      </w:r>
    </w:p>
    <w:p w14:paraId="365C76BB" w14:textId="77777777" w:rsidR="002B35BB" w:rsidRPr="00EE2CDC" w:rsidRDefault="002B35BB" w:rsidP="002B35BB">
      <w:r w:rsidRPr="00EE2CDC">
        <w:t>в) Разница всех доходов и расходов;</w:t>
      </w:r>
    </w:p>
    <w:p w14:paraId="1443A44D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0202D294" w14:textId="77777777" w:rsidR="002B35BB" w:rsidRPr="00EE2CDC" w:rsidRDefault="002B35BB" w:rsidP="002B35BB">
      <w:r w:rsidRPr="00EE2CDC">
        <w:t xml:space="preserve"> </w:t>
      </w:r>
    </w:p>
    <w:p w14:paraId="4155188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Ссудный процент – это:</w:t>
      </w:r>
    </w:p>
    <w:p w14:paraId="789A1B87" w14:textId="77777777" w:rsidR="002B35BB" w:rsidRPr="00EE2CDC" w:rsidRDefault="002B35BB" w:rsidP="002B35BB">
      <w:r w:rsidRPr="00EE2CDC">
        <w:t>а) Долг заемщика кредитору;</w:t>
      </w:r>
    </w:p>
    <w:p w14:paraId="4B1EF4E4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DA5A990" w14:textId="77777777" w:rsidR="002B35BB" w:rsidRPr="00EE2CDC" w:rsidRDefault="002B35BB" w:rsidP="002B35BB">
      <w:r w:rsidRPr="00EE2CDC">
        <w:t>в) Плата за кредит;</w:t>
      </w:r>
    </w:p>
    <w:p w14:paraId="5766F83D" w14:textId="77777777" w:rsidR="002B35BB" w:rsidRPr="00EE2CDC" w:rsidRDefault="002B35BB" w:rsidP="002B35BB">
      <w:r w:rsidRPr="00EE2CDC">
        <w:t>г) Прибыль банка.</w:t>
      </w:r>
    </w:p>
    <w:p w14:paraId="244E30FA" w14:textId="77777777" w:rsidR="002B35BB" w:rsidRPr="00EE2CDC" w:rsidRDefault="002B35BB" w:rsidP="002B35BB"/>
    <w:p w14:paraId="66B9A11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Выделите основную функцию ЦБ:</w:t>
      </w:r>
    </w:p>
    <w:p w14:paraId="7A66BB82" w14:textId="77777777" w:rsidR="002B35BB" w:rsidRPr="00EE2CDC" w:rsidRDefault="002B35BB" w:rsidP="002B35BB">
      <w:r w:rsidRPr="00EE2CDC">
        <w:t>а) Срочные вклады;</w:t>
      </w:r>
    </w:p>
    <w:p w14:paraId="52347298" w14:textId="77777777" w:rsidR="002B35BB" w:rsidRDefault="002B35BB" w:rsidP="002B35BB">
      <w:r w:rsidRPr="00EE2CDC">
        <w:t xml:space="preserve">б) Предоставление кредитов; </w:t>
      </w:r>
    </w:p>
    <w:p w14:paraId="411D2189" w14:textId="77777777" w:rsidR="002B35BB" w:rsidRPr="00EE2CDC" w:rsidRDefault="002B35BB" w:rsidP="002B35BB">
      <w:r w:rsidRPr="00EE2CDC">
        <w:t>в) Эмиссия денег;</w:t>
      </w:r>
    </w:p>
    <w:p w14:paraId="159C6954" w14:textId="77777777" w:rsidR="002B35BB" w:rsidRPr="00EE2CDC" w:rsidRDefault="002B35BB" w:rsidP="002B35BB">
      <w:r w:rsidRPr="00EE2CDC">
        <w:t>г) Оплата чеков.</w:t>
      </w:r>
    </w:p>
    <w:p w14:paraId="2C8165DA" w14:textId="77777777" w:rsidR="002B35BB" w:rsidRPr="00EE2CDC" w:rsidRDefault="002B35BB" w:rsidP="002B35BB"/>
    <w:p w14:paraId="7B2D27B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 активным операциям банка относится:</w:t>
      </w:r>
    </w:p>
    <w:p w14:paraId="0E59C1A5" w14:textId="77777777" w:rsidR="002B35BB" w:rsidRDefault="002B35BB" w:rsidP="002B35BB">
      <w:r w:rsidRPr="00EE2CDC">
        <w:t xml:space="preserve">а) Выдача кредитов; </w:t>
      </w:r>
    </w:p>
    <w:p w14:paraId="24669DE7" w14:textId="77777777" w:rsidR="002B35BB" w:rsidRPr="00EE2CDC" w:rsidRDefault="002B35BB" w:rsidP="002B35BB">
      <w:r w:rsidRPr="00EE2CDC">
        <w:t>б) Прием вкладов;</w:t>
      </w:r>
    </w:p>
    <w:p w14:paraId="0FC45AEC" w14:textId="77777777" w:rsidR="002B35BB" w:rsidRDefault="002B35BB" w:rsidP="002B35BB">
      <w:r w:rsidRPr="00EE2CDC">
        <w:t xml:space="preserve">в) Накопление прибыли; </w:t>
      </w:r>
    </w:p>
    <w:p w14:paraId="7AE0C574" w14:textId="77777777" w:rsidR="002B35BB" w:rsidRPr="00EE2CDC" w:rsidRDefault="002B35BB" w:rsidP="002B35BB">
      <w:r w:rsidRPr="00EE2CDC">
        <w:t>г) Создание резервов.</w:t>
      </w:r>
    </w:p>
    <w:p w14:paraId="1C03FC69" w14:textId="77777777" w:rsidR="002B35BB" w:rsidRPr="00EE2CDC" w:rsidRDefault="002B35BB" w:rsidP="002B35BB"/>
    <w:p w14:paraId="5FF718F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Центральный банк:</w:t>
      </w:r>
    </w:p>
    <w:p w14:paraId="2586A1BD" w14:textId="77777777" w:rsidR="002B35BB" w:rsidRPr="00EE2CDC" w:rsidRDefault="002B35BB" w:rsidP="002B35BB">
      <w:r w:rsidRPr="00EE2CDC">
        <w:t>а) Собирает налоги;</w:t>
      </w:r>
    </w:p>
    <w:p w14:paraId="38F7A4DB" w14:textId="77777777" w:rsidR="002B35BB" w:rsidRPr="00EE2CDC" w:rsidRDefault="002B35BB" w:rsidP="002B35BB">
      <w:r w:rsidRPr="00EE2CDC">
        <w:t>б) Хранит все наличные деньги;</w:t>
      </w:r>
    </w:p>
    <w:p w14:paraId="0F7C2D31" w14:textId="77777777" w:rsidR="002B35BB" w:rsidRPr="00EE2CDC" w:rsidRDefault="002B35BB" w:rsidP="002B35BB">
      <w:r w:rsidRPr="00EE2CDC">
        <w:t>в) Обеспечивает устойчивость рубля.</w:t>
      </w:r>
    </w:p>
    <w:p w14:paraId="29DE7D28" w14:textId="77777777" w:rsidR="002B35BB" w:rsidRPr="00EE2CDC" w:rsidRDefault="002B35BB" w:rsidP="002B35BB"/>
    <w:p w14:paraId="57741E87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10. Что относится к пассивным операциям банка?</w:t>
      </w:r>
    </w:p>
    <w:p w14:paraId="1CC40753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759AC4F" w14:textId="77777777" w:rsidR="002B35BB" w:rsidRPr="00EE2CDC" w:rsidRDefault="002B35BB" w:rsidP="002B35BB">
      <w:r w:rsidRPr="00EE2CDC">
        <w:t>б) Выдача кредита фирме «Домострой»;</w:t>
      </w:r>
    </w:p>
    <w:p w14:paraId="36340C2C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5C3B3AD" w14:textId="77777777" w:rsidR="002B35BB" w:rsidRPr="00EE2CDC" w:rsidRDefault="002B35BB" w:rsidP="002B35BB">
      <w:r>
        <w:t xml:space="preserve"> </w:t>
      </w:r>
    </w:p>
    <w:p w14:paraId="3FD0B67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11. Какие банки преобладают в России?</w:t>
      </w:r>
    </w:p>
    <w:p w14:paraId="44F492B3" w14:textId="77777777" w:rsidR="002B35BB" w:rsidRPr="00EE2CDC" w:rsidRDefault="002B35BB" w:rsidP="002B35BB">
      <w:r w:rsidRPr="00EE2CDC">
        <w:t>а) Универсальные;</w:t>
      </w:r>
    </w:p>
    <w:p w14:paraId="75ACC1F4" w14:textId="77777777" w:rsidR="002B35BB" w:rsidRDefault="002B35BB" w:rsidP="002B35BB">
      <w:r w:rsidRPr="00EE2CDC">
        <w:t xml:space="preserve">б) Специализированные; </w:t>
      </w:r>
    </w:p>
    <w:p w14:paraId="7F99A12D" w14:textId="77777777" w:rsidR="002B35BB" w:rsidRDefault="002B35BB" w:rsidP="002B35BB">
      <w:r w:rsidRPr="00EE2CDC">
        <w:t>в) Сберегательные.</w:t>
      </w:r>
    </w:p>
    <w:p w14:paraId="43C93F26" w14:textId="77777777" w:rsidR="002B35BB" w:rsidRPr="00EE2CDC" w:rsidRDefault="002B35BB" w:rsidP="002B35BB"/>
    <w:p w14:paraId="1A885BC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7C352233" w14:textId="77777777" w:rsidR="002B35BB" w:rsidRDefault="002B35BB" w:rsidP="002B35BB">
      <w:r w:rsidRPr="00EE2CDC">
        <w:t xml:space="preserve">а) Коммерческие банки; </w:t>
      </w:r>
    </w:p>
    <w:p w14:paraId="1D6E00FB" w14:textId="77777777" w:rsidR="002B35BB" w:rsidRDefault="002B35BB" w:rsidP="002B35BB">
      <w:r w:rsidRPr="00EE2CDC">
        <w:t xml:space="preserve">б) Центральный банк; </w:t>
      </w:r>
    </w:p>
    <w:p w14:paraId="202859CE" w14:textId="77777777" w:rsidR="002B35BB" w:rsidRDefault="002B35BB" w:rsidP="002B35BB">
      <w:r w:rsidRPr="00EE2CDC">
        <w:lastRenderedPageBreak/>
        <w:t>в) Страховой сектор.</w:t>
      </w:r>
    </w:p>
    <w:p w14:paraId="4709E54A" w14:textId="77777777" w:rsidR="002B35BB" w:rsidRPr="00EE2CDC" w:rsidRDefault="002B35BB" w:rsidP="002B35BB"/>
    <w:p w14:paraId="61AE1D39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3. Что входит в банковскую систему РФ?</w:t>
      </w:r>
    </w:p>
    <w:p w14:paraId="6FA40FA3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03F8CAB1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7A84A01E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CFFAB77" w14:textId="77777777" w:rsidR="002B35BB" w:rsidRDefault="002B35BB" w:rsidP="002B35BB"/>
    <w:p w14:paraId="0761C4C8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4. Первым уровнем банковской системы является:</w:t>
      </w:r>
    </w:p>
    <w:p w14:paraId="4CC6EA3F" w14:textId="77777777" w:rsidR="002B35BB" w:rsidRPr="00EE2CDC" w:rsidRDefault="002B35BB" w:rsidP="002B35BB">
      <w:r w:rsidRPr="00EE2CDC">
        <w:t>а) Фондовые банки;</w:t>
      </w:r>
    </w:p>
    <w:p w14:paraId="06155891" w14:textId="77777777" w:rsidR="002B35BB" w:rsidRDefault="002B35BB" w:rsidP="002B35BB">
      <w:r w:rsidRPr="00EE2CDC">
        <w:t xml:space="preserve">б) Акционерные банки; </w:t>
      </w:r>
    </w:p>
    <w:p w14:paraId="7BF378CE" w14:textId="77777777" w:rsidR="002B35BB" w:rsidRDefault="002B35BB" w:rsidP="002B35BB">
      <w:r w:rsidRPr="00EE2CDC">
        <w:t xml:space="preserve">в) Коммерческие банки; </w:t>
      </w:r>
    </w:p>
    <w:p w14:paraId="466E77A3" w14:textId="77777777" w:rsidR="002B35BB" w:rsidRPr="00EE2CDC" w:rsidRDefault="002B35BB" w:rsidP="002B35BB">
      <w:r w:rsidRPr="00EE2CDC">
        <w:t>г) Центральный Банк.</w:t>
      </w:r>
    </w:p>
    <w:p w14:paraId="16F08B59" w14:textId="77777777" w:rsidR="002B35BB" w:rsidRPr="00EE2CDC" w:rsidRDefault="002B35BB" w:rsidP="002B35BB"/>
    <w:p w14:paraId="251E94B9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15. Каким исключительным правом владеет центральный банк?</w:t>
      </w:r>
    </w:p>
    <w:p w14:paraId="213C4A4F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20FB8F05" w14:textId="77777777" w:rsidR="002B35BB" w:rsidRPr="00EE2CDC" w:rsidRDefault="002B35BB" w:rsidP="002B35BB">
      <w:r w:rsidRPr="00EE2CDC">
        <w:t>б) Эмиссии банкнот;</w:t>
      </w:r>
    </w:p>
    <w:p w14:paraId="6DAA6FE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3E930C5D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2A4E2EEB" w14:textId="77777777" w:rsidR="002B35BB" w:rsidRPr="00EE2CDC" w:rsidRDefault="002B35BB" w:rsidP="002B35BB">
      <w:r w:rsidRPr="00EE2CDC">
        <w:t xml:space="preserve"> </w:t>
      </w:r>
    </w:p>
    <w:p w14:paraId="146AAC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5B7281F1" w14:textId="77777777" w:rsidR="002B35BB" w:rsidRDefault="002B35BB" w:rsidP="002B35BB">
      <w:r w:rsidRPr="00EE2CDC">
        <w:t xml:space="preserve">а) Государственной Думе; </w:t>
      </w:r>
    </w:p>
    <w:p w14:paraId="52EFD0DE" w14:textId="77777777" w:rsidR="002B35BB" w:rsidRDefault="002B35BB" w:rsidP="002B35BB">
      <w:r w:rsidRPr="00EE2CDC">
        <w:t xml:space="preserve">б) Министерству Финансов; </w:t>
      </w:r>
    </w:p>
    <w:p w14:paraId="552CB814" w14:textId="77777777" w:rsidR="002B35BB" w:rsidRPr="00EE2CDC" w:rsidRDefault="002B35BB" w:rsidP="002B35BB">
      <w:r w:rsidRPr="00EE2CDC">
        <w:t>в) Совету Федерации;</w:t>
      </w:r>
    </w:p>
    <w:p w14:paraId="2F9EB288" w14:textId="77777777" w:rsidR="002B35BB" w:rsidRPr="00EE2CDC" w:rsidRDefault="002B35BB" w:rsidP="002B35BB">
      <w:r w:rsidRPr="00EE2CDC">
        <w:t>г) Счетной палате РФ.</w:t>
      </w:r>
    </w:p>
    <w:p w14:paraId="7633C805" w14:textId="77777777" w:rsidR="002B35BB" w:rsidRPr="00EE2CDC" w:rsidRDefault="002B35BB" w:rsidP="002B35BB"/>
    <w:p w14:paraId="3B8D65F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17. Элементы, входящие в структуру современной кредитной системы:</w:t>
      </w:r>
    </w:p>
    <w:p w14:paraId="3A8EBCFB" w14:textId="77777777" w:rsidR="002B35BB" w:rsidRDefault="002B35BB" w:rsidP="002B35BB">
      <w:r w:rsidRPr="00EE2CDC">
        <w:t xml:space="preserve">а) Государственный кредит; </w:t>
      </w:r>
    </w:p>
    <w:p w14:paraId="10F4BEC1" w14:textId="77777777" w:rsidR="002B35BB" w:rsidRPr="00EE2CDC" w:rsidRDefault="002B35BB" w:rsidP="002B35BB">
      <w:r w:rsidRPr="00EE2CDC">
        <w:t>б) Банкирские дома;</w:t>
      </w:r>
    </w:p>
    <w:p w14:paraId="1846B63A" w14:textId="77777777" w:rsidR="002B35BB" w:rsidRDefault="002B35BB" w:rsidP="002B35BB">
      <w:r w:rsidRPr="00EE2CDC">
        <w:t xml:space="preserve">в) Центральный банк; </w:t>
      </w:r>
    </w:p>
    <w:p w14:paraId="6BC986D1" w14:textId="77777777" w:rsidR="002B35BB" w:rsidRPr="00EE2CDC" w:rsidRDefault="002B35BB" w:rsidP="002B35BB">
      <w:r w:rsidRPr="00EE2CDC">
        <w:t>г) Коммерческие банки;</w:t>
      </w:r>
    </w:p>
    <w:p w14:paraId="2D45DF29" w14:textId="77777777" w:rsidR="002B35BB" w:rsidRPr="00EE2CDC" w:rsidRDefault="002B35BB" w:rsidP="002B35BB"/>
    <w:p w14:paraId="6C8EFCA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18. Какую форму собственности имеет ЦБ РФ:</w:t>
      </w:r>
    </w:p>
    <w:p w14:paraId="447EE3C3" w14:textId="77777777" w:rsidR="002B35BB" w:rsidRDefault="002B35BB" w:rsidP="002B35BB">
      <w:r w:rsidRPr="00EE2CDC">
        <w:t xml:space="preserve">а) Государственную; </w:t>
      </w:r>
    </w:p>
    <w:p w14:paraId="52F49511" w14:textId="77777777" w:rsidR="002B35BB" w:rsidRPr="00EE2CDC" w:rsidRDefault="002B35BB" w:rsidP="002B35BB">
      <w:r w:rsidRPr="00EE2CDC">
        <w:t>б) Частную;</w:t>
      </w:r>
    </w:p>
    <w:p w14:paraId="0C07963B" w14:textId="77777777" w:rsidR="002B35BB" w:rsidRPr="00EE2CDC" w:rsidRDefault="002B35BB" w:rsidP="002B35BB">
      <w:r w:rsidRPr="00EE2CDC">
        <w:t>в) Смешанную;</w:t>
      </w:r>
    </w:p>
    <w:p w14:paraId="1A1AFBE0" w14:textId="77777777" w:rsidR="002B35BB" w:rsidRPr="00EE2CDC" w:rsidRDefault="002B35BB" w:rsidP="002B35BB"/>
    <w:p w14:paraId="183D7AD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19. Специализированные небанковские кредитно- финансовые институты:</w:t>
      </w:r>
    </w:p>
    <w:p w14:paraId="099D97D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7DD6ECDE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3949F1B7" w14:textId="77777777" w:rsidR="002B35BB" w:rsidRPr="00EE2CDC" w:rsidRDefault="002B35BB" w:rsidP="002B35BB">
      <w:r w:rsidRPr="00EE2CDC">
        <w:t>в) Оба варианта.</w:t>
      </w:r>
    </w:p>
    <w:p w14:paraId="64CAD710" w14:textId="77777777" w:rsidR="002B35BB" w:rsidRPr="00EE2CDC" w:rsidRDefault="002B35BB" w:rsidP="002B35BB"/>
    <w:p w14:paraId="54A97BFE" w14:textId="77777777" w:rsidR="002B35BB" w:rsidRPr="00EE2CDC" w:rsidRDefault="002B35BB" w:rsidP="002B35BB">
      <w:pPr>
        <w:ind w:left="720" w:firstLine="0"/>
        <w:rPr>
          <w:b/>
        </w:rPr>
      </w:pPr>
      <w:r w:rsidRPr="00EE2CDC">
        <w:rPr>
          <w:b/>
        </w:rPr>
        <w:t>20. Формой кредитования, которая осуществляется путем списания банком средств по счету клиента сверх остатка на его счете?</w:t>
      </w:r>
    </w:p>
    <w:p w14:paraId="0506B0CB" w14:textId="77777777" w:rsidR="002B35BB" w:rsidRDefault="002B35BB" w:rsidP="002B35BB">
      <w:r w:rsidRPr="00EE2CDC">
        <w:lastRenderedPageBreak/>
        <w:t>а) Овердрафт;</w:t>
      </w:r>
    </w:p>
    <w:p w14:paraId="6CB91656" w14:textId="77777777" w:rsidR="002B35BB" w:rsidRDefault="002B35BB" w:rsidP="002B35BB">
      <w:r w:rsidRPr="00EE2CDC">
        <w:t xml:space="preserve">б) Факторинг; </w:t>
      </w:r>
    </w:p>
    <w:p w14:paraId="139AE319" w14:textId="77777777" w:rsidR="002B35BB" w:rsidRPr="00EE2CDC" w:rsidRDefault="002B35BB" w:rsidP="002B35BB">
      <w:r w:rsidRPr="00EE2CDC">
        <w:t>в) Форфейтинг.</w:t>
      </w:r>
    </w:p>
    <w:p w14:paraId="3806E151" w14:textId="77777777" w:rsidR="002B35BB" w:rsidRPr="00EE2CDC" w:rsidRDefault="002B35BB" w:rsidP="002B35BB">
      <w:pPr>
        <w:ind w:left="0" w:firstLine="0"/>
      </w:pPr>
    </w:p>
    <w:p w14:paraId="7AFEB2D8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21. Рынок ценных бумаг – это:</w:t>
      </w:r>
    </w:p>
    <w:p w14:paraId="1820012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1EDA0D2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E37DAB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FCEDC93" w14:textId="77777777" w:rsidR="002B35BB" w:rsidRPr="00EE2CDC" w:rsidRDefault="002B35BB" w:rsidP="002B35BB">
      <w:pPr>
        <w:rPr>
          <w:color w:val="000000"/>
        </w:rPr>
      </w:pPr>
    </w:p>
    <w:p w14:paraId="2DF0C66D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22. Главная задача рынка ценных бумаг – это:</w:t>
      </w:r>
    </w:p>
    <w:p w14:paraId="08F900F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3A6D48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2332B5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401341BD" w14:textId="77777777" w:rsidR="002B35BB" w:rsidRPr="00EE2CDC" w:rsidRDefault="002B35BB" w:rsidP="002B35BB">
      <w:pPr>
        <w:rPr>
          <w:color w:val="000000"/>
        </w:rPr>
      </w:pPr>
    </w:p>
    <w:p w14:paraId="3DCDB6EB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23. Ценной бумагой не является:</w:t>
      </w:r>
    </w:p>
    <w:p w14:paraId="17EF253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C74AD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33078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597ACA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6C8AFB6" w14:textId="77777777" w:rsidR="002B35BB" w:rsidRPr="00EE2CDC" w:rsidRDefault="002B35BB" w:rsidP="002B35BB">
      <w:pPr>
        <w:rPr>
          <w:color w:val="000000"/>
        </w:rPr>
      </w:pPr>
    </w:p>
    <w:p w14:paraId="5C098F70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24. Акция – это:</w:t>
      </w:r>
    </w:p>
    <w:p w14:paraId="75D0AFF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1FBE01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16CFA25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69416AF" w14:textId="77777777" w:rsidR="002B35BB" w:rsidRPr="00EE2CDC" w:rsidRDefault="002B35BB" w:rsidP="002B35BB">
      <w:pPr>
        <w:rPr>
          <w:color w:val="000000"/>
        </w:rPr>
      </w:pPr>
    </w:p>
    <w:p w14:paraId="6A37160E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25. Инвесторами государственных ценных бумаг могут быть:</w:t>
      </w:r>
    </w:p>
    <w:p w14:paraId="5E561929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810205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DB4CF3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C7F551D" w14:textId="77777777" w:rsidR="002B35BB" w:rsidRPr="00EE2CDC" w:rsidRDefault="002B35BB" w:rsidP="002B35BB">
      <w:pPr>
        <w:rPr>
          <w:color w:val="000000"/>
        </w:rPr>
      </w:pPr>
    </w:p>
    <w:p w14:paraId="6BF1205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26. Контрольный пакет акций:</w:t>
      </w:r>
    </w:p>
    <w:p w14:paraId="1C72652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6BA0326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BBAAF6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43E8B4F3" w14:textId="77777777" w:rsidR="002B35BB" w:rsidRPr="00EE2CDC" w:rsidRDefault="002B35BB" w:rsidP="002B35BB">
      <w:pPr>
        <w:rPr>
          <w:color w:val="000000"/>
        </w:rPr>
      </w:pPr>
    </w:p>
    <w:p w14:paraId="5172ABB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27. Чистые активы – это:</w:t>
      </w:r>
    </w:p>
    <w:p w14:paraId="3732525D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208E8D2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17CAFDEC" w14:textId="77777777" w:rsidR="002B35BB" w:rsidRPr="00EE2CDC" w:rsidRDefault="002B35BB" w:rsidP="002B35BB">
      <w:pPr>
        <w:rPr>
          <w:color w:val="000000"/>
        </w:rPr>
      </w:pPr>
    </w:p>
    <w:p w14:paraId="617C02E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28. Эмиссионная ЦБ, закрепляющая права её владельца на получение части прибыли в виде дивидендов...</w:t>
      </w:r>
    </w:p>
    <w:p w14:paraId="6D882C4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а) облигация;</w:t>
      </w:r>
    </w:p>
    <w:p w14:paraId="1C17DA9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5A29A640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0ADBC57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C32FC09" w14:textId="77777777" w:rsidR="002B35BB" w:rsidRPr="00EE2CDC" w:rsidRDefault="002B35BB" w:rsidP="002B35BB">
      <w:pPr>
        <w:rPr>
          <w:color w:val="000000"/>
        </w:rPr>
      </w:pPr>
    </w:p>
    <w:p w14:paraId="3AFBB9A4" w14:textId="77777777" w:rsidR="002B35BB" w:rsidRPr="0041726A" w:rsidRDefault="002B35BB" w:rsidP="002B35BB">
      <w:pPr>
        <w:rPr>
          <w:b/>
          <w:color w:val="000000"/>
        </w:rPr>
      </w:pPr>
      <w:r w:rsidRPr="0041726A">
        <w:rPr>
          <w:b/>
          <w:color w:val="000000"/>
        </w:rPr>
        <w:t>29. Плата за использование заемных средств - это…</w:t>
      </w:r>
    </w:p>
    <w:p w14:paraId="660D904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316513D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DB6F8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F622E9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34A35DC2" w14:textId="77777777" w:rsidR="002B35BB" w:rsidRPr="00EE2CDC" w:rsidRDefault="002B35BB" w:rsidP="002B35BB">
      <w:pPr>
        <w:rPr>
          <w:color w:val="000000"/>
        </w:rPr>
      </w:pPr>
    </w:p>
    <w:p w14:paraId="7A50A6B4" w14:textId="77777777" w:rsidR="002B35BB" w:rsidRPr="00EE2CDC" w:rsidRDefault="002B35BB" w:rsidP="002B35BB">
      <w:pPr>
        <w:rPr>
          <w:b/>
          <w:color w:val="000000"/>
        </w:rPr>
      </w:pPr>
      <w:r w:rsidRPr="00EE2CDC">
        <w:rPr>
          <w:b/>
          <w:color w:val="000000"/>
        </w:rPr>
        <w:t>30.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03182F5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51DC0DDE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20CD68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18E60C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E231EBE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745F19D7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F6F3D7F" w14:textId="77777777" w:rsidR="002B35BB" w:rsidRDefault="002B35BB" w:rsidP="002B35BB">
      <w:pPr>
        <w:jc w:val="center"/>
        <w:rPr>
          <w:b/>
          <w:szCs w:val="28"/>
        </w:rPr>
      </w:pPr>
    </w:p>
    <w:p w14:paraId="69971CA8" w14:textId="77777777" w:rsidR="002B35BB" w:rsidRPr="00EE2CDC" w:rsidRDefault="002B35BB" w:rsidP="002B35BB"/>
    <w:p w14:paraId="65334C0B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Какие банки преобладают в России?</w:t>
      </w:r>
    </w:p>
    <w:p w14:paraId="7BF93B3A" w14:textId="77777777" w:rsidR="002B35BB" w:rsidRPr="00EE2CDC" w:rsidRDefault="002B35BB" w:rsidP="002B35BB">
      <w:r w:rsidRPr="00EE2CDC">
        <w:t>а) Универсальные;</w:t>
      </w:r>
    </w:p>
    <w:p w14:paraId="23621C3B" w14:textId="77777777" w:rsidR="002B35BB" w:rsidRDefault="002B35BB" w:rsidP="002B35BB">
      <w:r w:rsidRPr="00EE2CDC">
        <w:t xml:space="preserve">б) Специализированные; </w:t>
      </w:r>
    </w:p>
    <w:p w14:paraId="05E1B62A" w14:textId="77777777" w:rsidR="002B35BB" w:rsidRDefault="002B35BB" w:rsidP="002B35BB">
      <w:r w:rsidRPr="00EE2CDC">
        <w:t>в) Сберегательные.</w:t>
      </w:r>
    </w:p>
    <w:p w14:paraId="3F161B9C" w14:textId="77777777" w:rsidR="002B35BB" w:rsidRPr="00EE2CDC" w:rsidRDefault="002B35BB" w:rsidP="002B35BB"/>
    <w:p w14:paraId="4E2E0BE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78BB41F" w14:textId="77777777" w:rsidR="002B35BB" w:rsidRDefault="002B35BB" w:rsidP="002B35BB">
      <w:r w:rsidRPr="00EE2CDC">
        <w:t xml:space="preserve">а) Коммерческие банки; </w:t>
      </w:r>
    </w:p>
    <w:p w14:paraId="2589F83C" w14:textId="77777777" w:rsidR="002B35BB" w:rsidRDefault="002B35BB" w:rsidP="002B35BB">
      <w:r w:rsidRPr="00EE2CDC">
        <w:t xml:space="preserve">б) Центральный банк; </w:t>
      </w:r>
    </w:p>
    <w:p w14:paraId="3904C9A6" w14:textId="77777777" w:rsidR="002B35BB" w:rsidRDefault="002B35BB" w:rsidP="002B35BB">
      <w:r w:rsidRPr="00EE2CDC">
        <w:t>в) Страховой сектор.</w:t>
      </w:r>
    </w:p>
    <w:p w14:paraId="07B8B375" w14:textId="77777777" w:rsidR="002B35BB" w:rsidRPr="00EE2CDC" w:rsidRDefault="002B35BB" w:rsidP="002B35BB"/>
    <w:p w14:paraId="53C9544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DB36AFB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171BFFB2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282D0158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619950DA" w14:textId="77777777" w:rsidR="002B35BB" w:rsidRDefault="002B35BB" w:rsidP="002B35BB"/>
    <w:p w14:paraId="51BFAA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4106E670" w14:textId="77777777" w:rsidR="002B35BB" w:rsidRPr="00EE2CDC" w:rsidRDefault="002B35BB" w:rsidP="002B35BB">
      <w:r w:rsidRPr="00EE2CDC">
        <w:t>а) Фондовые банки;</w:t>
      </w:r>
    </w:p>
    <w:p w14:paraId="40C32A3C" w14:textId="77777777" w:rsidR="002B35BB" w:rsidRDefault="002B35BB" w:rsidP="002B35BB">
      <w:r w:rsidRPr="00EE2CDC">
        <w:t xml:space="preserve">б) Акционерные банки; </w:t>
      </w:r>
    </w:p>
    <w:p w14:paraId="1A380795" w14:textId="77777777" w:rsidR="002B35BB" w:rsidRDefault="002B35BB" w:rsidP="002B35BB">
      <w:r w:rsidRPr="00EE2CDC">
        <w:t xml:space="preserve">в) Коммерческие банки; </w:t>
      </w:r>
    </w:p>
    <w:p w14:paraId="7287930D" w14:textId="77777777" w:rsidR="002B35BB" w:rsidRPr="00EE2CDC" w:rsidRDefault="002B35BB" w:rsidP="002B35BB">
      <w:r w:rsidRPr="00EE2CDC">
        <w:t>г) Центральный Банк.</w:t>
      </w:r>
    </w:p>
    <w:p w14:paraId="56215534" w14:textId="77777777" w:rsidR="002B35BB" w:rsidRPr="00EE2CDC" w:rsidRDefault="002B35BB" w:rsidP="002B35BB"/>
    <w:p w14:paraId="57CE92E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2AE711D8" w14:textId="77777777" w:rsidR="002B35BB" w:rsidRDefault="002B35BB" w:rsidP="002B35BB">
      <w:r w:rsidRPr="00EE2CDC">
        <w:lastRenderedPageBreak/>
        <w:t xml:space="preserve">а) Проведения расчетов в народном хозяйстве; </w:t>
      </w:r>
    </w:p>
    <w:p w14:paraId="7DA46874" w14:textId="77777777" w:rsidR="002B35BB" w:rsidRPr="00EE2CDC" w:rsidRDefault="002B35BB" w:rsidP="002B35BB">
      <w:r w:rsidRPr="00EE2CDC">
        <w:t>б) Эмиссии банкнот;</w:t>
      </w:r>
    </w:p>
    <w:p w14:paraId="274813F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331CA50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782B16A8" w14:textId="77777777" w:rsidR="002B35BB" w:rsidRPr="00EE2CDC" w:rsidRDefault="002B35BB" w:rsidP="002B35BB">
      <w:r w:rsidRPr="00EE2CDC">
        <w:t xml:space="preserve"> </w:t>
      </w:r>
    </w:p>
    <w:p w14:paraId="281122B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346CBD4A" w14:textId="77777777" w:rsidR="002B35BB" w:rsidRDefault="002B35BB" w:rsidP="002B35BB">
      <w:r w:rsidRPr="00EE2CDC">
        <w:t xml:space="preserve">а) Государственной Думе; </w:t>
      </w:r>
    </w:p>
    <w:p w14:paraId="4AA68351" w14:textId="77777777" w:rsidR="002B35BB" w:rsidRDefault="002B35BB" w:rsidP="002B35BB">
      <w:r w:rsidRPr="00EE2CDC">
        <w:t xml:space="preserve">б) Министерству Финансов; </w:t>
      </w:r>
    </w:p>
    <w:p w14:paraId="7108A68B" w14:textId="77777777" w:rsidR="002B35BB" w:rsidRPr="00EE2CDC" w:rsidRDefault="002B35BB" w:rsidP="002B35BB">
      <w:r w:rsidRPr="00EE2CDC">
        <w:t>в) Совету Федерации;</w:t>
      </w:r>
    </w:p>
    <w:p w14:paraId="73EA26D1" w14:textId="77777777" w:rsidR="002B35BB" w:rsidRPr="00EE2CDC" w:rsidRDefault="002B35BB" w:rsidP="002B35BB">
      <w:r w:rsidRPr="00EE2CDC">
        <w:t>г) Счетной палате РФ.</w:t>
      </w:r>
    </w:p>
    <w:p w14:paraId="78E017BC" w14:textId="77777777" w:rsidR="002B35BB" w:rsidRPr="00EE2CDC" w:rsidRDefault="002B35BB" w:rsidP="002B35BB"/>
    <w:p w14:paraId="47FB723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459AFFA" w14:textId="77777777" w:rsidR="002B35BB" w:rsidRDefault="002B35BB" w:rsidP="002B35BB">
      <w:r w:rsidRPr="00EE2CDC">
        <w:t xml:space="preserve">а) Государственный кредит; </w:t>
      </w:r>
    </w:p>
    <w:p w14:paraId="4FC0D74C" w14:textId="77777777" w:rsidR="002B35BB" w:rsidRPr="00EE2CDC" w:rsidRDefault="002B35BB" w:rsidP="002B35BB">
      <w:r w:rsidRPr="00EE2CDC">
        <w:t>б) Банкирские дома;</w:t>
      </w:r>
    </w:p>
    <w:p w14:paraId="34105168" w14:textId="77777777" w:rsidR="002B35BB" w:rsidRDefault="002B35BB" w:rsidP="002B35BB">
      <w:r w:rsidRPr="00EE2CDC">
        <w:t xml:space="preserve">в) Центральный банк; </w:t>
      </w:r>
    </w:p>
    <w:p w14:paraId="710FD19A" w14:textId="77777777" w:rsidR="002B35BB" w:rsidRPr="00EE2CDC" w:rsidRDefault="002B35BB" w:rsidP="002B35BB">
      <w:r w:rsidRPr="00EE2CDC">
        <w:t>г) Коммерческие банки;</w:t>
      </w:r>
    </w:p>
    <w:p w14:paraId="06E90473" w14:textId="77777777" w:rsidR="002B35BB" w:rsidRPr="00EE2CDC" w:rsidRDefault="002B35BB" w:rsidP="002B35BB"/>
    <w:p w14:paraId="345C5AD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561694C5" w14:textId="77777777" w:rsidR="002B35BB" w:rsidRDefault="002B35BB" w:rsidP="002B35BB">
      <w:r w:rsidRPr="00EE2CDC">
        <w:t xml:space="preserve">а) Государственную; </w:t>
      </w:r>
    </w:p>
    <w:p w14:paraId="3B562428" w14:textId="77777777" w:rsidR="002B35BB" w:rsidRPr="00EE2CDC" w:rsidRDefault="002B35BB" w:rsidP="002B35BB">
      <w:r w:rsidRPr="00EE2CDC">
        <w:t>б) Частную;</w:t>
      </w:r>
    </w:p>
    <w:p w14:paraId="72B5DD28" w14:textId="77777777" w:rsidR="002B35BB" w:rsidRPr="00EE2CDC" w:rsidRDefault="002B35BB" w:rsidP="002B35BB">
      <w:r w:rsidRPr="00EE2CDC">
        <w:t>в) Смешанную;</w:t>
      </w:r>
    </w:p>
    <w:p w14:paraId="45F24470" w14:textId="77777777" w:rsidR="002B35BB" w:rsidRPr="00EE2CDC" w:rsidRDefault="002B35BB" w:rsidP="002B35BB"/>
    <w:p w14:paraId="7A384EBB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5D31582A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4910236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B2A8EE5" w14:textId="77777777" w:rsidR="002B35BB" w:rsidRPr="00EE2CDC" w:rsidRDefault="002B35BB" w:rsidP="002B35BB">
      <w:r w:rsidRPr="00EE2CDC">
        <w:t>в) Оба варианта.</w:t>
      </w:r>
    </w:p>
    <w:p w14:paraId="7AB89951" w14:textId="77777777" w:rsidR="002B35BB" w:rsidRPr="00EE2CDC" w:rsidRDefault="002B35BB" w:rsidP="002B35BB"/>
    <w:p w14:paraId="16DEA620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1</w:t>
      </w:r>
      <w:r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7697CA1A" w14:textId="77777777" w:rsidR="002B35BB" w:rsidRDefault="002B35BB" w:rsidP="002B35BB">
      <w:r w:rsidRPr="00EE2CDC">
        <w:t>а) Овердрафт;</w:t>
      </w:r>
    </w:p>
    <w:p w14:paraId="3831354A" w14:textId="77777777" w:rsidR="002B35BB" w:rsidRDefault="002B35BB" w:rsidP="002B35BB">
      <w:r w:rsidRPr="00EE2CDC">
        <w:t xml:space="preserve">б) Факторинг; </w:t>
      </w:r>
    </w:p>
    <w:p w14:paraId="52D63CCF" w14:textId="77777777" w:rsidR="002B35BB" w:rsidRPr="00EE2CDC" w:rsidRDefault="002B35BB" w:rsidP="002B35BB">
      <w:r w:rsidRPr="00EE2CDC">
        <w:t>в) Форфейтинг.</w:t>
      </w:r>
    </w:p>
    <w:p w14:paraId="7FE7C4BC" w14:textId="77777777" w:rsidR="002B35BB" w:rsidRPr="00EE2CDC" w:rsidRDefault="002B35BB" w:rsidP="002B35BB">
      <w:pPr>
        <w:ind w:left="0" w:firstLine="0"/>
      </w:pPr>
    </w:p>
    <w:p w14:paraId="797363F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1. Рынок ценных бумаг – это:</w:t>
      </w:r>
    </w:p>
    <w:p w14:paraId="5ACE1A4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FD3B84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6851D13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5D30444" w14:textId="77777777" w:rsidR="002B35BB" w:rsidRPr="00EE2CDC" w:rsidRDefault="002B35BB" w:rsidP="002B35BB">
      <w:pPr>
        <w:rPr>
          <w:color w:val="000000"/>
        </w:rPr>
      </w:pPr>
    </w:p>
    <w:p w14:paraId="2B5778C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2. Главная задача рынка ценных бумаг – это:</w:t>
      </w:r>
    </w:p>
    <w:p w14:paraId="55C11620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B7AAD6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C5C2CB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572BC3D7" w14:textId="77777777" w:rsidR="002B35BB" w:rsidRPr="00EE2CDC" w:rsidRDefault="002B35BB" w:rsidP="002B35BB">
      <w:pPr>
        <w:rPr>
          <w:color w:val="000000"/>
        </w:rPr>
      </w:pPr>
    </w:p>
    <w:p w14:paraId="4504EFC3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3. Ценной бумагой не является:</w:t>
      </w:r>
    </w:p>
    <w:p w14:paraId="696EF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03FC0EE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D95AC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57C6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0CF1D87" w14:textId="77777777" w:rsidR="002B35BB" w:rsidRPr="00EE2CDC" w:rsidRDefault="002B35BB" w:rsidP="002B35BB">
      <w:pPr>
        <w:rPr>
          <w:color w:val="000000"/>
        </w:rPr>
      </w:pPr>
    </w:p>
    <w:p w14:paraId="04ACB5F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4. Акция – это:</w:t>
      </w:r>
    </w:p>
    <w:p w14:paraId="70CC6F42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DD5243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4DB724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1BAEF79" w14:textId="77777777" w:rsidR="002B35BB" w:rsidRPr="00EE2CDC" w:rsidRDefault="002B35BB" w:rsidP="002B35BB">
      <w:pPr>
        <w:rPr>
          <w:color w:val="000000"/>
        </w:rPr>
      </w:pPr>
    </w:p>
    <w:p w14:paraId="4B81AFD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5. Инвесторами государственных ценных бумаг могут быть:</w:t>
      </w:r>
    </w:p>
    <w:p w14:paraId="49440F3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307B23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94C41D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86C3DA" w14:textId="77777777" w:rsidR="002B35BB" w:rsidRPr="00EE2CDC" w:rsidRDefault="002B35BB" w:rsidP="002B35BB">
      <w:pPr>
        <w:rPr>
          <w:color w:val="000000"/>
        </w:rPr>
      </w:pPr>
    </w:p>
    <w:p w14:paraId="2614478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6. Контрольный пакет акций:</w:t>
      </w:r>
    </w:p>
    <w:p w14:paraId="7307FA6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41D1EE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3C37384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2D776DD0" w14:textId="77777777" w:rsidR="002B35BB" w:rsidRPr="00EE2CDC" w:rsidRDefault="002B35BB" w:rsidP="002B35BB">
      <w:pPr>
        <w:rPr>
          <w:color w:val="000000"/>
        </w:rPr>
      </w:pPr>
    </w:p>
    <w:p w14:paraId="59BC92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7. Чистые активы – это:</w:t>
      </w:r>
    </w:p>
    <w:p w14:paraId="325AFB02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75C439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9998C62" w14:textId="77777777" w:rsidR="002B35BB" w:rsidRPr="00EE2CDC" w:rsidRDefault="002B35BB" w:rsidP="002B35BB">
      <w:pPr>
        <w:rPr>
          <w:color w:val="000000"/>
        </w:rPr>
      </w:pPr>
    </w:p>
    <w:p w14:paraId="72AB82F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8CBFEC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4F9988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5CEEB2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63E0E5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5B8D3D4" w14:textId="77777777" w:rsidR="002B35BB" w:rsidRPr="00EE2CDC" w:rsidRDefault="002B35BB" w:rsidP="002B35BB">
      <w:pPr>
        <w:rPr>
          <w:color w:val="000000"/>
        </w:rPr>
      </w:pPr>
    </w:p>
    <w:p w14:paraId="4EA35D02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1726A">
        <w:rPr>
          <w:b/>
          <w:color w:val="000000"/>
        </w:rPr>
        <w:t>9. Плата за использование заемных средств - это…</w:t>
      </w:r>
    </w:p>
    <w:p w14:paraId="6C33EC44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1EFBE50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408E7FA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5C5284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A60A9F" w14:textId="77777777" w:rsidR="002B35BB" w:rsidRPr="00EE2CDC" w:rsidRDefault="002B35BB" w:rsidP="002B35BB">
      <w:pPr>
        <w:rPr>
          <w:color w:val="000000"/>
        </w:rPr>
      </w:pPr>
    </w:p>
    <w:p w14:paraId="67F25AC3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EE2CDC">
        <w:rPr>
          <w:b/>
          <w:color w:val="000000"/>
        </w:rPr>
        <w:t>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5790E5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CBB607F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6B71C7D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70B9B7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lastRenderedPageBreak/>
        <w:t>г) США, Великобритания.</w:t>
      </w:r>
    </w:p>
    <w:p w14:paraId="63588F94" w14:textId="77777777" w:rsidR="002B35BB" w:rsidRDefault="002B35BB" w:rsidP="002B35BB">
      <w:pPr>
        <w:rPr>
          <w:b/>
        </w:rPr>
      </w:pPr>
    </w:p>
    <w:p w14:paraId="57890F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0139AAD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4B21ABB9" w14:textId="77777777" w:rsidR="002B35BB" w:rsidRPr="00EE2CDC" w:rsidRDefault="002B35BB" w:rsidP="002B35BB">
      <w:r w:rsidRPr="00EE2CDC">
        <w:t>б) Коммерческие банки;</w:t>
      </w:r>
    </w:p>
    <w:p w14:paraId="65C5BFFB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6E62EFF9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649D23F5" w14:textId="77777777" w:rsidR="002B35BB" w:rsidRPr="00EE2CDC" w:rsidRDefault="002B35BB" w:rsidP="002B35BB"/>
    <w:p w14:paraId="7B795B9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9BCD8FF" w14:textId="77777777" w:rsidR="002B35BB" w:rsidRPr="00EE2CDC" w:rsidRDefault="002B35BB" w:rsidP="002B35BB">
      <w:r w:rsidRPr="00EE2CDC">
        <w:t>а) Эмиссию денег;</w:t>
      </w:r>
    </w:p>
    <w:p w14:paraId="5CDDA0C0" w14:textId="77777777" w:rsidR="002B35BB" w:rsidRPr="00EE2CDC" w:rsidRDefault="002B35BB" w:rsidP="002B35BB">
      <w:r w:rsidRPr="00EE2CDC">
        <w:t>б) Операции с акционерными компаниями;</w:t>
      </w:r>
    </w:p>
    <w:p w14:paraId="3D6CD82A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13ADAB1D" w14:textId="77777777" w:rsidR="002B35BB" w:rsidRPr="00EE2CDC" w:rsidRDefault="002B35BB" w:rsidP="002B35BB">
      <w:r w:rsidRPr="00EE2CDC">
        <w:t>г) Кредитование населения.</w:t>
      </w:r>
    </w:p>
    <w:p w14:paraId="088A2193" w14:textId="77777777" w:rsidR="002B35BB" w:rsidRPr="00EE2CDC" w:rsidRDefault="002B35BB" w:rsidP="002B35BB"/>
    <w:p w14:paraId="3636B4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6BA66B01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6A63F11C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1725A0CE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1996CC51" w14:textId="77777777" w:rsidR="002B35BB" w:rsidRPr="00EE2CDC" w:rsidRDefault="002B35BB" w:rsidP="002B35BB">
      <w:r w:rsidRPr="00EE2CDC">
        <w:t>г) Занимаются эмиссией денег.</w:t>
      </w:r>
    </w:p>
    <w:p w14:paraId="4928EBDC" w14:textId="77777777" w:rsidR="002B35BB" w:rsidRPr="00EE2CDC" w:rsidRDefault="002B35BB" w:rsidP="002B35BB"/>
    <w:p w14:paraId="41ED25B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1CDED8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41DFF0E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5DCE799A" w14:textId="77777777" w:rsidR="002B35BB" w:rsidRPr="00EE2CDC" w:rsidRDefault="002B35BB" w:rsidP="002B35BB">
      <w:r w:rsidRPr="00EE2CDC">
        <w:t>в) Доверие кредитора заемщику;</w:t>
      </w:r>
    </w:p>
    <w:p w14:paraId="551BE7A7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2A92E249" w14:textId="77777777" w:rsidR="002B35BB" w:rsidRPr="00EE2CDC" w:rsidRDefault="002B35BB" w:rsidP="002B35BB"/>
    <w:p w14:paraId="5FFFE495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6F10EB4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18CE02C8" w14:textId="77777777" w:rsidR="002B35BB" w:rsidRPr="00EE2CDC" w:rsidRDefault="002B35BB" w:rsidP="002B35BB">
      <w:r w:rsidRPr="00EE2CDC">
        <w:t>б) Процент по кредитам;</w:t>
      </w:r>
    </w:p>
    <w:p w14:paraId="324D8202" w14:textId="77777777" w:rsidR="002B35BB" w:rsidRPr="00EE2CDC" w:rsidRDefault="002B35BB" w:rsidP="002B35BB">
      <w:r w:rsidRPr="00EE2CDC">
        <w:t>в) Разница всех доходов и расходов;</w:t>
      </w:r>
    </w:p>
    <w:p w14:paraId="628147EA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14B0B6E6" w14:textId="77777777" w:rsidR="002B35BB" w:rsidRPr="00EE2CDC" w:rsidRDefault="002B35BB" w:rsidP="002B35BB">
      <w:r w:rsidRPr="00EE2CDC">
        <w:t xml:space="preserve"> </w:t>
      </w:r>
    </w:p>
    <w:p w14:paraId="5A6555B1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C9553B8" w14:textId="77777777" w:rsidR="002B35BB" w:rsidRPr="00EE2CDC" w:rsidRDefault="002B35BB" w:rsidP="002B35BB">
      <w:r w:rsidRPr="00EE2CDC">
        <w:t>а) Долг заемщика кредитору;</w:t>
      </w:r>
    </w:p>
    <w:p w14:paraId="07B9B3AE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A2EDB2C" w14:textId="77777777" w:rsidR="002B35BB" w:rsidRPr="00EE2CDC" w:rsidRDefault="002B35BB" w:rsidP="002B35BB">
      <w:r w:rsidRPr="00EE2CDC">
        <w:t>в) Плата за кредит;</w:t>
      </w:r>
    </w:p>
    <w:p w14:paraId="729B1354" w14:textId="77777777" w:rsidR="002B35BB" w:rsidRPr="00EE2CDC" w:rsidRDefault="002B35BB" w:rsidP="002B35BB">
      <w:r w:rsidRPr="00EE2CDC">
        <w:t>г) Прибыль банка.</w:t>
      </w:r>
    </w:p>
    <w:p w14:paraId="42417088" w14:textId="77777777" w:rsidR="002B35BB" w:rsidRPr="00EE2CDC" w:rsidRDefault="002B35BB" w:rsidP="002B35BB"/>
    <w:p w14:paraId="6386E45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8F32D75" w14:textId="77777777" w:rsidR="002B35BB" w:rsidRPr="00EE2CDC" w:rsidRDefault="002B35BB" w:rsidP="002B35BB">
      <w:r w:rsidRPr="00EE2CDC">
        <w:t>а) Срочные вклады;</w:t>
      </w:r>
    </w:p>
    <w:p w14:paraId="3423B666" w14:textId="77777777" w:rsidR="002B35BB" w:rsidRDefault="002B35BB" w:rsidP="002B35BB">
      <w:r w:rsidRPr="00EE2CDC">
        <w:t xml:space="preserve">б) Предоставление кредитов; </w:t>
      </w:r>
    </w:p>
    <w:p w14:paraId="5919392D" w14:textId="77777777" w:rsidR="002B35BB" w:rsidRPr="00EE2CDC" w:rsidRDefault="002B35BB" w:rsidP="002B35BB">
      <w:r w:rsidRPr="00EE2CDC">
        <w:t>в) Эмиссия денег;</w:t>
      </w:r>
    </w:p>
    <w:p w14:paraId="37B3502F" w14:textId="77777777" w:rsidR="002B35BB" w:rsidRPr="00EE2CDC" w:rsidRDefault="002B35BB" w:rsidP="002B35BB">
      <w:r w:rsidRPr="00EE2CDC">
        <w:t>г) Оплата чеков.</w:t>
      </w:r>
    </w:p>
    <w:p w14:paraId="7517F6EF" w14:textId="77777777" w:rsidR="002B35BB" w:rsidRPr="00EE2CDC" w:rsidRDefault="002B35BB" w:rsidP="002B35BB"/>
    <w:p w14:paraId="33692330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8. К активным операциям банка относится:</w:t>
      </w:r>
    </w:p>
    <w:p w14:paraId="6377C5B9" w14:textId="77777777" w:rsidR="002B35BB" w:rsidRDefault="002B35BB" w:rsidP="002B35BB">
      <w:r w:rsidRPr="00EE2CDC">
        <w:lastRenderedPageBreak/>
        <w:t xml:space="preserve">а) Выдача кредитов; </w:t>
      </w:r>
    </w:p>
    <w:p w14:paraId="04E92985" w14:textId="77777777" w:rsidR="002B35BB" w:rsidRPr="00EE2CDC" w:rsidRDefault="002B35BB" w:rsidP="002B35BB">
      <w:r w:rsidRPr="00EE2CDC">
        <w:t>б) Прием вкладов;</w:t>
      </w:r>
    </w:p>
    <w:p w14:paraId="7FEA8896" w14:textId="77777777" w:rsidR="002B35BB" w:rsidRDefault="002B35BB" w:rsidP="002B35BB">
      <w:r w:rsidRPr="00EE2CDC">
        <w:t xml:space="preserve">в) Накопление прибыли; </w:t>
      </w:r>
    </w:p>
    <w:p w14:paraId="6386E850" w14:textId="77777777" w:rsidR="002B35BB" w:rsidRPr="00EE2CDC" w:rsidRDefault="002B35BB" w:rsidP="002B35BB">
      <w:r w:rsidRPr="00EE2CDC">
        <w:t>г) Создание резервов.</w:t>
      </w:r>
    </w:p>
    <w:p w14:paraId="498B2EC9" w14:textId="77777777" w:rsidR="002B35BB" w:rsidRPr="00EE2CDC" w:rsidRDefault="002B35BB" w:rsidP="002B35BB"/>
    <w:p w14:paraId="7B8EBA2B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9. Центральный банк:</w:t>
      </w:r>
    </w:p>
    <w:p w14:paraId="2D890C11" w14:textId="77777777" w:rsidR="002B35BB" w:rsidRPr="00EE2CDC" w:rsidRDefault="002B35BB" w:rsidP="002B35BB">
      <w:r w:rsidRPr="00EE2CDC">
        <w:t>а) Собирает налоги;</w:t>
      </w:r>
    </w:p>
    <w:p w14:paraId="7DA0B92B" w14:textId="77777777" w:rsidR="002B35BB" w:rsidRPr="00EE2CDC" w:rsidRDefault="002B35BB" w:rsidP="002B35BB">
      <w:r w:rsidRPr="00EE2CDC">
        <w:t>б) Хранит все наличные деньги;</w:t>
      </w:r>
    </w:p>
    <w:p w14:paraId="19ECB463" w14:textId="77777777" w:rsidR="002B35BB" w:rsidRPr="00EE2CDC" w:rsidRDefault="002B35BB" w:rsidP="002B35BB">
      <w:r w:rsidRPr="00EE2CDC">
        <w:t>в) Обеспечивает устойчивость рубля.</w:t>
      </w:r>
    </w:p>
    <w:p w14:paraId="28D106EB" w14:textId="77777777" w:rsidR="002B35BB" w:rsidRPr="00EE2CDC" w:rsidRDefault="002B35BB" w:rsidP="002B35BB"/>
    <w:p w14:paraId="76032DC0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72FF0A6B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3D3FABD3" w14:textId="77777777" w:rsidR="002B35BB" w:rsidRPr="00EE2CDC" w:rsidRDefault="002B35BB" w:rsidP="002B35BB">
      <w:r w:rsidRPr="00EE2CDC">
        <w:t>б) Выдача кредита фирме «Домострой»;</w:t>
      </w:r>
    </w:p>
    <w:p w14:paraId="4EAF88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3F0EE892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39FCF6E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898581A" w14:textId="77777777" w:rsidR="002B35BB" w:rsidRPr="00EE2CDC" w:rsidRDefault="002B35BB" w:rsidP="002B35BB">
      <w:pPr>
        <w:ind w:left="0" w:firstLine="0"/>
      </w:pPr>
    </w:p>
    <w:p w14:paraId="4778BE07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E1EF18C" w14:textId="77777777" w:rsidR="002B35BB" w:rsidRDefault="002B35BB" w:rsidP="002B35BB">
      <w:r w:rsidRPr="00EE2CDC">
        <w:t xml:space="preserve">а) Государственной Думе; </w:t>
      </w:r>
    </w:p>
    <w:p w14:paraId="0425945B" w14:textId="77777777" w:rsidR="002B35BB" w:rsidRDefault="002B35BB" w:rsidP="002B35BB">
      <w:r w:rsidRPr="00EE2CDC">
        <w:t xml:space="preserve">б) Министерству Финансов; </w:t>
      </w:r>
    </w:p>
    <w:p w14:paraId="30B90A5A" w14:textId="77777777" w:rsidR="002B35BB" w:rsidRPr="00EE2CDC" w:rsidRDefault="002B35BB" w:rsidP="002B35BB">
      <w:r w:rsidRPr="00EE2CDC">
        <w:t>в) Совету Федерации;</w:t>
      </w:r>
    </w:p>
    <w:p w14:paraId="45CEE760" w14:textId="77777777" w:rsidR="002B35BB" w:rsidRPr="00EE2CDC" w:rsidRDefault="002B35BB" w:rsidP="002B35BB">
      <w:r w:rsidRPr="00EE2CDC">
        <w:t>г) Счетной палате РФ.</w:t>
      </w:r>
    </w:p>
    <w:p w14:paraId="2D8F2F0F" w14:textId="77777777" w:rsidR="002B35BB" w:rsidRPr="00EE2CDC" w:rsidRDefault="002B35BB" w:rsidP="002B35BB"/>
    <w:p w14:paraId="690D1C7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370A5FD8" w14:textId="77777777" w:rsidR="002B35BB" w:rsidRDefault="002B35BB" w:rsidP="002B35BB">
      <w:r w:rsidRPr="00EE2CDC">
        <w:t xml:space="preserve">а) Государственный кредит; </w:t>
      </w:r>
    </w:p>
    <w:p w14:paraId="240BAE0C" w14:textId="77777777" w:rsidR="002B35BB" w:rsidRPr="00EE2CDC" w:rsidRDefault="002B35BB" w:rsidP="002B35BB">
      <w:r w:rsidRPr="00EE2CDC">
        <w:t>б) Банкирские дома;</w:t>
      </w:r>
    </w:p>
    <w:p w14:paraId="6F20CE42" w14:textId="77777777" w:rsidR="002B35BB" w:rsidRDefault="002B35BB" w:rsidP="002B35BB">
      <w:r w:rsidRPr="00EE2CDC">
        <w:t xml:space="preserve">в) Центральный банк; </w:t>
      </w:r>
    </w:p>
    <w:p w14:paraId="5895BA41" w14:textId="77777777" w:rsidR="002B35BB" w:rsidRPr="00EE2CDC" w:rsidRDefault="002B35BB" w:rsidP="002B35BB">
      <w:r w:rsidRPr="00EE2CDC">
        <w:t>г) Коммерческие банки;</w:t>
      </w:r>
    </w:p>
    <w:p w14:paraId="03172842" w14:textId="77777777" w:rsidR="002B35BB" w:rsidRPr="00EE2CDC" w:rsidRDefault="002B35BB" w:rsidP="002B35BB"/>
    <w:p w14:paraId="2A701AE2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. Какую форму собственности имеет ЦБ РФ:</w:t>
      </w:r>
    </w:p>
    <w:p w14:paraId="29C41EB5" w14:textId="77777777" w:rsidR="002B35BB" w:rsidRDefault="002B35BB" w:rsidP="002B35BB">
      <w:r w:rsidRPr="00EE2CDC">
        <w:t xml:space="preserve">а) Государственную; </w:t>
      </w:r>
    </w:p>
    <w:p w14:paraId="63DABE9F" w14:textId="77777777" w:rsidR="002B35BB" w:rsidRPr="00EE2CDC" w:rsidRDefault="002B35BB" w:rsidP="002B35BB">
      <w:r w:rsidRPr="00EE2CDC">
        <w:t>б) Частную;</w:t>
      </w:r>
    </w:p>
    <w:p w14:paraId="59CFD4CB" w14:textId="77777777" w:rsidR="002B35BB" w:rsidRPr="00EE2CDC" w:rsidRDefault="002B35BB" w:rsidP="002B35BB">
      <w:r w:rsidRPr="00EE2CDC">
        <w:t>в) Смешанную;</w:t>
      </w:r>
    </w:p>
    <w:p w14:paraId="15235354" w14:textId="77777777" w:rsidR="002B35BB" w:rsidRPr="00EE2CDC" w:rsidRDefault="002B35BB" w:rsidP="002B35BB"/>
    <w:p w14:paraId="0740805B" w14:textId="77777777" w:rsidR="002B35BB" w:rsidRPr="00EE2CDC" w:rsidRDefault="002B35BB" w:rsidP="002B35BB">
      <w:pPr>
        <w:rPr>
          <w:b/>
        </w:rPr>
      </w:pPr>
      <w:r>
        <w:rPr>
          <w:b/>
        </w:rPr>
        <w:t>4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5088D76F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2CBD95E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02C1A22" w14:textId="77777777" w:rsidR="002B35BB" w:rsidRPr="00EE2CDC" w:rsidRDefault="002B35BB" w:rsidP="002B35BB">
      <w:r w:rsidRPr="00EE2CDC">
        <w:t>в) Оба варианта.</w:t>
      </w:r>
    </w:p>
    <w:p w14:paraId="36F336B6" w14:textId="77777777" w:rsidR="002B35BB" w:rsidRPr="00EE2CDC" w:rsidRDefault="002B35BB" w:rsidP="002B35BB"/>
    <w:p w14:paraId="2B86ABFA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5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68805F19" w14:textId="77777777" w:rsidR="002B35BB" w:rsidRDefault="002B35BB" w:rsidP="002B35BB">
      <w:r w:rsidRPr="00EE2CDC">
        <w:t>а) Овердрафт;</w:t>
      </w:r>
    </w:p>
    <w:p w14:paraId="1FCD34A6" w14:textId="77777777" w:rsidR="002B35BB" w:rsidRDefault="002B35BB" w:rsidP="002B35BB">
      <w:r w:rsidRPr="00EE2CDC">
        <w:t xml:space="preserve">б) Факторинг; </w:t>
      </w:r>
    </w:p>
    <w:p w14:paraId="1E6993BB" w14:textId="77777777" w:rsidR="002B35BB" w:rsidRPr="00EE2CDC" w:rsidRDefault="002B35BB" w:rsidP="002B35BB">
      <w:r w:rsidRPr="00EE2CDC">
        <w:t>в) Форфейтинг.</w:t>
      </w:r>
    </w:p>
    <w:p w14:paraId="53553517" w14:textId="77777777" w:rsidR="002B35BB" w:rsidRPr="00EE2CDC" w:rsidRDefault="002B35BB" w:rsidP="002B35BB">
      <w:pPr>
        <w:ind w:left="0" w:firstLine="0"/>
      </w:pPr>
    </w:p>
    <w:p w14:paraId="06E28A2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6</w:t>
      </w:r>
      <w:r w:rsidRPr="004C3435">
        <w:rPr>
          <w:b/>
          <w:color w:val="000000"/>
        </w:rPr>
        <w:t>. Рынок ценных бумаг – это:</w:t>
      </w:r>
    </w:p>
    <w:p w14:paraId="3BD9AE2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8FA5D9E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7E635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45963464" w14:textId="77777777" w:rsidR="002B35BB" w:rsidRPr="00EE2CDC" w:rsidRDefault="002B35BB" w:rsidP="002B35BB">
      <w:pPr>
        <w:rPr>
          <w:color w:val="000000"/>
        </w:rPr>
      </w:pPr>
    </w:p>
    <w:p w14:paraId="2E64AD2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7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6752ABC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9957EA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728F32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69053699" w14:textId="77777777" w:rsidR="002B35BB" w:rsidRPr="00EE2CDC" w:rsidRDefault="002B35BB" w:rsidP="002B35BB">
      <w:pPr>
        <w:rPr>
          <w:color w:val="000000"/>
        </w:rPr>
      </w:pPr>
    </w:p>
    <w:p w14:paraId="080C691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Ценной бумагой не является:</w:t>
      </w:r>
    </w:p>
    <w:p w14:paraId="5F288B9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17F2F5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7746F0A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78AC8F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24BF868" w14:textId="77777777" w:rsidR="002B35BB" w:rsidRPr="00EE2CDC" w:rsidRDefault="002B35BB" w:rsidP="002B35BB">
      <w:pPr>
        <w:rPr>
          <w:color w:val="000000"/>
        </w:rPr>
      </w:pPr>
    </w:p>
    <w:p w14:paraId="5785776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C3435">
        <w:rPr>
          <w:b/>
          <w:color w:val="000000"/>
        </w:rPr>
        <w:t>. Акция – это:</w:t>
      </w:r>
    </w:p>
    <w:p w14:paraId="3643CC5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204135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51666DE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19348CD" w14:textId="77777777" w:rsidR="002B35BB" w:rsidRPr="00EE2CDC" w:rsidRDefault="002B35BB" w:rsidP="002B35BB">
      <w:pPr>
        <w:rPr>
          <w:color w:val="000000"/>
        </w:rPr>
      </w:pPr>
    </w:p>
    <w:p w14:paraId="6A5CD36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062755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E04770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7C585316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786E9F" w14:textId="77777777" w:rsidR="002B35BB" w:rsidRPr="00EE2CDC" w:rsidRDefault="002B35BB" w:rsidP="002B35BB">
      <w:pPr>
        <w:rPr>
          <w:color w:val="000000"/>
        </w:rPr>
      </w:pPr>
    </w:p>
    <w:p w14:paraId="1E38BEE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Контрольный пакет акций:</w:t>
      </w:r>
    </w:p>
    <w:p w14:paraId="01FF6D8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3F1A42F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6D88C76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35726BE" w14:textId="77777777" w:rsidR="002B35BB" w:rsidRPr="00EE2CDC" w:rsidRDefault="002B35BB" w:rsidP="002B35BB">
      <w:pPr>
        <w:rPr>
          <w:color w:val="000000"/>
        </w:rPr>
      </w:pPr>
    </w:p>
    <w:p w14:paraId="31761CF8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12</w:t>
      </w:r>
      <w:r w:rsidRPr="004C3435">
        <w:rPr>
          <w:b/>
          <w:color w:val="000000"/>
        </w:rPr>
        <w:t>. Чистые активы – это:</w:t>
      </w:r>
    </w:p>
    <w:p w14:paraId="1B4216A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16D011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DCF3D5F" w14:textId="77777777" w:rsidR="002B35BB" w:rsidRPr="00EE2CDC" w:rsidRDefault="002B35BB" w:rsidP="002B35BB">
      <w:pPr>
        <w:rPr>
          <w:color w:val="000000"/>
        </w:rPr>
      </w:pPr>
    </w:p>
    <w:p w14:paraId="72724EE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264B167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9A9C5F3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11BB246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E930DB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A81B058" w14:textId="77777777" w:rsidR="002B35BB" w:rsidRPr="00EE2CDC" w:rsidRDefault="002B35BB" w:rsidP="002B35BB">
      <w:pPr>
        <w:rPr>
          <w:color w:val="000000"/>
        </w:rPr>
      </w:pPr>
    </w:p>
    <w:p w14:paraId="5C5706C5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11AB958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7E93127B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6B3907B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5EA149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00255468" w14:textId="77777777" w:rsidR="002B35BB" w:rsidRPr="00EE2CDC" w:rsidRDefault="002B35BB" w:rsidP="002B35BB">
      <w:pPr>
        <w:rPr>
          <w:color w:val="000000"/>
        </w:rPr>
      </w:pPr>
    </w:p>
    <w:p w14:paraId="3323C1F2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15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7DD4222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E30089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3C6669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D5A919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690F6F2" w14:textId="77777777" w:rsidR="002B35BB" w:rsidRDefault="002B35BB" w:rsidP="002B35BB">
      <w:pPr>
        <w:rPr>
          <w:b/>
        </w:rPr>
      </w:pPr>
    </w:p>
    <w:p w14:paraId="625E839E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В банковскую систему входят:</w:t>
      </w:r>
    </w:p>
    <w:p w14:paraId="5EEC3F34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2841A2EE" w14:textId="77777777" w:rsidR="002B35BB" w:rsidRPr="00EE2CDC" w:rsidRDefault="002B35BB" w:rsidP="002B35BB">
      <w:r w:rsidRPr="00EE2CDC">
        <w:t>б) Коммерческие банки;</w:t>
      </w:r>
    </w:p>
    <w:p w14:paraId="791453A8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1BDA5403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21D5B3DC" w14:textId="77777777" w:rsidR="002B35BB" w:rsidRPr="00EE2CDC" w:rsidRDefault="002B35BB" w:rsidP="002B35BB"/>
    <w:p w14:paraId="1E61BE50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ЦБ осуществляет:</w:t>
      </w:r>
    </w:p>
    <w:p w14:paraId="26CED02A" w14:textId="77777777" w:rsidR="002B35BB" w:rsidRPr="00EE2CDC" w:rsidRDefault="002B35BB" w:rsidP="002B35BB">
      <w:r w:rsidRPr="00EE2CDC">
        <w:t>а) Эмиссию денег;</w:t>
      </w:r>
    </w:p>
    <w:p w14:paraId="6714B193" w14:textId="77777777" w:rsidR="002B35BB" w:rsidRPr="00EE2CDC" w:rsidRDefault="002B35BB" w:rsidP="002B35BB">
      <w:r w:rsidRPr="00EE2CDC">
        <w:t>б) Операции с акционерными компаниями;</w:t>
      </w:r>
    </w:p>
    <w:p w14:paraId="1FED37D6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A83C1A4" w14:textId="77777777" w:rsidR="002B35BB" w:rsidRPr="00EE2CDC" w:rsidRDefault="002B35BB" w:rsidP="002B35BB">
      <w:r w:rsidRPr="00EE2CDC">
        <w:t>г) Кредитование населения.</w:t>
      </w:r>
    </w:p>
    <w:p w14:paraId="5BA8938F" w14:textId="77777777" w:rsidR="002B35BB" w:rsidRPr="00EE2CDC" w:rsidRDefault="002B35BB" w:rsidP="002B35BB"/>
    <w:p w14:paraId="6D31ACC3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5BDB08C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792AC080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7827DFF0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2CC6FAB1" w14:textId="77777777" w:rsidR="002B35BB" w:rsidRPr="00EE2CDC" w:rsidRDefault="002B35BB" w:rsidP="002B35BB">
      <w:r w:rsidRPr="00EE2CDC">
        <w:t>г) Занимаются эмиссией денег.</w:t>
      </w:r>
    </w:p>
    <w:p w14:paraId="688C1F8E" w14:textId="77777777" w:rsidR="002B35BB" w:rsidRPr="00EE2CDC" w:rsidRDefault="002B35BB" w:rsidP="002B35BB"/>
    <w:p w14:paraId="62A380D2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3591EA42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39D4A405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2DA51694" w14:textId="77777777" w:rsidR="002B35BB" w:rsidRPr="00EE2CDC" w:rsidRDefault="002B35BB" w:rsidP="002B35BB">
      <w:r w:rsidRPr="00EE2CDC">
        <w:t>в) Доверие кредитора заемщику;</w:t>
      </w:r>
    </w:p>
    <w:p w14:paraId="315FFF89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4ADB0775" w14:textId="77777777" w:rsidR="002B35BB" w:rsidRPr="00EE2CDC" w:rsidRDefault="002B35BB" w:rsidP="002B35BB"/>
    <w:p w14:paraId="4FB9E16E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Прибыль банка – это:</w:t>
      </w:r>
    </w:p>
    <w:p w14:paraId="290A0F35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01F61A5B" w14:textId="77777777" w:rsidR="002B35BB" w:rsidRPr="00EE2CDC" w:rsidRDefault="002B35BB" w:rsidP="002B35BB">
      <w:r w:rsidRPr="00EE2CDC">
        <w:t>б) Процент по кредитам;</w:t>
      </w:r>
    </w:p>
    <w:p w14:paraId="595DCE14" w14:textId="77777777" w:rsidR="002B35BB" w:rsidRPr="00EE2CDC" w:rsidRDefault="002B35BB" w:rsidP="002B35BB">
      <w:r w:rsidRPr="00EE2CDC">
        <w:t>в) Разница всех доходов и расходов;</w:t>
      </w:r>
    </w:p>
    <w:p w14:paraId="7EB7B7DF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915D85A" w14:textId="77777777" w:rsidR="002B35BB" w:rsidRPr="00EE2CDC" w:rsidRDefault="002B35BB" w:rsidP="002B35BB">
      <w:r w:rsidRPr="00EE2CDC">
        <w:t xml:space="preserve"> </w:t>
      </w:r>
    </w:p>
    <w:p w14:paraId="0619D5BB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Ссудный процент – это:</w:t>
      </w:r>
    </w:p>
    <w:p w14:paraId="28292307" w14:textId="77777777" w:rsidR="002B35BB" w:rsidRPr="00EE2CDC" w:rsidRDefault="002B35BB" w:rsidP="002B35BB">
      <w:r w:rsidRPr="00EE2CDC">
        <w:lastRenderedPageBreak/>
        <w:t>а) Долг заемщика кредитору;</w:t>
      </w:r>
    </w:p>
    <w:p w14:paraId="4D3190F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1925FBF" w14:textId="77777777" w:rsidR="002B35BB" w:rsidRPr="00EE2CDC" w:rsidRDefault="002B35BB" w:rsidP="002B35BB">
      <w:r w:rsidRPr="00EE2CDC">
        <w:t>в) Плата за кредит;</w:t>
      </w:r>
    </w:p>
    <w:p w14:paraId="676FCEF8" w14:textId="77777777" w:rsidR="002B35BB" w:rsidRPr="00EE2CDC" w:rsidRDefault="002B35BB" w:rsidP="002B35BB">
      <w:r w:rsidRPr="00EE2CDC">
        <w:t>г) Прибыль банка.</w:t>
      </w:r>
    </w:p>
    <w:p w14:paraId="4763DCDB" w14:textId="77777777" w:rsidR="002B35BB" w:rsidRPr="00EE2CDC" w:rsidRDefault="002B35BB" w:rsidP="002B35BB"/>
    <w:p w14:paraId="5D1C9DEA" w14:textId="77777777" w:rsidR="002B35BB" w:rsidRPr="00EE2CDC" w:rsidRDefault="002B35BB" w:rsidP="002B35BB">
      <w:pPr>
        <w:rPr>
          <w:b/>
        </w:rPr>
      </w:pPr>
      <w:r>
        <w:rPr>
          <w:b/>
        </w:rPr>
        <w:t>22</w:t>
      </w:r>
      <w:r w:rsidRPr="00EE2CDC">
        <w:rPr>
          <w:b/>
        </w:rPr>
        <w:t>. Выделите основную функцию ЦБ:</w:t>
      </w:r>
    </w:p>
    <w:p w14:paraId="2DE30A7A" w14:textId="77777777" w:rsidR="002B35BB" w:rsidRPr="00EE2CDC" w:rsidRDefault="002B35BB" w:rsidP="002B35BB">
      <w:r w:rsidRPr="00EE2CDC">
        <w:t>а) Срочные вклады;</w:t>
      </w:r>
    </w:p>
    <w:p w14:paraId="7A15B672" w14:textId="77777777" w:rsidR="002B35BB" w:rsidRDefault="002B35BB" w:rsidP="002B35BB">
      <w:r w:rsidRPr="00EE2CDC">
        <w:t xml:space="preserve">б) Предоставление кредитов; </w:t>
      </w:r>
    </w:p>
    <w:p w14:paraId="2E05223C" w14:textId="77777777" w:rsidR="002B35BB" w:rsidRPr="00EE2CDC" w:rsidRDefault="002B35BB" w:rsidP="002B35BB">
      <w:r w:rsidRPr="00EE2CDC">
        <w:t>в) Эмиссия денег;</w:t>
      </w:r>
    </w:p>
    <w:p w14:paraId="15FF2427" w14:textId="77777777" w:rsidR="002B35BB" w:rsidRPr="00EE2CDC" w:rsidRDefault="002B35BB" w:rsidP="002B35BB">
      <w:r w:rsidRPr="00EE2CDC">
        <w:t>г) Оплата чеков.</w:t>
      </w:r>
    </w:p>
    <w:p w14:paraId="781AA32A" w14:textId="77777777" w:rsidR="002B35BB" w:rsidRPr="00EE2CDC" w:rsidRDefault="002B35BB" w:rsidP="002B35BB"/>
    <w:p w14:paraId="30F26889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К активным операциям банка относится:</w:t>
      </w:r>
    </w:p>
    <w:p w14:paraId="5EA1275C" w14:textId="77777777" w:rsidR="002B35BB" w:rsidRDefault="002B35BB" w:rsidP="002B35BB">
      <w:r w:rsidRPr="00EE2CDC">
        <w:t xml:space="preserve">а) Выдача кредитов; </w:t>
      </w:r>
    </w:p>
    <w:p w14:paraId="676FDB39" w14:textId="77777777" w:rsidR="002B35BB" w:rsidRPr="00EE2CDC" w:rsidRDefault="002B35BB" w:rsidP="002B35BB">
      <w:r w:rsidRPr="00EE2CDC">
        <w:t>б) Прием вкладов;</w:t>
      </w:r>
    </w:p>
    <w:p w14:paraId="4939FBA3" w14:textId="77777777" w:rsidR="002B35BB" w:rsidRDefault="002B35BB" w:rsidP="002B35BB">
      <w:r w:rsidRPr="00EE2CDC">
        <w:t xml:space="preserve">в) Накопление прибыли; </w:t>
      </w:r>
    </w:p>
    <w:p w14:paraId="50778590" w14:textId="77777777" w:rsidR="002B35BB" w:rsidRPr="00EE2CDC" w:rsidRDefault="002B35BB" w:rsidP="002B35BB">
      <w:r w:rsidRPr="00EE2CDC">
        <w:t>г) Создание резервов.</w:t>
      </w:r>
    </w:p>
    <w:p w14:paraId="144BCDFE" w14:textId="77777777" w:rsidR="002B35BB" w:rsidRPr="00EE2CDC" w:rsidRDefault="002B35BB" w:rsidP="002B35BB"/>
    <w:p w14:paraId="3B2A333C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Центральный банк:</w:t>
      </w:r>
    </w:p>
    <w:p w14:paraId="5CFC53D8" w14:textId="77777777" w:rsidR="002B35BB" w:rsidRPr="00EE2CDC" w:rsidRDefault="002B35BB" w:rsidP="002B35BB">
      <w:r w:rsidRPr="00EE2CDC">
        <w:t>а) Собирает налоги;</w:t>
      </w:r>
    </w:p>
    <w:p w14:paraId="57297782" w14:textId="77777777" w:rsidR="002B35BB" w:rsidRPr="00EE2CDC" w:rsidRDefault="002B35BB" w:rsidP="002B35BB">
      <w:r w:rsidRPr="00EE2CDC">
        <w:t>б) Хранит все наличные деньги;</w:t>
      </w:r>
    </w:p>
    <w:p w14:paraId="6CDAA199" w14:textId="77777777" w:rsidR="002B35BB" w:rsidRPr="00EE2CDC" w:rsidRDefault="002B35BB" w:rsidP="002B35BB">
      <w:r w:rsidRPr="00EE2CDC">
        <w:t>в) Обеспечивает устойчивость рубля.</w:t>
      </w:r>
    </w:p>
    <w:p w14:paraId="1A764F97" w14:textId="77777777" w:rsidR="002B35BB" w:rsidRPr="00EE2CDC" w:rsidRDefault="002B35BB" w:rsidP="002B35BB"/>
    <w:p w14:paraId="47D801A3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Что относится к пассивным операциям банка?</w:t>
      </w:r>
    </w:p>
    <w:p w14:paraId="44C3A361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05F9FED" w14:textId="77777777" w:rsidR="002B35BB" w:rsidRPr="00EE2CDC" w:rsidRDefault="002B35BB" w:rsidP="002B35BB">
      <w:r w:rsidRPr="00EE2CDC">
        <w:t>б) Выдача кредита фирме «Домострой»;</w:t>
      </w:r>
    </w:p>
    <w:p w14:paraId="0F86F8DA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48058E0C" w14:textId="77777777" w:rsidR="002B35BB" w:rsidRDefault="002B35BB" w:rsidP="002B35BB">
      <w:pPr>
        <w:rPr>
          <w:b/>
        </w:rPr>
      </w:pPr>
    </w:p>
    <w:p w14:paraId="18274DCF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36E0C3CF" w14:textId="77777777" w:rsidR="002B35BB" w:rsidRPr="00EE2CDC" w:rsidRDefault="002B35BB" w:rsidP="002B35BB">
      <w:r w:rsidRPr="00EE2CDC">
        <w:t>а) Универсальные;</w:t>
      </w:r>
    </w:p>
    <w:p w14:paraId="67C4AC38" w14:textId="77777777" w:rsidR="002B35BB" w:rsidRDefault="002B35BB" w:rsidP="002B35BB">
      <w:r w:rsidRPr="00EE2CDC">
        <w:t xml:space="preserve">б) Специализированные; </w:t>
      </w:r>
    </w:p>
    <w:p w14:paraId="7F0FE03E" w14:textId="77777777" w:rsidR="002B35BB" w:rsidRDefault="002B35BB" w:rsidP="002B35BB">
      <w:r w:rsidRPr="00EE2CDC">
        <w:t>в) Сберегательные.</w:t>
      </w:r>
    </w:p>
    <w:p w14:paraId="1F1AAD0D" w14:textId="77777777" w:rsidR="002B35BB" w:rsidRPr="00EE2CDC" w:rsidRDefault="002B35BB" w:rsidP="002B35BB"/>
    <w:p w14:paraId="5D6D8F6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4F227D44" w14:textId="77777777" w:rsidR="002B35BB" w:rsidRDefault="002B35BB" w:rsidP="002B35BB">
      <w:r w:rsidRPr="00EE2CDC">
        <w:t xml:space="preserve">а) Коммерческие банки; </w:t>
      </w:r>
    </w:p>
    <w:p w14:paraId="792C6B4C" w14:textId="77777777" w:rsidR="002B35BB" w:rsidRDefault="002B35BB" w:rsidP="002B35BB">
      <w:r w:rsidRPr="00EE2CDC">
        <w:t xml:space="preserve">б) Центральный банк; </w:t>
      </w:r>
    </w:p>
    <w:p w14:paraId="381D3B65" w14:textId="77777777" w:rsidR="002B35BB" w:rsidRDefault="002B35BB" w:rsidP="002B35BB">
      <w:r w:rsidRPr="00EE2CDC">
        <w:t>в) Страховой сектор.</w:t>
      </w:r>
    </w:p>
    <w:p w14:paraId="547C6409" w14:textId="77777777" w:rsidR="002B35BB" w:rsidRPr="00EE2CDC" w:rsidRDefault="002B35BB" w:rsidP="002B35BB"/>
    <w:p w14:paraId="43169F03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55DF0596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67E640FA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0757AFD5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A013F44" w14:textId="77777777" w:rsidR="002B35BB" w:rsidRDefault="002B35BB" w:rsidP="002B35BB"/>
    <w:p w14:paraId="2CE4F91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67346B40" w14:textId="77777777" w:rsidR="002B35BB" w:rsidRPr="00EE2CDC" w:rsidRDefault="002B35BB" w:rsidP="002B35BB">
      <w:r w:rsidRPr="00EE2CDC">
        <w:lastRenderedPageBreak/>
        <w:t>а) Фондовые банки;</w:t>
      </w:r>
    </w:p>
    <w:p w14:paraId="6103612C" w14:textId="77777777" w:rsidR="002B35BB" w:rsidRDefault="002B35BB" w:rsidP="002B35BB">
      <w:r w:rsidRPr="00EE2CDC">
        <w:t xml:space="preserve">б) Акционерные банки; </w:t>
      </w:r>
    </w:p>
    <w:p w14:paraId="59B3B68A" w14:textId="77777777" w:rsidR="002B35BB" w:rsidRDefault="002B35BB" w:rsidP="002B35BB">
      <w:r w:rsidRPr="00EE2CDC">
        <w:t xml:space="preserve">в) Коммерческие банки; </w:t>
      </w:r>
    </w:p>
    <w:p w14:paraId="5E6EB901" w14:textId="77777777" w:rsidR="002B35BB" w:rsidRPr="00EE2CDC" w:rsidRDefault="002B35BB" w:rsidP="002B35BB">
      <w:r w:rsidRPr="00EE2CDC">
        <w:t>г) Центральный Банк.</w:t>
      </w:r>
    </w:p>
    <w:p w14:paraId="58BC3247" w14:textId="77777777" w:rsidR="002B35BB" w:rsidRPr="00EE2CDC" w:rsidRDefault="002B35BB" w:rsidP="002B35BB"/>
    <w:p w14:paraId="46E1C29B" w14:textId="77777777" w:rsidR="002B35BB" w:rsidRPr="00EE2CDC" w:rsidRDefault="002B35BB" w:rsidP="002B35BB">
      <w:pPr>
        <w:rPr>
          <w:b/>
        </w:rPr>
      </w:pPr>
      <w:r>
        <w:rPr>
          <w:b/>
        </w:rPr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5DF394F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64A6ADB5" w14:textId="77777777" w:rsidR="002B35BB" w:rsidRPr="00EE2CDC" w:rsidRDefault="002B35BB" w:rsidP="002B35BB">
      <w:r w:rsidRPr="00EE2CDC">
        <w:t>б) Эмиссии банкнот;</w:t>
      </w:r>
    </w:p>
    <w:p w14:paraId="6962DAC2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06F34CC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1549344E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34683EAC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E39180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0F5B0887" w14:textId="77777777" w:rsidR="002B35BB" w:rsidRPr="00EE2CDC" w:rsidRDefault="002B35BB" w:rsidP="002B35BB">
      <w:pPr>
        <w:ind w:left="0" w:firstLine="0"/>
      </w:pPr>
    </w:p>
    <w:p w14:paraId="3262E9ED" w14:textId="77777777" w:rsidR="002B35BB" w:rsidRPr="00EE2CDC" w:rsidRDefault="002B35BB" w:rsidP="002B35BB">
      <w:pPr>
        <w:ind w:left="0" w:firstLine="0"/>
      </w:pPr>
    </w:p>
    <w:p w14:paraId="17B4FC7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. Рынок ценных бумаг – это:</w:t>
      </w:r>
    </w:p>
    <w:p w14:paraId="15474DF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B8778B6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472ED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B41EB0D" w14:textId="77777777" w:rsidR="002B35BB" w:rsidRPr="00EE2CDC" w:rsidRDefault="002B35BB" w:rsidP="002B35BB">
      <w:pPr>
        <w:rPr>
          <w:color w:val="000000"/>
        </w:rPr>
      </w:pPr>
    </w:p>
    <w:p w14:paraId="5AE332F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927985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F0BC3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1656D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B1DB933" w14:textId="77777777" w:rsidR="002B35BB" w:rsidRPr="00EE2CDC" w:rsidRDefault="002B35BB" w:rsidP="002B35BB">
      <w:pPr>
        <w:rPr>
          <w:color w:val="000000"/>
        </w:rPr>
      </w:pPr>
    </w:p>
    <w:p w14:paraId="0E5697C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3</w:t>
      </w:r>
      <w:r w:rsidRPr="004C3435">
        <w:rPr>
          <w:b/>
          <w:color w:val="000000"/>
        </w:rPr>
        <w:t>. Ценной бумагой не является:</w:t>
      </w:r>
    </w:p>
    <w:p w14:paraId="2B0A1E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E3D8FEA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5AC6E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AD1F8A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43CDD76" w14:textId="77777777" w:rsidR="002B35BB" w:rsidRPr="00EE2CDC" w:rsidRDefault="002B35BB" w:rsidP="002B35BB">
      <w:pPr>
        <w:rPr>
          <w:color w:val="000000"/>
        </w:rPr>
      </w:pPr>
    </w:p>
    <w:p w14:paraId="2E08B39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4</w:t>
      </w:r>
      <w:r w:rsidRPr="004C3435">
        <w:rPr>
          <w:b/>
          <w:color w:val="000000"/>
        </w:rPr>
        <w:t>. Акция – это:</w:t>
      </w:r>
    </w:p>
    <w:p w14:paraId="1EDE526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520C8CF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687CAA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2752421" w14:textId="77777777" w:rsidR="002B35BB" w:rsidRPr="00EE2CDC" w:rsidRDefault="002B35BB" w:rsidP="002B35BB">
      <w:pPr>
        <w:rPr>
          <w:color w:val="000000"/>
        </w:rPr>
      </w:pPr>
    </w:p>
    <w:p w14:paraId="42F7F52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5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3D85D4D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242B12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393848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501AF1" w14:textId="77777777" w:rsidR="002B35BB" w:rsidRPr="00EE2CDC" w:rsidRDefault="002B35BB" w:rsidP="002B35BB">
      <w:pPr>
        <w:rPr>
          <w:color w:val="000000"/>
        </w:rPr>
      </w:pPr>
    </w:p>
    <w:p w14:paraId="7526589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6</w:t>
      </w:r>
      <w:r w:rsidRPr="004C3435">
        <w:rPr>
          <w:b/>
          <w:color w:val="000000"/>
        </w:rPr>
        <w:t>. Контрольный пакет акций:</w:t>
      </w:r>
    </w:p>
    <w:p w14:paraId="5B220FF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44CB790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4CEEFCE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0767F678" w14:textId="77777777" w:rsidR="002B35BB" w:rsidRPr="00EE2CDC" w:rsidRDefault="002B35BB" w:rsidP="002B35BB">
      <w:pPr>
        <w:rPr>
          <w:color w:val="000000"/>
        </w:rPr>
      </w:pPr>
    </w:p>
    <w:p w14:paraId="3A670BF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7</w:t>
      </w:r>
      <w:r w:rsidRPr="004C3435">
        <w:rPr>
          <w:b/>
          <w:color w:val="000000"/>
        </w:rPr>
        <w:t>. Чистые активы – это:</w:t>
      </w:r>
    </w:p>
    <w:p w14:paraId="1E421F27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9B1E5A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68C3D9E8" w14:textId="77777777" w:rsidR="002B35BB" w:rsidRPr="00EE2CDC" w:rsidRDefault="002B35BB" w:rsidP="002B35BB">
      <w:pPr>
        <w:rPr>
          <w:color w:val="000000"/>
        </w:rPr>
      </w:pPr>
    </w:p>
    <w:p w14:paraId="3C8B99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29A5B1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6A4ACB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81AC08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7B1B5C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976B56" w14:textId="77777777" w:rsidR="002B35BB" w:rsidRPr="00EE2CDC" w:rsidRDefault="002B35BB" w:rsidP="002B35BB">
      <w:pPr>
        <w:rPr>
          <w:color w:val="000000"/>
        </w:rPr>
      </w:pPr>
    </w:p>
    <w:p w14:paraId="76FD8620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770F693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543687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60BC48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C7FF9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49306F4" w14:textId="77777777" w:rsidR="002B35BB" w:rsidRPr="00EE2CDC" w:rsidRDefault="002B35BB" w:rsidP="002B35BB">
      <w:pPr>
        <w:rPr>
          <w:color w:val="000000"/>
        </w:rPr>
      </w:pPr>
    </w:p>
    <w:p w14:paraId="577E909C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2D7EA5F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EB0A5ED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9DA68B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AEFF27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234E193" w14:textId="77777777" w:rsidR="002B35BB" w:rsidRDefault="002B35BB" w:rsidP="002B35BB">
      <w:pPr>
        <w:rPr>
          <w:b/>
        </w:rPr>
      </w:pPr>
    </w:p>
    <w:p w14:paraId="41BE75EE" w14:textId="77777777" w:rsidR="002B35BB" w:rsidRPr="00EE2CDC" w:rsidRDefault="002B35BB" w:rsidP="002B35BB">
      <w:pPr>
        <w:rPr>
          <w:b/>
        </w:rPr>
      </w:pPr>
      <w:r>
        <w:rPr>
          <w:b/>
        </w:rPr>
        <w:t>11</w:t>
      </w:r>
      <w:r w:rsidRPr="00EE2CDC">
        <w:rPr>
          <w:b/>
        </w:rPr>
        <w:t>. В банковскую систему входят:</w:t>
      </w:r>
    </w:p>
    <w:p w14:paraId="42BF07C6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359A1F61" w14:textId="77777777" w:rsidR="002B35BB" w:rsidRPr="00EE2CDC" w:rsidRDefault="002B35BB" w:rsidP="002B35BB">
      <w:r w:rsidRPr="00EE2CDC">
        <w:t>б) Коммерческие банки;</w:t>
      </w:r>
    </w:p>
    <w:p w14:paraId="74B2AE04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05CAD13C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50C98EFD" w14:textId="77777777" w:rsidR="002B35BB" w:rsidRPr="00EE2CDC" w:rsidRDefault="002B35BB" w:rsidP="002B35BB"/>
    <w:p w14:paraId="5F7F4F7B" w14:textId="77777777" w:rsidR="002B35BB" w:rsidRPr="00EE2CDC" w:rsidRDefault="002B35BB" w:rsidP="002B35BB">
      <w:pPr>
        <w:rPr>
          <w:b/>
        </w:rPr>
      </w:pPr>
      <w:r>
        <w:rPr>
          <w:b/>
        </w:rPr>
        <w:t>12</w:t>
      </w:r>
      <w:r w:rsidRPr="00EE2CDC">
        <w:rPr>
          <w:b/>
        </w:rPr>
        <w:t>. ЦБ осуществляет:</w:t>
      </w:r>
    </w:p>
    <w:p w14:paraId="32191E24" w14:textId="77777777" w:rsidR="002B35BB" w:rsidRPr="00EE2CDC" w:rsidRDefault="002B35BB" w:rsidP="002B35BB">
      <w:r w:rsidRPr="00EE2CDC">
        <w:t>а) Эмиссию денег;</w:t>
      </w:r>
    </w:p>
    <w:p w14:paraId="08A6199B" w14:textId="77777777" w:rsidR="002B35BB" w:rsidRPr="00EE2CDC" w:rsidRDefault="002B35BB" w:rsidP="002B35BB">
      <w:r w:rsidRPr="00EE2CDC">
        <w:t>б) Операции с акционерными компаниями;</w:t>
      </w:r>
    </w:p>
    <w:p w14:paraId="67311092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05592E5" w14:textId="77777777" w:rsidR="002B35BB" w:rsidRPr="00EE2CDC" w:rsidRDefault="002B35BB" w:rsidP="002B35BB">
      <w:r w:rsidRPr="00EE2CDC">
        <w:t>г) Кредитование населения.</w:t>
      </w:r>
    </w:p>
    <w:p w14:paraId="4DF13D92" w14:textId="77777777" w:rsidR="002B35BB" w:rsidRPr="00EE2CDC" w:rsidRDefault="002B35BB" w:rsidP="002B35BB"/>
    <w:p w14:paraId="3AD3F6D6" w14:textId="77777777" w:rsidR="002B35BB" w:rsidRPr="00EE2CDC" w:rsidRDefault="002B35BB" w:rsidP="002B35BB">
      <w:pPr>
        <w:rPr>
          <w:b/>
        </w:rPr>
      </w:pPr>
      <w:r>
        <w:rPr>
          <w:b/>
        </w:rPr>
        <w:t>13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70B13FB0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5AE53BDF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2736BA72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799B787C" w14:textId="77777777" w:rsidR="002B35BB" w:rsidRPr="00EE2CDC" w:rsidRDefault="002B35BB" w:rsidP="002B35BB">
      <w:r w:rsidRPr="00EE2CDC">
        <w:lastRenderedPageBreak/>
        <w:t>г) Занимаются эмиссией денег.</w:t>
      </w:r>
    </w:p>
    <w:p w14:paraId="5C6A1B6A" w14:textId="77777777" w:rsidR="002B35BB" w:rsidRPr="00EE2CDC" w:rsidRDefault="002B35BB" w:rsidP="002B35BB"/>
    <w:p w14:paraId="6DAAA0C6" w14:textId="77777777" w:rsidR="002B35BB" w:rsidRPr="00EE2CDC" w:rsidRDefault="002B35BB" w:rsidP="002B35BB">
      <w:pPr>
        <w:rPr>
          <w:b/>
        </w:rPr>
      </w:pPr>
      <w:r>
        <w:rPr>
          <w:b/>
        </w:rPr>
        <w:t>14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5E6C204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40ADF77C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6CFC1654" w14:textId="77777777" w:rsidR="002B35BB" w:rsidRPr="00EE2CDC" w:rsidRDefault="002B35BB" w:rsidP="002B35BB">
      <w:r w:rsidRPr="00EE2CDC">
        <w:t>в) Доверие кредитора заемщику;</w:t>
      </w:r>
    </w:p>
    <w:p w14:paraId="1DF17CE5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545111B7" w14:textId="77777777" w:rsidR="002B35BB" w:rsidRPr="00EE2CDC" w:rsidRDefault="002B35BB" w:rsidP="002B35BB"/>
    <w:p w14:paraId="45217FFB" w14:textId="77777777" w:rsidR="002B35BB" w:rsidRPr="00EE2CDC" w:rsidRDefault="002B35BB" w:rsidP="002B35BB">
      <w:pPr>
        <w:rPr>
          <w:b/>
        </w:rPr>
      </w:pPr>
      <w:r>
        <w:rPr>
          <w:b/>
        </w:rPr>
        <w:t>15</w:t>
      </w:r>
      <w:r w:rsidRPr="00EE2CDC">
        <w:rPr>
          <w:b/>
        </w:rPr>
        <w:t>. Прибыль банка – это:</w:t>
      </w:r>
    </w:p>
    <w:p w14:paraId="3137AC9B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3FE589C7" w14:textId="77777777" w:rsidR="002B35BB" w:rsidRPr="00EE2CDC" w:rsidRDefault="002B35BB" w:rsidP="002B35BB">
      <w:r w:rsidRPr="00EE2CDC">
        <w:t>б) Процент по кредитам;</w:t>
      </w:r>
    </w:p>
    <w:p w14:paraId="63E37E78" w14:textId="77777777" w:rsidR="002B35BB" w:rsidRPr="00EE2CDC" w:rsidRDefault="002B35BB" w:rsidP="002B35BB">
      <w:r w:rsidRPr="00EE2CDC">
        <w:t>в) Разница всех доходов и расходов;</w:t>
      </w:r>
    </w:p>
    <w:p w14:paraId="2977A001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D421B1B" w14:textId="77777777" w:rsidR="002B35BB" w:rsidRPr="00EE2CDC" w:rsidRDefault="002B35BB" w:rsidP="002B35BB">
      <w:r w:rsidRPr="00EE2CDC">
        <w:t xml:space="preserve"> </w:t>
      </w:r>
    </w:p>
    <w:p w14:paraId="1C16C55C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Ссудный процент – это:</w:t>
      </w:r>
    </w:p>
    <w:p w14:paraId="309E194A" w14:textId="77777777" w:rsidR="002B35BB" w:rsidRPr="00EE2CDC" w:rsidRDefault="002B35BB" w:rsidP="002B35BB">
      <w:r w:rsidRPr="00EE2CDC">
        <w:t>а) Долг заемщика кредитору;</w:t>
      </w:r>
    </w:p>
    <w:p w14:paraId="3C3CEE9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89923D8" w14:textId="77777777" w:rsidR="002B35BB" w:rsidRPr="00EE2CDC" w:rsidRDefault="002B35BB" w:rsidP="002B35BB">
      <w:r w:rsidRPr="00EE2CDC">
        <w:t>в) Плата за кредит;</w:t>
      </w:r>
    </w:p>
    <w:p w14:paraId="7600CFE9" w14:textId="77777777" w:rsidR="002B35BB" w:rsidRPr="00EE2CDC" w:rsidRDefault="002B35BB" w:rsidP="002B35BB">
      <w:r w:rsidRPr="00EE2CDC">
        <w:t>г) Прибыль банка.</w:t>
      </w:r>
    </w:p>
    <w:p w14:paraId="18351190" w14:textId="77777777" w:rsidR="002B35BB" w:rsidRPr="00EE2CDC" w:rsidRDefault="002B35BB" w:rsidP="002B35BB"/>
    <w:p w14:paraId="46EF74CA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Выделите основную функцию ЦБ:</w:t>
      </w:r>
    </w:p>
    <w:p w14:paraId="6B603B0D" w14:textId="77777777" w:rsidR="002B35BB" w:rsidRPr="00EE2CDC" w:rsidRDefault="002B35BB" w:rsidP="002B35BB">
      <w:r w:rsidRPr="00EE2CDC">
        <w:t>а) Срочные вклады;</w:t>
      </w:r>
    </w:p>
    <w:p w14:paraId="65C66179" w14:textId="77777777" w:rsidR="002B35BB" w:rsidRDefault="002B35BB" w:rsidP="002B35BB">
      <w:r w:rsidRPr="00EE2CDC">
        <w:t xml:space="preserve">б) Предоставление кредитов; </w:t>
      </w:r>
    </w:p>
    <w:p w14:paraId="069653A0" w14:textId="77777777" w:rsidR="002B35BB" w:rsidRPr="00EE2CDC" w:rsidRDefault="002B35BB" w:rsidP="002B35BB">
      <w:r w:rsidRPr="00EE2CDC">
        <w:t>в) Эмиссия денег;</w:t>
      </w:r>
    </w:p>
    <w:p w14:paraId="5012CD7B" w14:textId="77777777" w:rsidR="002B35BB" w:rsidRPr="00EE2CDC" w:rsidRDefault="002B35BB" w:rsidP="002B35BB">
      <w:r w:rsidRPr="00EE2CDC">
        <w:t>г) Оплата чеков.</w:t>
      </w:r>
    </w:p>
    <w:p w14:paraId="7C61D5E6" w14:textId="77777777" w:rsidR="002B35BB" w:rsidRPr="00EE2CDC" w:rsidRDefault="002B35BB" w:rsidP="002B35BB"/>
    <w:p w14:paraId="5057E02D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 К активным операциям банка относится:</w:t>
      </w:r>
    </w:p>
    <w:p w14:paraId="563FEF7E" w14:textId="77777777" w:rsidR="002B35BB" w:rsidRDefault="002B35BB" w:rsidP="002B35BB">
      <w:r w:rsidRPr="00EE2CDC">
        <w:t xml:space="preserve">а) Выдача кредитов; </w:t>
      </w:r>
    </w:p>
    <w:p w14:paraId="6DD3AA1C" w14:textId="77777777" w:rsidR="002B35BB" w:rsidRPr="00EE2CDC" w:rsidRDefault="002B35BB" w:rsidP="002B35BB">
      <w:r w:rsidRPr="00EE2CDC">
        <w:t>б) Прием вкладов;</w:t>
      </w:r>
    </w:p>
    <w:p w14:paraId="6C31DF3E" w14:textId="77777777" w:rsidR="002B35BB" w:rsidRDefault="002B35BB" w:rsidP="002B35BB">
      <w:r w:rsidRPr="00EE2CDC">
        <w:t xml:space="preserve">в) Накопление прибыли; </w:t>
      </w:r>
    </w:p>
    <w:p w14:paraId="504E3D17" w14:textId="77777777" w:rsidR="002B35BB" w:rsidRPr="00EE2CDC" w:rsidRDefault="002B35BB" w:rsidP="002B35BB">
      <w:r w:rsidRPr="00EE2CDC">
        <w:t>г) Создание резервов.</w:t>
      </w:r>
    </w:p>
    <w:p w14:paraId="648A8707" w14:textId="77777777" w:rsidR="002B35BB" w:rsidRPr="00EE2CDC" w:rsidRDefault="002B35BB" w:rsidP="002B35BB"/>
    <w:p w14:paraId="316AF20F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 Центральный банк:</w:t>
      </w:r>
    </w:p>
    <w:p w14:paraId="6ED4ED1B" w14:textId="77777777" w:rsidR="002B35BB" w:rsidRPr="00EE2CDC" w:rsidRDefault="002B35BB" w:rsidP="002B35BB">
      <w:r w:rsidRPr="00EE2CDC">
        <w:t>а) Собирает налоги;</w:t>
      </w:r>
    </w:p>
    <w:p w14:paraId="799925D5" w14:textId="77777777" w:rsidR="002B35BB" w:rsidRPr="00EE2CDC" w:rsidRDefault="002B35BB" w:rsidP="002B35BB">
      <w:r w:rsidRPr="00EE2CDC">
        <w:t>б) Хранит все наличные деньги;</w:t>
      </w:r>
    </w:p>
    <w:p w14:paraId="034D547E" w14:textId="77777777" w:rsidR="002B35BB" w:rsidRPr="00EE2CDC" w:rsidRDefault="002B35BB" w:rsidP="002B35BB">
      <w:r w:rsidRPr="00EE2CDC">
        <w:t>в) Обеспечивает устойчивость рубля.</w:t>
      </w:r>
    </w:p>
    <w:p w14:paraId="48AF1FD8" w14:textId="77777777" w:rsidR="002B35BB" w:rsidRPr="00EE2CDC" w:rsidRDefault="002B35BB" w:rsidP="002B35BB"/>
    <w:p w14:paraId="0165728C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Что относится к пассивным операциям банка?</w:t>
      </w:r>
    </w:p>
    <w:p w14:paraId="2BE81D82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02C0C3FF" w14:textId="77777777" w:rsidR="002B35BB" w:rsidRPr="00EE2CDC" w:rsidRDefault="002B35BB" w:rsidP="002B35BB">
      <w:r w:rsidRPr="00EE2CDC">
        <w:t>б) Выдача кредита фирме «Домострой»;</w:t>
      </w:r>
    </w:p>
    <w:p w14:paraId="382BBC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0E5BF6D" w14:textId="77777777" w:rsidR="002B35BB" w:rsidRDefault="002B35BB" w:rsidP="002B35BB">
      <w:pPr>
        <w:rPr>
          <w:b/>
        </w:rPr>
      </w:pPr>
    </w:p>
    <w:p w14:paraId="08ED688E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Какие банки преобладают в России?</w:t>
      </w:r>
    </w:p>
    <w:p w14:paraId="16D0CCA8" w14:textId="77777777" w:rsidR="002B35BB" w:rsidRPr="00EE2CDC" w:rsidRDefault="002B35BB" w:rsidP="002B35BB">
      <w:r w:rsidRPr="00EE2CDC">
        <w:t>а) Универсальные;</w:t>
      </w:r>
    </w:p>
    <w:p w14:paraId="6348096E" w14:textId="77777777" w:rsidR="002B35BB" w:rsidRDefault="002B35BB" w:rsidP="002B35BB">
      <w:r w:rsidRPr="00EE2CDC">
        <w:t xml:space="preserve">б) Специализированные; </w:t>
      </w:r>
    </w:p>
    <w:p w14:paraId="5D9EB297" w14:textId="77777777" w:rsidR="002B35BB" w:rsidRDefault="002B35BB" w:rsidP="002B35BB">
      <w:r w:rsidRPr="00EE2CDC">
        <w:lastRenderedPageBreak/>
        <w:t>в) Сберегательные.</w:t>
      </w:r>
    </w:p>
    <w:p w14:paraId="2C36231F" w14:textId="77777777" w:rsidR="002B35BB" w:rsidRPr="00EE2CDC" w:rsidRDefault="002B35BB" w:rsidP="002B35BB"/>
    <w:p w14:paraId="33EE350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47616ED" w14:textId="77777777" w:rsidR="002B35BB" w:rsidRDefault="002B35BB" w:rsidP="002B35BB">
      <w:r w:rsidRPr="00EE2CDC">
        <w:t xml:space="preserve">а) Коммерческие банки; </w:t>
      </w:r>
    </w:p>
    <w:p w14:paraId="515A6ED1" w14:textId="77777777" w:rsidR="002B35BB" w:rsidRDefault="002B35BB" w:rsidP="002B35BB">
      <w:r w:rsidRPr="00EE2CDC">
        <w:t xml:space="preserve">б) Центральный банк; </w:t>
      </w:r>
    </w:p>
    <w:p w14:paraId="155A3746" w14:textId="77777777" w:rsidR="002B35BB" w:rsidRDefault="002B35BB" w:rsidP="002B35BB">
      <w:r w:rsidRPr="00EE2CDC">
        <w:t>в) Страховой сектор.</w:t>
      </w:r>
    </w:p>
    <w:p w14:paraId="410728C2" w14:textId="77777777" w:rsidR="002B35BB" w:rsidRPr="00EE2CDC" w:rsidRDefault="002B35BB" w:rsidP="002B35BB"/>
    <w:p w14:paraId="4AB37A62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Что входит в банковскую систему РФ?</w:t>
      </w:r>
    </w:p>
    <w:p w14:paraId="626AEE9F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3B512E9E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3476299B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342700B7" w14:textId="77777777" w:rsidR="002B35BB" w:rsidRDefault="002B35BB" w:rsidP="002B35BB"/>
    <w:p w14:paraId="57534B6A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Первым уровнем банковской системы является:</w:t>
      </w:r>
    </w:p>
    <w:p w14:paraId="318100AB" w14:textId="77777777" w:rsidR="002B35BB" w:rsidRPr="00EE2CDC" w:rsidRDefault="002B35BB" w:rsidP="002B35BB">
      <w:r w:rsidRPr="00EE2CDC">
        <w:t>а) Фондовые банки;</w:t>
      </w:r>
    </w:p>
    <w:p w14:paraId="3D036DD2" w14:textId="77777777" w:rsidR="002B35BB" w:rsidRDefault="002B35BB" w:rsidP="002B35BB">
      <w:r w:rsidRPr="00EE2CDC">
        <w:t xml:space="preserve">б) Акционерные банки; </w:t>
      </w:r>
    </w:p>
    <w:p w14:paraId="4798F8FD" w14:textId="77777777" w:rsidR="002B35BB" w:rsidRDefault="002B35BB" w:rsidP="002B35BB">
      <w:r w:rsidRPr="00EE2CDC">
        <w:t xml:space="preserve">в) Коммерческие банки; </w:t>
      </w:r>
    </w:p>
    <w:p w14:paraId="5294EABC" w14:textId="77777777" w:rsidR="002B35BB" w:rsidRPr="00EE2CDC" w:rsidRDefault="002B35BB" w:rsidP="002B35BB">
      <w:r w:rsidRPr="00EE2CDC">
        <w:t>г) Центральный Банк.</w:t>
      </w:r>
    </w:p>
    <w:p w14:paraId="35FE0C8F" w14:textId="77777777" w:rsidR="002B35BB" w:rsidRPr="00EE2CDC" w:rsidRDefault="002B35BB" w:rsidP="002B35BB"/>
    <w:p w14:paraId="6E3490C1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Каким исключительным правом владеет центральный банк?</w:t>
      </w:r>
    </w:p>
    <w:p w14:paraId="71A22EE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5EE383E" w14:textId="77777777" w:rsidR="002B35BB" w:rsidRPr="00EE2CDC" w:rsidRDefault="002B35BB" w:rsidP="002B35BB">
      <w:r w:rsidRPr="00EE2CDC">
        <w:t>б) Эмиссии банкнот;</w:t>
      </w:r>
    </w:p>
    <w:p w14:paraId="4EF0AB1E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01E17CD6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427ED68A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6F939D7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22C9F14" w14:textId="77777777" w:rsidR="002B35BB" w:rsidRDefault="002B35BB" w:rsidP="002B35BB">
      <w:r w:rsidRPr="00EE2CDC">
        <w:t xml:space="preserve">а) Государственной Думе; </w:t>
      </w:r>
    </w:p>
    <w:p w14:paraId="34DFC863" w14:textId="77777777" w:rsidR="002B35BB" w:rsidRDefault="002B35BB" w:rsidP="002B35BB">
      <w:r w:rsidRPr="00EE2CDC">
        <w:t xml:space="preserve">б) Министерству Финансов; </w:t>
      </w:r>
    </w:p>
    <w:p w14:paraId="08175D34" w14:textId="77777777" w:rsidR="002B35BB" w:rsidRPr="00EE2CDC" w:rsidRDefault="002B35BB" w:rsidP="002B35BB">
      <w:r w:rsidRPr="00EE2CDC">
        <w:t>в) Совету Федерации;</w:t>
      </w:r>
    </w:p>
    <w:p w14:paraId="035F4233" w14:textId="77777777" w:rsidR="002B35BB" w:rsidRPr="00EE2CDC" w:rsidRDefault="002B35BB" w:rsidP="002B35BB">
      <w:r w:rsidRPr="00EE2CDC">
        <w:t>г) Счетной палате РФ.</w:t>
      </w:r>
    </w:p>
    <w:p w14:paraId="787B5BBE" w14:textId="77777777" w:rsidR="002B35BB" w:rsidRPr="00EE2CDC" w:rsidRDefault="002B35BB" w:rsidP="002B35BB"/>
    <w:p w14:paraId="2F7B7139" w14:textId="77777777" w:rsidR="002B35BB" w:rsidRPr="00EE2CDC" w:rsidRDefault="002B35BB" w:rsidP="002B35BB">
      <w:pPr>
        <w:rPr>
          <w:b/>
        </w:rPr>
      </w:pPr>
      <w:r>
        <w:rPr>
          <w:b/>
        </w:rPr>
        <w:t>27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2DB37272" w14:textId="77777777" w:rsidR="002B35BB" w:rsidRDefault="002B35BB" w:rsidP="002B35BB">
      <w:r w:rsidRPr="00EE2CDC">
        <w:t xml:space="preserve">а) Государственный кредит; </w:t>
      </w:r>
    </w:p>
    <w:p w14:paraId="583A57FA" w14:textId="77777777" w:rsidR="002B35BB" w:rsidRPr="00EE2CDC" w:rsidRDefault="002B35BB" w:rsidP="002B35BB">
      <w:r w:rsidRPr="00EE2CDC">
        <w:t>б) Банкирские дома;</w:t>
      </w:r>
    </w:p>
    <w:p w14:paraId="514E067C" w14:textId="77777777" w:rsidR="002B35BB" w:rsidRDefault="002B35BB" w:rsidP="002B35BB">
      <w:r w:rsidRPr="00EE2CDC">
        <w:t xml:space="preserve">в) Центральный банк; </w:t>
      </w:r>
    </w:p>
    <w:p w14:paraId="395B95C5" w14:textId="77777777" w:rsidR="002B35BB" w:rsidRPr="00EE2CDC" w:rsidRDefault="002B35BB" w:rsidP="002B35BB">
      <w:r>
        <w:t>г) Коммерческие банки.</w:t>
      </w:r>
    </w:p>
    <w:p w14:paraId="098D6E6D" w14:textId="77777777" w:rsidR="002B35BB" w:rsidRPr="00EE2CDC" w:rsidRDefault="002B35BB" w:rsidP="002B35BB"/>
    <w:p w14:paraId="11D2067F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Какую форму собственности имеет ЦБ РФ:</w:t>
      </w:r>
    </w:p>
    <w:p w14:paraId="414FE0C5" w14:textId="77777777" w:rsidR="002B35BB" w:rsidRDefault="002B35BB" w:rsidP="002B35BB">
      <w:r w:rsidRPr="00EE2CDC">
        <w:t xml:space="preserve">а) Государственную; </w:t>
      </w:r>
    </w:p>
    <w:p w14:paraId="306ECCF8" w14:textId="77777777" w:rsidR="002B35BB" w:rsidRPr="00EE2CDC" w:rsidRDefault="002B35BB" w:rsidP="002B35BB">
      <w:r w:rsidRPr="00EE2CDC">
        <w:t>б) Частную;</w:t>
      </w:r>
    </w:p>
    <w:p w14:paraId="25BA130C" w14:textId="77777777" w:rsidR="002B35BB" w:rsidRPr="00EE2CDC" w:rsidRDefault="002B35BB" w:rsidP="002B35BB">
      <w:r>
        <w:t>в) Смешанную.</w:t>
      </w:r>
    </w:p>
    <w:p w14:paraId="6E797BBD" w14:textId="77777777" w:rsidR="002B35BB" w:rsidRPr="00EE2CDC" w:rsidRDefault="002B35BB" w:rsidP="002B35BB"/>
    <w:p w14:paraId="458CED5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4A79B07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3973B639" w14:textId="77777777" w:rsidR="002B35BB" w:rsidRDefault="002B35BB" w:rsidP="002B35BB">
      <w:r w:rsidRPr="00EE2CDC">
        <w:lastRenderedPageBreak/>
        <w:t xml:space="preserve">б) Благотворительные фонды и финансовые компании; </w:t>
      </w:r>
    </w:p>
    <w:p w14:paraId="27227F40" w14:textId="77777777" w:rsidR="002B35BB" w:rsidRPr="00EE2CDC" w:rsidRDefault="002B35BB" w:rsidP="002B35BB">
      <w:r w:rsidRPr="00EE2CDC">
        <w:t>в) Оба варианта.</w:t>
      </w:r>
    </w:p>
    <w:p w14:paraId="71788C38" w14:textId="77777777" w:rsidR="002B35BB" w:rsidRPr="00EE2CDC" w:rsidRDefault="002B35BB" w:rsidP="002B35BB"/>
    <w:p w14:paraId="38A8359B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30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281D5F7D" w14:textId="77777777" w:rsidR="002B35BB" w:rsidRDefault="002B35BB" w:rsidP="002B35BB">
      <w:r w:rsidRPr="00EE2CDC">
        <w:t>а) Овердрафт;</w:t>
      </w:r>
    </w:p>
    <w:p w14:paraId="09E512A2" w14:textId="77777777" w:rsidR="002B35BB" w:rsidRDefault="002B35BB" w:rsidP="002B35BB">
      <w:r w:rsidRPr="00EE2CDC">
        <w:t xml:space="preserve">б) Факторинг; </w:t>
      </w:r>
    </w:p>
    <w:p w14:paraId="34088A9F" w14:textId="77777777" w:rsidR="002B35BB" w:rsidRPr="00EE2CDC" w:rsidRDefault="002B35BB" w:rsidP="002B35BB">
      <w:r w:rsidRPr="00EE2CDC">
        <w:t>в) Форфейтинг.</w:t>
      </w:r>
    </w:p>
    <w:p w14:paraId="46BAD153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07FD35A5" w14:textId="77777777" w:rsidR="002B35BB" w:rsidRDefault="002B35BB" w:rsidP="002B35B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FFC247" w14:textId="77777777" w:rsidR="002B35BB" w:rsidRDefault="002B35BB" w:rsidP="002B35B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B35BB" w14:paraId="3E9F416C" w14:textId="77777777" w:rsidTr="002B35B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CCE45" w14:textId="77777777" w:rsidR="002B35BB" w:rsidRDefault="002B35BB" w:rsidP="002B35B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1AE9" w14:textId="77777777" w:rsidR="002B35BB" w:rsidRPr="00BA3131" w:rsidRDefault="002B35BB" w:rsidP="002B35B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B35BB" w14:paraId="7FA51F0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B1D5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44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E9B4" w14:textId="77777777" w:rsidR="002B35BB" w:rsidRDefault="002B35BB" w:rsidP="002B35B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47961AE" w14:textId="77777777" w:rsidR="002B35BB" w:rsidRDefault="002B35BB" w:rsidP="002B35B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B35BB" w14:paraId="1813C3D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1D64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7B0A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651642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8DBBFCE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A4C2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93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461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0AFB11F" w14:textId="77777777" w:rsidTr="002B35B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87C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043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43B32" w14:textId="77777777" w:rsidR="002B35BB" w:rsidRDefault="002B35BB" w:rsidP="002B35B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2AE8CD" w14:textId="77777777" w:rsidR="002B35BB" w:rsidRDefault="002B35BB" w:rsidP="002B35BB">
      <w:pPr>
        <w:spacing w:after="9"/>
        <w:ind w:left="710" w:firstLine="0"/>
        <w:rPr>
          <w:b/>
          <w:color w:val="000000"/>
        </w:rPr>
      </w:pPr>
    </w:p>
    <w:p w14:paraId="4C31C1BC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11-30 вопросов.  </w:t>
      </w:r>
    </w:p>
    <w:p w14:paraId="2BE22B2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11 вопросов.  </w:t>
      </w:r>
    </w:p>
    <w:p w14:paraId="1E9E598D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27-30 вопросов. </w:t>
      </w:r>
    </w:p>
    <w:p w14:paraId="3BDE3CA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18-26 вопросов. </w:t>
      </w:r>
    </w:p>
    <w:p w14:paraId="57C9C8FB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11-17 вопросов. </w:t>
      </w:r>
    </w:p>
    <w:p w14:paraId="733017C0" w14:textId="77777777" w:rsidR="002B35BB" w:rsidRDefault="002B35BB" w:rsidP="002B35BB">
      <w:pPr>
        <w:spacing w:after="0" w:line="240" w:lineRule="auto"/>
        <w:ind w:left="0" w:firstLine="0"/>
      </w:pPr>
    </w:p>
    <w:p w14:paraId="170C276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8503744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86502E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2DDBB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8520BD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E9CF83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EB5043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7304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3923D7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4DC2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E2687D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34ED1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4792E0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E6A65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8755F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0FA4F0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DB6BF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D874D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907CB2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B08753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E86DDE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56FCF0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0B5171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E437B4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DDD869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6825934" w14:textId="77777777" w:rsidR="002B35BB" w:rsidRDefault="002B35BB" w:rsidP="002B35BB">
      <w:pPr>
        <w:spacing w:after="0" w:line="240" w:lineRule="auto"/>
        <w:ind w:left="0" w:firstLine="0"/>
      </w:pPr>
    </w:p>
    <w:p w14:paraId="41A4F8D5" w14:textId="77777777" w:rsidR="002B35BB" w:rsidRDefault="002B35BB" w:rsidP="002B35B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2B35BB" w14:paraId="0E9AF39F" w14:textId="77777777" w:rsidTr="002B35BB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ACE28" w14:textId="77777777" w:rsidR="002B35BB" w:rsidRDefault="002B35BB" w:rsidP="002B35B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lastRenderedPageBreak/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B902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71E4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734E2" w14:textId="77777777" w:rsidR="002B35BB" w:rsidRDefault="002B35BB" w:rsidP="002B35B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4A217" w14:textId="77777777" w:rsidR="002B35BB" w:rsidRDefault="002B35BB" w:rsidP="002B35B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2B35BB" w14:paraId="5045BADF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D52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D3FF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A91B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4BD7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49F7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58D925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CA6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8105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8630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BC33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7C56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015706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89E5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AF20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D11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6163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EACBB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066ECEE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093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E49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3B20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0E0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E151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7098E35C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10CF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C03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226B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16B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A353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F7BE99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2D7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623AC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32E7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43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F5B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208C5AE" w14:textId="77777777" w:rsidTr="002B35BB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E83E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A11E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FA27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95DC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FFA0E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D23832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487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46D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754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351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DE9EA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B35BB" w14:paraId="26D761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F5D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CBC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807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54A6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3A1E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E53EFC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0C1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96038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1A37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3699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7069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0573342" w14:textId="77777777" w:rsidTr="002B35BB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458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19C0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0E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0E8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613E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55EA9F3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1B6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53F1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247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99B8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1594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4620FCE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B5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6A6F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678F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4A4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85A67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2B35BB" w14:paraId="77D94F2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21C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4A7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986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5FA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812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F5912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757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00D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FB0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C002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F9D0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208C1B7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5D7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1B7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18CF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8F6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DF8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6F4543F9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0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E29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2E2F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B4FD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26D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10154C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8BE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3FF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9C9E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308C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4386C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2B35BB" w14:paraId="023408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B6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381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30C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E2B0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6282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FCD533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E54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B336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DA45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84E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DD3A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5CF4F82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F2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0344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1C39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A064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73A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992AA2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ECB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A1E4B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92B5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F96DF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BB7B0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77E8C9B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DA5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5ABA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6BEB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E7FC4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8588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A1AEE8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7FA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DE670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E161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1CA5E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D4E8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3C13E7B3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AE8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E143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A5646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A288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412D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681EBF0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1D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DD75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B145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78752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467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2FA8776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8F8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8D3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7AEA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3382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CCA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2B35BB" w14:paraId="08660B8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795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A85F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18D7A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D4D27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7DB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02D5AD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75A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1A7E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6A3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F82C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AC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2F961B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53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EF5A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D2EE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E3521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916B8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64259CC3" w14:textId="77777777" w:rsidR="002B35BB" w:rsidRPr="00431210" w:rsidRDefault="002B35BB" w:rsidP="002B35BB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>
        <w:br w:type="page"/>
      </w:r>
    </w:p>
    <w:p w14:paraId="0732C229" w14:textId="10B4867D" w:rsidR="00720C54" w:rsidRDefault="00720C54" w:rsidP="00157BAF">
      <w:pPr>
        <w:spacing w:after="0" w:line="259" w:lineRule="auto"/>
        <w:ind w:left="0" w:firstLine="0"/>
        <w:rPr>
          <w:b/>
          <w:color w:val="000000"/>
        </w:rPr>
      </w:pPr>
    </w:p>
    <w:p w14:paraId="050D4668" w14:textId="0C791007" w:rsidR="00FB4480" w:rsidRDefault="00FB4480" w:rsidP="00FB4480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6952A9D8" w14:textId="77777777" w:rsidR="00FB4480" w:rsidRDefault="00FB4480" w:rsidP="00FB4480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34AA7CD" w14:textId="77777777" w:rsidR="00FB4480" w:rsidRPr="00F60645" w:rsidRDefault="00FB4480" w:rsidP="00FB4480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>
        <w:rPr>
          <w:rFonts w:eastAsia="Calibri"/>
          <w:b/>
          <w:szCs w:val="28"/>
        </w:rPr>
        <w:t xml:space="preserve">ОП.12 Основы финансовой грамотности и организация предпринимательской </w:t>
      </w:r>
      <w:proofErr w:type="gramStart"/>
      <w:r>
        <w:rPr>
          <w:rFonts w:eastAsia="Calibri"/>
          <w:b/>
          <w:szCs w:val="28"/>
        </w:rPr>
        <w:t>деятельности  в</w:t>
      </w:r>
      <w:proofErr w:type="gramEnd"/>
      <w:r>
        <w:rPr>
          <w:rFonts w:eastAsia="Calibri"/>
          <w:b/>
          <w:szCs w:val="28"/>
        </w:rPr>
        <w:t xml:space="preserve"> профессиональной сфере</w:t>
      </w:r>
    </w:p>
    <w:p w14:paraId="02141F45" w14:textId="3F0B2897" w:rsidR="00FB4480" w:rsidRDefault="00FB4480" w:rsidP="00FB4480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 xml:space="preserve">3-аттестация </w:t>
      </w:r>
    </w:p>
    <w:p w14:paraId="59004B98" w14:textId="77777777" w:rsidR="00FB4480" w:rsidRDefault="00FB4480" w:rsidP="00FB4480">
      <w:pPr>
        <w:pStyle w:val="1"/>
        <w:spacing w:after="0" w:line="240" w:lineRule="auto"/>
      </w:pPr>
    </w:p>
    <w:p w14:paraId="7B60E288" w14:textId="77777777" w:rsidR="00FB4480" w:rsidRDefault="00FB4480" w:rsidP="00FB4480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4EDF63DB" w14:textId="77777777" w:rsidR="00FB4480" w:rsidRDefault="00FB4480" w:rsidP="00FB4480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B06AA7D" w14:textId="77777777" w:rsidR="00FB4480" w:rsidRDefault="00FB4480" w:rsidP="00FB4480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9C766C2" w14:textId="77777777" w:rsidR="00FB4480" w:rsidRDefault="00FB4480" w:rsidP="00FB4480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B4480" w14:paraId="5AFA785C" w14:textId="77777777" w:rsidTr="004D79B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BE094C" w14:textId="77777777" w:rsidR="00FB4480" w:rsidRDefault="00FB4480" w:rsidP="004D79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77AD4F" w14:textId="77777777" w:rsidR="00FB4480" w:rsidRDefault="00FB4480" w:rsidP="004D79BE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4407D8C" w14:textId="77777777" w:rsidR="00FB4480" w:rsidRDefault="00FB4480" w:rsidP="004D79BE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1D5980" w14:textId="77777777" w:rsidR="00FB4480" w:rsidRDefault="00FB4480" w:rsidP="004D79B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FF3DB9" w14:textId="77777777" w:rsidR="00FB4480" w:rsidRDefault="00FB4480" w:rsidP="004D79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EF9AD9" w14:textId="77777777" w:rsidR="00FB4480" w:rsidRDefault="00FB4480" w:rsidP="004D79B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2148353" w14:textId="77777777" w:rsidR="00FB4480" w:rsidRDefault="00FB4480" w:rsidP="004D79BE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7FED0CE" w14:textId="77777777" w:rsidR="00FB4480" w:rsidRDefault="00FB4480" w:rsidP="004D79BE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59D5DE1" w14:textId="77777777" w:rsidR="00FB4480" w:rsidRDefault="00FB4480" w:rsidP="004D79BE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12761EB" w14:textId="77777777" w:rsidR="00FB4480" w:rsidRDefault="00FB4480" w:rsidP="004D79BE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E464C4" w14:textId="77777777" w:rsidR="00FB4480" w:rsidRDefault="00FB4480" w:rsidP="004D79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B4480" w14:paraId="12966644" w14:textId="77777777" w:rsidTr="004D79B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8545C" w14:textId="77777777" w:rsidR="00FB4480" w:rsidRDefault="00FB4480" w:rsidP="004D79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3FB0" w14:textId="77777777" w:rsidR="00FB4480" w:rsidRDefault="00FB4480" w:rsidP="004D79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D1CDB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8AFD6" w14:textId="77777777" w:rsidR="00FB4480" w:rsidRDefault="00FB4480" w:rsidP="004D79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E7A03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B93B0" w14:textId="77777777" w:rsidR="00FB4480" w:rsidRDefault="00FB4480" w:rsidP="004D79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B587" w14:textId="77777777" w:rsidR="00FB4480" w:rsidRDefault="00FB4480" w:rsidP="004D79B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A0025" w14:textId="77777777" w:rsidR="00FB4480" w:rsidRDefault="00FB4480" w:rsidP="004D79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47E8" w14:textId="77777777" w:rsidR="00FB4480" w:rsidRDefault="00FB4480" w:rsidP="004D79B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7F86" w14:textId="77777777" w:rsidR="00FB4480" w:rsidRDefault="00FB4480" w:rsidP="004D79B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156A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B4480" w14:paraId="51AC4D6E" w14:textId="77777777" w:rsidTr="004D79B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EDE019E" w14:textId="77777777" w:rsidR="00FB4480" w:rsidRDefault="00FB4480" w:rsidP="004D79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F0C5BF" w14:textId="77777777" w:rsidR="00FB4480" w:rsidRDefault="00FB4480" w:rsidP="004D79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0DEDE78" w14:textId="77777777" w:rsidR="00FB4480" w:rsidRDefault="00FB4480" w:rsidP="004D79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097046" w14:textId="77777777" w:rsidR="00FB4480" w:rsidRDefault="00FB4480" w:rsidP="004D79BE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224D644" w14:textId="77777777" w:rsidR="00FB4480" w:rsidRDefault="00FB4480" w:rsidP="004D79BE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CC851" w14:textId="77777777" w:rsidR="00FB4480" w:rsidRDefault="00FB4480" w:rsidP="004D79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DDAE8F" w14:textId="77777777" w:rsidR="00FB4480" w:rsidRDefault="00FB4480" w:rsidP="004D79BE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7E6358" w14:textId="77777777" w:rsidR="00FB4480" w:rsidRDefault="00FB4480" w:rsidP="004D79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B5CDB6" w14:textId="77777777" w:rsidR="00FB4480" w:rsidRDefault="00FB4480" w:rsidP="004D79BE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A16F11" w14:textId="77777777" w:rsidR="00FB4480" w:rsidRDefault="00FB4480" w:rsidP="004D79BE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2EE8F7" w14:textId="77777777" w:rsidR="00FB4480" w:rsidRDefault="00FB4480" w:rsidP="004D79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B4480" w14:paraId="5B6B97B1" w14:textId="77777777" w:rsidTr="004D79B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5EFC" w14:textId="77777777" w:rsidR="00FB4480" w:rsidRDefault="00FB4480" w:rsidP="004D79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C436" w14:textId="77777777" w:rsidR="00FB4480" w:rsidRDefault="00FB4480" w:rsidP="004D79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71D38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9968" w14:textId="77777777" w:rsidR="00FB4480" w:rsidRDefault="00FB4480" w:rsidP="004D79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1D6C3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8E894" w14:textId="77777777" w:rsidR="00FB4480" w:rsidRDefault="00FB4480" w:rsidP="004D79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F6BC7" w14:textId="77777777" w:rsidR="00FB4480" w:rsidRDefault="00FB4480" w:rsidP="004D79B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8E6E" w14:textId="77777777" w:rsidR="00FB4480" w:rsidRDefault="00FB4480" w:rsidP="004D79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2E356" w14:textId="77777777" w:rsidR="00FB4480" w:rsidRDefault="00FB4480" w:rsidP="004D79B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17C3" w14:textId="77777777" w:rsidR="00FB4480" w:rsidRDefault="00FB4480" w:rsidP="004D79B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4C2F" w14:textId="77777777" w:rsidR="00FB4480" w:rsidRDefault="00FB4480" w:rsidP="004D79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9A74900" w14:textId="77777777" w:rsidR="00FB4480" w:rsidRDefault="00FB4480" w:rsidP="00FB4480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1A86DD3" w14:textId="77777777" w:rsidR="00FB4480" w:rsidRDefault="00FB4480" w:rsidP="00FB4480">
      <w:pPr>
        <w:ind w:left="0"/>
        <w:jc w:val="center"/>
        <w:rPr>
          <w:b/>
        </w:rPr>
      </w:pPr>
    </w:p>
    <w:p w14:paraId="0F73735E" w14:textId="77777777" w:rsidR="0043354A" w:rsidRPr="00735622" w:rsidRDefault="0043354A" w:rsidP="0043354A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5B1DA77A" w14:textId="77777777" w:rsidR="0043354A" w:rsidRDefault="0043354A" w:rsidP="0043354A">
      <w:pPr>
        <w:ind w:left="0" w:firstLine="0"/>
      </w:pPr>
    </w:p>
    <w:p w14:paraId="1BAED45B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1.  Акции бывают:</w:t>
      </w:r>
    </w:p>
    <w:p w14:paraId="1D156327" w14:textId="77777777" w:rsidR="0043354A" w:rsidRPr="00390F72" w:rsidRDefault="0043354A" w:rsidP="0043354A">
      <w:pPr>
        <w:pStyle w:val="a8"/>
      </w:pPr>
      <w:r w:rsidRPr="00390F72">
        <w:t>А) прямые и косвенные</w:t>
      </w:r>
    </w:p>
    <w:p w14:paraId="58899C91" w14:textId="77777777" w:rsidR="0043354A" w:rsidRPr="00390F72" w:rsidRDefault="0043354A" w:rsidP="0043354A">
      <w:pPr>
        <w:pStyle w:val="a8"/>
      </w:pPr>
      <w:r w:rsidRPr="00390F72">
        <w:t>Б) простые и голосующие</w:t>
      </w:r>
    </w:p>
    <w:p w14:paraId="324858DE" w14:textId="77777777" w:rsidR="0043354A" w:rsidRPr="00390F72" w:rsidRDefault="0043354A" w:rsidP="0043354A">
      <w:pPr>
        <w:pStyle w:val="a8"/>
      </w:pPr>
      <w:r w:rsidRPr="00390F72">
        <w:t>В) простые и косвенные</w:t>
      </w:r>
    </w:p>
    <w:p w14:paraId="1C860F99" w14:textId="77777777" w:rsidR="0043354A" w:rsidRPr="00390F72" w:rsidRDefault="0043354A" w:rsidP="0043354A">
      <w:pPr>
        <w:pStyle w:val="a8"/>
      </w:pPr>
      <w:r w:rsidRPr="00390F72">
        <w:t>Г) простые и именные</w:t>
      </w:r>
    </w:p>
    <w:p w14:paraId="5E1116FA" w14:textId="77777777" w:rsidR="0043354A" w:rsidRPr="00390F72" w:rsidRDefault="0043354A" w:rsidP="0043354A">
      <w:pPr>
        <w:pStyle w:val="a8"/>
      </w:pPr>
      <w:r w:rsidRPr="00390F72">
        <w:t>Д) привилегированные и прямые.</w:t>
      </w:r>
    </w:p>
    <w:p w14:paraId="50AB7014" w14:textId="77777777" w:rsidR="0043354A" w:rsidRPr="00390F72" w:rsidRDefault="0043354A" w:rsidP="0043354A">
      <w:pPr>
        <w:pStyle w:val="a8"/>
      </w:pPr>
    </w:p>
    <w:p w14:paraId="5BF78163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 xml:space="preserve">2.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412B8FCD" w14:textId="77777777" w:rsidR="0043354A" w:rsidRPr="00390F72" w:rsidRDefault="0043354A" w:rsidP="0043354A">
      <w:pPr>
        <w:pStyle w:val="a8"/>
      </w:pPr>
      <w:r w:rsidRPr="00390F72">
        <w:t>А) союз</w:t>
      </w:r>
    </w:p>
    <w:p w14:paraId="3F388756" w14:textId="77777777" w:rsidR="0043354A" w:rsidRPr="00390F72" w:rsidRDefault="0043354A" w:rsidP="0043354A">
      <w:pPr>
        <w:pStyle w:val="a8"/>
      </w:pPr>
      <w:r w:rsidRPr="00390F72">
        <w:t>Б) общество с ограниченной ответственностью</w:t>
      </w:r>
    </w:p>
    <w:p w14:paraId="76ACBC3D" w14:textId="77777777" w:rsidR="0043354A" w:rsidRPr="00390F72" w:rsidRDefault="0043354A" w:rsidP="0043354A">
      <w:pPr>
        <w:pStyle w:val="a8"/>
      </w:pPr>
      <w:r w:rsidRPr="00390F72">
        <w:t>В) акционерное общество</w:t>
      </w:r>
    </w:p>
    <w:p w14:paraId="5BBE73BC" w14:textId="77777777" w:rsidR="0043354A" w:rsidRPr="00390F72" w:rsidRDefault="0043354A" w:rsidP="0043354A">
      <w:pPr>
        <w:pStyle w:val="a8"/>
      </w:pPr>
      <w:r w:rsidRPr="00390F72">
        <w:t>Г) товарищество</w:t>
      </w:r>
    </w:p>
    <w:p w14:paraId="346ACBA3" w14:textId="77777777" w:rsidR="0043354A" w:rsidRPr="00390F72" w:rsidRDefault="0043354A" w:rsidP="0043354A">
      <w:pPr>
        <w:pStyle w:val="a8"/>
      </w:pPr>
      <w:r w:rsidRPr="00390F72">
        <w:t>Д) унитарное предприятие.</w:t>
      </w:r>
    </w:p>
    <w:p w14:paraId="00130BFA" w14:textId="77777777" w:rsidR="0043354A" w:rsidRPr="00390F72" w:rsidRDefault="0043354A" w:rsidP="0043354A">
      <w:pPr>
        <w:pStyle w:val="a8"/>
      </w:pPr>
    </w:p>
    <w:p w14:paraId="75BF2E8A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3.  Акция – это:</w:t>
      </w:r>
    </w:p>
    <w:p w14:paraId="4269513B" w14:textId="77777777" w:rsidR="0043354A" w:rsidRPr="00390F72" w:rsidRDefault="0043354A" w:rsidP="0043354A">
      <w:pPr>
        <w:pStyle w:val="a8"/>
      </w:pPr>
      <w:r w:rsidRPr="00390F72">
        <w:t>А) долговая ценная бумага</w:t>
      </w:r>
    </w:p>
    <w:p w14:paraId="5D5E17AD" w14:textId="77777777" w:rsidR="0043354A" w:rsidRPr="00390F72" w:rsidRDefault="0043354A" w:rsidP="0043354A">
      <w:pPr>
        <w:pStyle w:val="a8"/>
      </w:pPr>
      <w:r w:rsidRPr="00390F72">
        <w:t>Б) доверенная ценная бумага</w:t>
      </w:r>
    </w:p>
    <w:p w14:paraId="7DBF407B" w14:textId="77777777" w:rsidR="0043354A" w:rsidRPr="00390F72" w:rsidRDefault="0043354A" w:rsidP="0043354A">
      <w:pPr>
        <w:pStyle w:val="a8"/>
      </w:pPr>
      <w:r w:rsidRPr="00390F72">
        <w:t>В) долевая ценная бумага</w:t>
      </w:r>
    </w:p>
    <w:p w14:paraId="2D199975" w14:textId="77777777" w:rsidR="0043354A" w:rsidRPr="00390F72" w:rsidRDefault="0043354A" w:rsidP="0043354A">
      <w:pPr>
        <w:pStyle w:val="a8"/>
      </w:pPr>
      <w:r w:rsidRPr="00390F72">
        <w:t>Г) косвенная ценная бумага</w:t>
      </w:r>
    </w:p>
    <w:p w14:paraId="4A20F133" w14:textId="77777777" w:rsidR="0043354A" w:rsidRPr="00390F72" w:rsidRDefault="0043354A" w:rsidP="0043354A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6CD2073E" w14:textId="77777777" w:rsidR="0043354A" w:rsidRPr="00390F72" w:rsidRDefault="0043354A" w:rsidP="0043354A">
      <w:pPr>
        <w:pStyle w:val="a8"/>
        <w:rPr>
          <w:b/>
        </w:rPr>
      </w:pPr>
    </w:p>
    <w:p w14:paraId="506CCDEF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 xml:space="preserve">4.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79251FC4" w14:textId="77777777" w:rsidR="0043354A" w:rsidRPr="00390F72" w:rsidRDefault="0043354A" w:rsidP="0043354A">
      <w:pPr>
        <w:pStyle w:val="a8"/>
      </w:pPr>
      <w:r w:rsidRPr="00390F72">
        <w:t>А) полное</w:t>
      </w:r>
    </w:p>
    <w:p w14:paraId="20408928" w14:textId="77777777" w:rsidR="0043354A" w:rsidRPr="00390F72" w:rsidRDefault="0043354A" w:rsidP="0043354A">
      <w:pPr>
        <w:pStyle w:val="a8"/>
      </w:pPr>
      <w:r w:rsidRPr="00390F72">
        <w:t>Б) частичное</w:t>
      </w:r>
    </w:p>
    <w:p w14:paraId="66DA8D2F" w14:textId="77777777" w:rsidR="0043354A" w:rsidRPr="00390F72" w:rsidRDefault="0043354A" w:rsidP="0043354A">
      <w:pPr>
        <w:pStyle w:val="a8"/>
      </w:pPr>
      <w:r w:rsidRPr="00390F72">
        <w:t>В) на вере</w:t>
      </w:r>
    </w:p>
    <w:p w14:paraId="6967331E" w14:textId="77777777" w:rsidR="0043354A" w:rsidRPr="00390F72" w:rsidRDefault="0043354A" w:rsidP="0043354A">
      <w:pPr>
        <w:pStyle w:val="a8"/>
      </w:pPr>
      <w:r w:rsidRPr="00390F72">
        <w:t>Г) на доверии</w:t>
      </w:r>
    </w:p>
    <w:p w14:paraId="3720E715" w14:textId="77777777" w:rsidR="0043354A" w:rsidRPr="00390F72" w:rsidRDefault="0043354A" w:rsidP="0043354A">
      <w:pPr>
        <w:pStyle w:val="a8"/>
      </w:pPr>
      <w:r w:rsidRPr="00390F72">
        <w:t>Д) закрытое.</w:t>
      </w:r>
    </w:p>
    <w:p w14:paraId="044DDAA9" w14:textId="77777777" w:rsidR="0043354A" w:rsidRPr="00390F72" w:rsidRDefault="0043354A" w:rsidP="0043354A">
      <w:pPr>
        <w:pStyle w:val="a8"/>
      </w:pPr>
    </w:p>
    <w:p w14:paraId="39CA4A8E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5. Не менее 5 участников может быть в:</w:t>
      </w:r>
    </w:p>
    <w:p w14:paraId="209AF62A" w14:textId="77777777" w:rsidR="0043354A" w:rsidRPr="00390F72" w:rsidRDefault="0043354A" w:rsidP="0043354A">
      <w:pPr>
        <w:pStyle w:val="a8"/>
      </w:pPr>
      <w:r w:rsidRPr="00390F72">
        <w:lastRenderedPageBreak/>
        <w:t>А) товариществе</w:t>
      </w:r>
    </w:p>
    <w:p w14:paraId="73E27528" w14:textId="77777777" w:rsidR="0043354A" w:rsidRPr="00390F72" w:rsidRDefault="0043354A" w:rsidP="0043354A">
      <w:pPr>
        <w:pStyle w:val="a8"/>
      </w:pPr>
      <w:r w:rsidRPr="00390F72">
        <w:t>Б) производственном кооперативе</w:t>
      </w:r>
    </w:p>
    <w:p w14:paraId="51B57FCF" w14:textId="77777777" w:rsidR="0043354A" w:rsidRPr="00390F72" w:rsidRDefault="0043354A" w:rsidP="0043354A">
      <w:pPr>
        <w:pStyle w:val="a8"/>
      </w:pPr>
      <w:r w:rsidRPr="00390F72">
        <w:t>В) акционерном обществе</w:t>
      </w:r>
    </w:p>
    <w:p w14:paraId="3AF500D7" w14:textId="77777777" w:rsidR="0043354A" w:rsidRPr="00390F72" w:rsidRDefault="0043354A" w:rsidP="0043354A">
      <w:pPr>
        <w:pStyle w:val="a8"/>
      </w:pPr>
      <w:r w:rsidRPr="00390F72">
        <w:t>Г) обществе с ограниченной ответственностью</w:t>
      </w:r>
    </w:p>
    <w:p w14:paraId="642E0D5F" w14:textId="77777777" w:rsidR="0043354A" w:rsidRPr="00390F72" w:rsidRDefault="0043354A" w:rsidP="0043354A">
      <w:pPr>
        <w:pStyle w:val="a8"/>
      </w:pPr>
      <w:r w:rsidRPr="00390F72">
        <w:t>Д) все ответы верны</w:t>
      </w:r>
    </w:p>
    <w:p w14:paraId="55C3EA79" w14:textId="77777777" w:rsidR="0043354A" w:rsidRPr="00390F72" w:rsidRDefault="0043354A" w:rsidP="0043354A">
      <w:pPr>
        <w:pStyle w:val="a8"/>
      </w:pPr>
    </w:p>
    <w:p w14:paraId="5807128D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6. Взамен акций акционеру могут выдавать:</w:t>
      </w:r>
    </w:p>
    <w:p w14:paraId="225F88F6" w14:textId="77777777" w:rsidR="0043354A" w:rsidRPr="00390F72" w:rsidRDefault="0043354A" w:rsidP="0043354A">
      <w:pPr>
        <w:pStyle w:val="a8"/>
      </w:pPr>
      <w:r w:rsidRPr="00390F72">
        <w:t>А) сертификат акций</w:t>
      </w:r>
    </w:p>
    <w:p w14:paraId="461601C2" w14:textId="77777777" w:rsidR="0043354A" w:rsidRPr="00390F72" w:rsidRDefault="0043354A" w:rsidP="0043354A">
      <w:pPr>
        <w:pStyle w:val="a8"/>
      </w:pPr>
      <w:r w:rsidRPr="00390F72">
        <w:t>Б) устав</w:t>
      </w:r>
    </w:p>
    <w:p w14:paraId="554E58C0" w14:textId="77777777" w:rsidR="0043354A" w:rsidRPr="00390F72" w:rsidRDefault="0043354A" w:rsidP="0043354A">
      <w:pPr>
        <w:pStyle w:val="a8"/>
      </w:pPr>
      <w:r w:rsidRPr="00390F72">
        <w:t>В) договор</w:t>
      </w:r>
    </w:p>
    <w:p w14:paraId="39AF9F75" w14:textId="77777777" w:rsidR="0043354A" w:rsidRPr="00390F72" w:rsidRDefault="0043354A" w:rsidP="0043354A">
      <w:pPr>
        <w:pStyle w:val="a8"/>
      </w:pPr>
      <w:r w:rsidRPr="00390F72">
        <w:t>Г) вексель</w:t>
      </w:r>
    </w:p>
    <w:p w14:paraId="21851FF3" w14:textId="77777777" w:rsidR="0043354A" w:rsidRPr="00390F72" w:rsidRDefault="0043354A" w:rsidP="0043354A">
      <w:pPr>
        <w:pStyle w:val="a8"/>
      </w:pPr>
      <w:r w:rsidRPr="00390F72">
        <w:t>Д) чек.</w:t>
      </w:r>
    </w:p>
    <w:p w14:paraId="0B277BF5" w14:textId="77777777" w:rsidR="0043354A" w:rsidRPr="00390F72" w:rsidRDefault="0043354A" w:rsidP="0043354A">
      <w:pPr>
        <w:pStyle w:val="a8"/>
      </w:pPr>
    </w:p>
    <w:p w14:paraId="04CB0ED8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7. Недостаток привилегированных акций:</w:t>
      </w:r>
    </w:p>
    <w:p w14:paraId="7D0527B7" w14:textId="77777777" w:rsidR="0043354A" w:rsidRPr="00390F72" w:rsidRDefault="0043354A" w:rsidP="0043354A">
      <w:pPr>
        <w:pStyle w:val="a8"/>
      </w:pPr>
      <w:r w:rsidRPr="00390F72">
        <w:t>А) не дают права на дивиденды</w:t>
      </w:r>
    </w:p>
    <w:p w14:paraId="49D1A0F9" w14:textId="77777777" w:rsidR="0043354A" w:rsidRPr="00390F72" w:rsidRDefault="0043354A" w:rsidP="0043354A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0A19564A" w14:textId="77777777" w:rsidR="0043354A" w:rsidRPr="00390F72" w:rsidRDefault="0043354A" w:rsidP="0043354A">
      <w:pPr>
        <w:pStyle w:val="a8"/>
      </w:pPr>
      <w:r w:rsidRPr="00390F72">
        <w:t>В) не дают право голоса на общем собрании акционеров</w:t>
      </w:r>
    </w:p>
    <w:p w14:paraId="09100298" w14:textId="77777777" w:rsidR="0043354A" w:rsidRPr="00390F72" w:rsidRDefault="0043354A" w:rsidP="0043354A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46402D0D" w14:textId="77777777" w:rsidR="0043354A" w:rsidRPr="00390F72" w:rsidRDefault="0043354A" w:rsidP="0043354A">
      <w:pPr>
        <w:pStyle w:val="a8"/>
      </w:pPr>
      <w:r w:rsidRPr="00390F72">
        <w:t>Д) дают права на дивиденды.</w:t>
      </w:r>
    </w:p>
    <w:p w14:paraId="270D2F87" w14:textId="77777777" w:rsidR="0043354A" w:rsidRPr="00390F72" w:rsidRDefault="0043354A" w:rsidP="0043354A">
      <w:pPr>
        <w:pStyle w:val="a8"/>
      </w:pPr>
    </w:p>
    <w:p w14:paraId="3FE525C9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8. Минимальный размер уставного капитала ООО:</w:t>
      </w:r>
    </w:p>
    <w:p w14:paraId="54E75E65" w14:textId="77777777" w:rsidR="0043354A" w:rsidRPr="00390F72" w:rsidRDefault="0043354A" w:rsidP="0043354A">
      <w:pPr>
        <w:pStyle w:val="a8"/>
      </w:pPr>
      <w:r w:rsidRPr="00390F72">
        <w:t>А) 10000 руб.</w:t>
      </w:r>
    </w:p>
    <w:p w14:paraId="4B1D2261" w14:textId="77777777" w:rsidR="0043354A" w:rsidRPr="00390F72" w:rsidRDefault="0043354A" w:rsidP="0043354A">
      <w:pPr>
        <w:pStyle w:val="a8"/>
      </w:pPr>
      <w:r w:rsidRPr="00390F72">
        <w:t>Б) 50000 руб.</w:t>
      </w:r>
    </w:p>
    <w:p w14:paraId="37BCCD56" w14:textId="77777777" w:rsidR="0043354A" w:rsidRPr="00390F72" w:rsidRDefault="0043354A" w:rsidP="0043354A">
      <w:pPr>
        <w:pStyle w:val="a8"/>
      </w:pPr>
      <w:r w:rsidRPr="00390F72">
        <w:t>В) 1000 руб.</w:t>
      </w:r>
    </w:p>
    <w:p w14:paraId="611E3DDF" w14:textId="77777777" w:rsidR="0043354A" w:rsidRPr="00390F72" w:rsidRDefault="0043354A" w:rsidP="0043354A">
      <w:pPr>
        <w:pStyle w:val="a8"/>
      </w:pPr>
      <w:r w:rsidRPr="00390F72">
        <w:t>Г) 1000000 руб.</w:t>
      </w:r>
    </w:p>
    <w:p w14:paraId="603887D9" w14:textId="77777777" w:rsidR="0043354A" w:rsidRPr="00390F72" w:rsidRDefault="0043354A" w:rsidP="0043354A">
      <w:pPr>
        <w:pStyle w:val="a8"/>
      </w:pPr>
      <w:r w:rsidRPr="00390F72">
        <w:t>Д) 100000 руб.</w:t>
      </w:r>
    </w:p>
    <w:p w14:paraId="73C088FD" w14:textId="77777777" w:rsidR="0043354A" w:rsidRDefault="0043354A" w:rsidP="0043354A">
      <w:pPr>
        <w:pStyle w:val="a8"/>
        <w:ind w:left="0" w:firstLine="0"/>
      </w:pPr>
    </w:p>
    <w:p w14:paraId="3C544719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 Акции бывают:</w:t>
      </w:r>
    </w:p>
    <w:p w14:paraId="08386739" w14:textId="77777777" w:rsidR="0043354A" w:rsidRPr="00DC3CC6" w:rsidRDefault="0043354A" w:rsidP="0043354A">
      <w:pPr>
        <w:pStyle w:val="a8"/>
      </w:pPr>
      <w:r w:rsidRPr="00DC3CC6">
        <w:t>А) привилегированные и простые.</w:t>
      </w:r>
    </w:p>
    <w:p w14:paraId="76DCA0B6" w14:textId="77777777" w:rsidR="0043354A" w:rsidRPr="00DC3CC6" w:rsidRDefault="0043354A" w:rsidP="0043354A">
      <w:pPr>
        <w:pStyle w:val="a8"/>
      </w:pPr>
      <w:r w:rsidRPr="00DC3CC6">
        <w:t>Б) простые и голосующие</w:t>
      </w:r>
    </w:p>
    <w:p w14:paraId="090E705D" w14:textId="77777777" w:rsidR="0043354A" w:rsidRPr="00DC3CC6" w:rsidRDefault="0043354A" w:rsidP="0043354A">
      <w:pPr>
        <w:pStyle w:val="a8"/>
      </w:pPr>
      <w:r w:rsidRPr="00DC3CC6">
        <w:t>В) простые и косвенные</w:t>
      </w:r>
    </w:p>
    <w:p w14:paraId="09F95836" w14:textId="77777777" w:rsidR="0043354A" w:rsidRPr="00DC3CC6" w:rsidRDefault="0043354A" w:rsidP="0043354A">
      <w:pPr>
        <w:pStyle w:val="a8"/>
      </w:pPr>
      <w:r w:rsidRPr="00DC3CC6">
        <w:t>Г) простые и именные</w:t>
      </w:r>
    </w:p>
    <w:p w14:paraId="3DB9BA7A" w14:textId="77777777" w:rsidR="0043354A" w:rsidRPr="00DC3CC6" w:rsidRDefault="0043354A" w:rsidP="0043354A">
      <w:pPr>
        <w:pStyle w:val="a8"/>
      </w:pPr>
      <w:r w:rsidRPr="00DC3CC6">
        <w:t>Д) привилегированные и прямые.</w:t>
      </w:r>
    </w:p>
    <w:p w14:paraId="1933B044" w14:textId="77777777" w:rsidR="0043354A" w:rsidRPr="00DC3CC6" w:rsidRDefault="0043354A" w:rsidP="0043354A">
      <w:pPr>
        <w:pStyle w:val="a8"/>
        <w:rPr>
          <w:b/>
        </w:rPr>
      </w:pPr>
    </w:p>
    <w:p w14:paraId="6EFDE14A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10</w:t>
      </w:r>
      <w:r w:rsidRPr="00DC3CC6">
        <w:rPr>
          <w:b/>
        </w:rPr>
        <w:t>. Акционерные общества делятся на:</w:t>
      </w:r>
    </w:p>
    <w:p w14:paraId="1CB8C3C1" w14:textId="77777777" w:rsidR="0043354A" w:rsidRPr="00DC3CC6" w:rsidRDefault="0043354A" w:rsidP="0043354A">
      <w:pPr>
        <w:pStyle w:val="a8"/>
      </w:pPr>
      <w:r w:rsidRPr="00DC3CC6">
        <w:t>А) открытые и закрытые</w:t>
      </w:r>
    </w:p>
    <w:p w14:paraId="773A7DEE" w14:textId="77777777" w:rsidR="0043354A" w:rsidRPr="00DC3CC6" w:rsidRDefault="0043354A" w:rsidP="0043354A">
      <w:pPr>
        <w:pStyle w:val="a8"/>
      </w:pPr>
      <w:r w:rsidRPr="00DC3CC6">
        <w:t>Б) публичные и непубличные</w:t>
      </w:r>
    </w:p>
    <w:p w14:paraId="19FE03DB" w14:textId="77777777" w:rsidR="0043354A" w:rsidRPr="00DC3CC6" w:rsidRDefault="0043354A" w:rsidP="0043354A">
      <w:pPr>
        <w:pStyle w:val="a8"/>
      </w:pPr>
      <w:r w:rsidRPr="00DC3CC6">
        <w:t>В) полные и на вере</w:t>
      </w:r>
    </w:p>
    <w:p w14:paraId="40E6ADB8" w14:textId="77777777" w:rsidR="0043354A" w:rsidRPr="00DC3CC6" w:rsidRDefault="0043354A" w:rsidP="0043354A">
      <w:pPr>
        <w:pStyle w:val="a8"/>
      </w:pPr>
      <w:r w:rsidRPr="00DC3CC6">
        <w:t>Г) закрытые и прямые</w:t>
      </w:r>
    </w:p>
    <w:p w14:paraId="6CA3386B" w14:textId="77777777" w:rsidR="0043354A" w:rsidRPr="00DC3CC6" w:rsidRDefault="0043354A" w:rsidP="0043354A">
      <w:pPr>
        <w:pStyle w:val="a8"/>
      </w:pPr>
      <w:r w:rsidRPr="00DC3CC6">
        <w:t>Д) открытые и непубличные.</w:t>
      </w:r>
    </w:p>
    <w:p w14:paraId="4CB85323" w14:textId="77777777" w:rsidR="0043354A" w:rsidRPr="00DC3CC6" w:rsidRDefault="0043354A" w:rsidP="0043354A">
      <w:pPr>
        <w:pStyle w:val="a8"/>
      </w:pPr>
    </w:p>
    <w:p w14:paraId="565A3FB4" w14:textId="77777777" w:rsidR="0043354A" w:rsidRPr="00DC3CC6" w:rsidRDefault="0043354A" w:rsidP="0043354A">
      <w:pPr>
        <w:pStyle w:val="a8"/>
        <w:rPr>
          <w:b/>
        </w:rPr>
      </w:pPr>
      <w:r>
        <w:t>11</w:t>
      </w:r>
      <w:r w:rsidRPr="00DC3CC6">
        <w:t xml:space="preserve">.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5F4ABBFF" w14:textId="77777777" w:rsidR="0043354A" w:rsidRPr="00DC3CC6" w:rsidRDefault="0043354A" w:rsidP="0043354A">
      <w:pPr>
        <w:pStyle w:val="a8"/>
      </w:pPr>
      <w:r w:rsidRPr="00DC3CC6">
        <w:t>А) унитарное предприятие</w:t>
      </w:r>
    </w:p>
    <w:p w14:paraId="511B1D26" w14:textId="77777777" w:rsidR="0043354A" w:rsidRPr="00DC3CC6" w:rsidRDefault="0043354A" w:rsidP="0043354A">
      <w:pPr>
        <w:pStyle w:val="a8"/>
      </w:pPr>
      <w:r w:rsidRPr="00DC3CC6">
        <w:t>Б) общество с ограниченной ответственностью</w:t>
      </w:r>
    </w:p>
    <w:p w14:paraId="183A09C8" w14:textId="77777777" w:rsidR="0043354A" w:rsidRPr="00DC3CC6" w:rsidRDefault="0043354A" w:rsidP="0043354A">
      <w:pPr>
        <w:pStyle w:val="a8"/>
      </w:pPr>
      <w:r w:rsidRPr="00DC3CC6">
        <w:t>В) акционерное общество</w:t>
      </w:r>
    </w:p>
    <w:p w14:paraId="0596025F" w14:textId="77777777" w:rsidR="0043354A" w:rsidRPr="00DC3CC6" w:rsidRDefault="0043354A" w:rsidP="0043354A">
      <w:pPr>
        <w:pStyle w:val="a8"/>
      </w:pPr>
      <w:r w:rsidRPr="00DC3CC6">
        <w:t>Г) товарищество</w:t>
      </w:r>
    </w:p>
    <w:p w14:paraId="66E59947" w14:textId="77777777" w:rsidR="0043354A" w:rsidRPr="00DC3CC6" w:rsidRDefault="0043354A" w:rsidP="0043354A">
      <w:pPr>
        <w:pStyle w:val="a8"/>
      </w:pPr>
      <w:r w:rsidRPr="00DC3CC6">
        <w:t>Д) партия.</w:t>
      </w:r>
    </w:p>
    <w:p w14:paraId="11361D6D" w14:textId="77777777" w:rsidR="0043354A" w:rsidRPr="00DC3CC6" w:rsidRDefault="0043354A" w:rsidP="0043354A">
      <w:pPr>
        <w:pStyle w:val="a8"/>
        <w:rPr>
          <w:b/>
        </w:rPr>
      </w:pPr>
    </w:p>
    <w:p w14:paraId="64138FE6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12</w:t>
      </w:r>
      <w:r w:rsidRPr="00DC3CC6">
        <w:rPr>
          <w:b/>
        </w:rPr>
        <w:t>. Унитарные предприятия бывают на:</w:t>
      </w:r>
    </w:p>
    <w:p w14:paraId="5D845853" w14:textId="77777777" w:rsidR="0043354A" w:rsidRPr="00DC3CC6" w:rsidRDefault="0043354A" w:rsidP="0043354A">
      <w:pPr>
        <w:pStyle w:val="a8"/>
      </w:pPr>
      <w:r w:rsidRPr="00DC3CC6">
        <w:t>А) на праве оперативного управления и хозяйственного ведения</w:t>
      </w:r>
    </w:p>
    <w:p w14:paraId="393D45F7" w14:textId="77777777" w:rsidR="0043354A" w:rsidRPr="00DC3CC6" w:rsidRDefault="0043354A" w:rsidP="0043354A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7EB1D816" w14:textId="77777777" w:rsidR="0043354A" w:rsidRPr="00DC3CC6" w:rsidRDefault="0043354A" w:rsidP="0043354A">
      <w:pPr>
        <w:pStyle w:val="a8"/>
      </w:pPr>
      <w:r w:rsidRPr="00DC3CC6">
        <w:t>В) на праве оперативного управления и собственности</w:t>
      </w:r>
    </w:p>
    <w:p w14:paraId="07BBCF83" w14:textId="77777777" w:rsidR="0043354A" w:rsidRPr="00DC3CC6" w:rsidRDefault="0043354A" w:rsidP="0043354A">
      <w:pPr>
        <w:pStyle w:val="a8"/>
      </w:pPr>
      <w:r w:rsidRPr="00DC3CC6">
        <w:t xml:space="preserve">Г) только на праве оперативного управления </w:t>
      </w:r>
    </w:p>
    <w:p w14:paraId="4B149075" w14:textId="77777777" w:rsidR="0043354A" w:rsidRPr="00DC3CC6" w:rsidRDefault="0043354A" w:rsidP="0043354A">
      <w:pPr>
        <w:pStyle w:val="a8"/>
      </w:pPr>
      <w:r w:rsidRPr="00DC3CC6">
        <w:lastRenderedPageBreak/>
        <w:t>Д) только на праве хозяйственного ведения.</w:t>
      </w:r>
    </w:p>
    <w:p w14:paraId="6EF6B75C" w14:textId="77777777" w:rsidR="0043354A" w:rsidRPr="00DC3CC6" w:rsidRDefault="0043354A" w:rsidP="0043354A">
      <w:pPr>
        <w:pStyle w:val="a8"/>
      </w:pPr>
    </w:p>
    <w:p w14:paraId="09E542FB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13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3B4742B8" w14:textId="77777777" w:rsidR="0043354A" w:rsidRPr="00DC3CC6" w:rsidRDefault="0043354A" w:rsidP="0043354A">
      <w:pPr>
        <w:pStyle w:val="a8"/>
      </w:pPr>
      <w:r w:rsidRPr="00DC3CC6">
        <w:t>А) простые</w:t>
      </w:r>
    </w:p>
    <w:p w14:paraId="37D754C7" w14:textId="77777777" w:rsidR="0043354A" w:rsidRPr="00DC3CC6" w:rsidRDefault="0043354A" w:rsidP="0043354A">
      <w:pPr>
        <w:pStyle w:val="a8"/>
      </w:pPr>
      <w:r w:rsidRPr="00DC3CC6">
        <w:t>Б) косвенные</w:t>
      </w:r>
    </w:p>
    <w:p w14:paraId="5ADC1827" w14:textId="77777777" w:rsidR="0043354A" w:rsidRPr="00DC3CC6" w:rsidRDefault="0043354A" w:rsidP="0043354A">
      <w:pPr>
        <w:pStyle w:val="a8"/>
      </w:pPr>
      <w:r w:rsidRPr="00DC3CC6">
        <w:t>В) привилегированные</w:t>
      </w:r>
    </w:p>
    <w:p w14:paraId="48978368" w14:textId="77777777" w:rsidR="0043354A" w:rsidRPr="00DC3CC6" w:rsidRDefault="0043354A" w:rsidP="0043354A">
      <w:pPr>
        <w:pStyle w:val="a8"/>
      </w:pPr>
      <w:r w:rsidRPr="00DC3CC6">
        <w:t>Г) именные</w:t>
      </w:r>
    </w:p>
    <w:p w14:paraId="7799148E" w14:textId="77777777" w:rsidR="0043354A" w:rsidRPr="00DC3CC6" w:rsidRDefault="0043354A" w:rsidP="0043354A">
      <w:pPr>
        <w:pStyle w:val="a8"/>
      </w:pPr>
      <w:r w:rsidRPr="00DC3CC6">
        <w:t>Д) на предъявителя.</w:t>
      </w:r>
    </w:p>
    <w:p w14:paraId="46B67B61" w14:textId="77777777" w:rsidR="0043354A" w:rsidRPr="00DC3CC6" w:rsidRDefault="0043354A" w:rsidP="0043354A">
      <w:pPr>
        <w:pStyle w:val="a8"/>
      </w:pPr>
    </w:p>
    <w:p w14:paraId="61A81260" w14:textId="77777777" w:rsidR="0043354A" w:rsidRPr="00DC3CC6" w:rsidRDefault="0043354A" w:rsidP="0043354A">
      <w:pPr>
        <w:pStyle w:val="a8"/>
        <w:rPr>
          <w:b/>
        </w:rPr>
      </w:pPr>
      <w:r>
        <w:t>14</w:t>
      </w:r>
      <w:r w:rsidRPr="00DC3CC6">
        <w:t xml:space="preserve">. </w:t>
      </w:r>
      <w:r w:rsidRPr="00DC3CC6">
        <w:rPr>
          <w:b/>
        </w:rPr>
        <w:t xml:space="preserve"> Минимальный размер уставного капитала ПАО:</w:t>
      </w:r>
    </w:p>
    <w:p w14:paraId="07D5DA6D" w14:textId="77777777" w:rsidR="0043354A" w:rsidRPr="00DC3CC6" w:rsidRDefault="0043354A" w:rsidP="0043354A">
      <w:pPr>
        <w:pStyle w:val="a8"/>
      </w:pPr>
      <w:r w:rsidRPr="00DC3CC6">
        <w:t>А) 10000 руб.</w:t>
      </w:r>
    </w:p>
    <w:p w14:paraId="32292A24" w14:textId="77777777" w:rsidR="0043354A" w:rsidRPr="00DC3CC6" w:rsidRDefault="0043354A" w:rsidP="0043354A">
      <w:pPr>
        <w:pStyle w:val="a8"/>
      </w:pPr>
      <w:r w:rsidRPr="00DC3CC6">
        <w:t>Б) 50000 руб.</w:t>
      </w:r>
    </w:p>
    <w:p w14:paraId="704276CD" w14:textId="77777777" w:rsidR="0043354A" w:rsidRPr="00DC3CC6" w:rsidRDefault="0043354A" w:rsidP="0043354A">
      <w:pPr>
        <w:pStyle w:val="a8"/>
      </w:pPr>
      <w:r w:rsidRPr="00DC3CC6">
        <w:t>В) 1000 руб.</w:t>
      </w:r>
    </w:p>
    <w:p w14:paraId="40D47A81" w14:textId="77777777" w:rsidR="0043354A" w:rsidRPr="00DC3CC6" w:rsidRDefault="0043354A" w:rsidP="0043354A">
      <w:pPr>
        <w:pStyle w:val="a8"/>
      </w:pPr>
      <w:r w:rsidRPr="00DC3CC6">
        <w:t>Г) 1000000 руб.</w:t>
      </w:r>
    </w:p>
    <w:p w14:paraId="326C6D39" w14:textId="77777777" w:rsidR="0043354A" w:rsidRPr="00DC3CC6" w:rsidRDefault="0043354A" w:rsidP="0043354A">
      <w:pPr>
        <w:pStyle w:val="a8"/>
      </w:pPr>
      <w:r w:rsidRPr="00DC3CC6">
        <w:t>Д) 100000 руб.</w:t>
      </w:r>
    </w:p>
    <w:p w14:paraId="04A6ECB1" w14:textId="77777777" w:rsidR="0043354A" w:rsidRPr="00DC3CC6" w:rsidRDefault="0043354A" w:rsidP="0043354A">
      <w:pPr>
        <w:pStyle w:val="a8"/>
      </w:pPr>
    </w:p>
    <w:p w14:paraId="12D2F2A2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15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41B2EA66" w14:textId="77777777" w:rsidR="0043354A" w:rsidRPr="00DC3CC6" w:rsidRDefault="0043354A" w:rsidP="0043354A">
      <w:pPr>
        <w:pStyle w:val="a8"/>
      </w:pPr>
      <w:r w:rsidRPr="00DC3CC6">
        <w:t>А) ООО</w:t>
      </w:r>
    </w:p>
    <w:p w14:paraId="07D711B7" w14:textId="77777777" w:rsidR="0043354A" w:rsidRPr="00DC3CC6" w:rsidRDefault="0043354A" w:rsidP="0043354A">
      <w:pPr>
        <w:pStyle w:val="a8"/>
      </w:pPr>
      <w:r w:rsidRPr="00DC3CC6">
        <w:t>Б) ПАО</w:t>
      </w:r>
    </w:p>
    <w:p w14:paraId="60CF57F8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0D6EB1AB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6AA2A82A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7D1A3230" w14:textId="77777777" w:rsidR="0043354A" w:rsidRPr="00DC3CC6" w:rsidRDefault="0043354A" w:rsidP="0043354A">
      <w:pPr>
        <w:pStyle w:val="a8"/>
      </w:pPr>
    </w:p>
    <w:p w14:paraId="710460F5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16.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50088B38" w14:textId="77777777" w:rsidR="0043354A" w:rsidRDefault="0043354A" w:rsidP="0043354A">
      <w:pPr>
        <w:pStyle w:val="a8"/>
      </w:pPr>
      <w:r>
        <w:t>А) 200 человек</w:t>
      </w:r>
    </w:p>
    <w:p w14:paraId="72D1B2B1" w14:textId="77777777" w:rsidR="0043354A" w:rsidRDefault="0043354A" w:rsidP="0043354A">
      <w:pPr>
        <w:pStyle w:val="a8"/>
      </w:pPr>
      <w:r>
        <w:t>Б) 800 человек</w:t>
      </w:r>
    </w:p>
    <w:p w14:paraId="71C117D9" w14:textId="77777777" w:rsidR="0043354A" w:rsidRDefault="0043354A" w:rsidP="0043354A">
      <w:pPr>
        <w:pStyle w:val="a8"/>
      </w:pPr>
      <w:r>
        <w:t>В) 85 человек</w:t>
      </w:r>
    </w:p>
    <w:p w14:paraId="17BCE13C" w14:textId="77777777" w:rsidR="0043354A" w:rsidRDefault="0043354A" w:rsidP="0043354A">
      <w:pPr>
        <w:pStyle w:val="a8"/>
      </w:pPr>
      <w:r>
        <w:t>Г) 70 человек</w:t>
      </w:r>
    </w:p>
    <w:p w14:paraId="441988F2" w14:textId="77777777" w:rsidR="0043354A" w:rsidRDefault="0043354A" w:rsidP="0043354A">
      <w:pPr>
        <w:pStyle w:val="a8"/>
      </w:pPr>
      <w:r>
        <w:t>Д) 50 человек</w:t>
      </w:r>
    </w:p>
    <w:p w14:paraId="22A79710" w14:textId="77777777" w:rsidR="0043354A" w:rsidRPr="00DC3CC6" w:rsidRDefault="0043354A" w:rsidP="0043354A">
      <w:pPr>
        <w:pStyle w:val="a8"/>
      </w:pPr>
    </w:p>
    <w:p w14:paraId="125B10EA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 xml:space="preserve">17.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4AA49B27" w14:textId="77777777" w:rsidR="0043354A" w:rsidRDefault="0043354A" w:rsidP="0043354A">
      <w:pPr>
        <w:pStyle w:val="a8"/>
      </w:pPr>
      <w:r>
        <w:t>А) ООО</w:t>
      </w:r>
    </w:p>
    <w:p w14:paraId="27E0FF36" w14:textId="77777777" w:rsidR="0043354A" w:rsidRDefault="0043354A" w:rsidP="0043354A">
      <w:pPr>
        <w:pStyle w:val="a8"/>
      </w:pPr>
      <w:r>
        <w:t>Б) АО</w:t>
      </w:r>
    </w:p>
    <w:p w14:paraId="7DAB7E80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3720E412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03DA4BDA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689C9E58" w14:textId="77777777" w:rsidR="0043354A" w:rsidRDefault="0043354A" w:rsidP="0043354A">
      <w:pPr>
        <w:pStyle w:val="a8"/>
      </w:pPr>
    </w:p>
    <w:p w14:paraId="5B737FFE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18.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79020DEF" w14:textId="77777777" w:rsidR="0043354A" w:rsidRDefault="0043354A" w:rsidP="0043354A">
      <w:pPr>
        <w:pStyle w:val="a8"/>
      </w:pPr>
      <w:r>
        <w:t>А) договор</w:t>
      </w:r>
    </w:p>
    <w:p w14:paraId="5EDD81C8" w14:textId="77777777" w:rsidR="0043354A" w:rsidRDefault="0043354A" w:rsidP="0043354A">
      <w:pPr>
        <w:pStyle w:val="a8"/>
      </w:pPr>
      <w:r>
        <w:t>Б) лицензия</w:t>
      </w:r>
    </w:p>
    <w:p w14:paraId="72C8CE83" w14:textId="77777777" w:rsidR="0043354A" w:rsidRDefault="0043354A" w:rsidP="0043354A">
      <w:pPr>
        <w:pStyle w:val="a8"/>
      </w:pPr>
      <w:r>
        <w:t>В) сертификат</w:t>
      </w:r>
    </w:p>
    <w:p w14:paraId="1CA77745" w14:textId="77777777" w:rsidR="0043354A" w:rsidRDefault="0043354A" w:rsidP="0043354A">
      <w:pPr>
        <w:pStyle w:val="a8"/>
      </w:pPr>
      <w:r>
        <w:t>Г) устав</w:t>
      </w:r>
    </w:p>
    <w:p w14:paraId="5F975952" w14:textId="77777777" w:rsidR="0043354A" w:rsidRDefault="0043354A" w:rsidP="0043354A">
      <w:pPr>
        <w:pStyle w:val="a8"/>
      </w:pPr>
      <w:r>
        <w:t>Д) ЕГРЮЛ</w:t>
      </w:r>
    </w:p>
    <w:p w14:paraId="4C4A9507" w14:textId="77777777" w:rsidR="0043354A" w:rsidRDefault="0043354A" w:rsidP="0043354A">
      <w:pPr>
        <w:pStyle w:val="a8"/>
      </w:pPr>
    </w:p>
    <w:p w14:paraId="6443F925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1EB9E4D9" w14:textId="77777777" w:rsidR="0043354A" w:rsidRDefault="0043354A" w:rsidP="0043354A">
      <w:pPr>
        <w:pStyle w:val="a8"/>
      </w:pPr>
      <w:r>
        <w:t>А) по решению суда</w:t>
      </w:r>
    </w:p>
    <w:p w14:paraId="5C8D1B97" w14:textId="77777777" w:rsidR="0043354A" w:rsidRDefault="0043354A" w:rsidP="0043354A">
      <w:pPr>
        <w:pStyle w:val="a8"/>
      </w:pPr>
      <w:r>
        <w:t>Б) по решению конкурентов</w:t>
      </w:r>
    </w:p>
    <w:p w14:paraId="2C6869FD" w14:textId="77777777" w:rsidR="0043354A" w:rsidRDefault="0043354A" w:rsidP="0043354A">
      <w:pPr>
        <w:pStyle w:val="a8"/>
      </w:pPr>
      <w:r>
        <w:t>В) по решению покупателей</w:t>
      </w:r>
    </w:p>
    <w:p w14:paraId="3CB6EB99" w14:textId="77777777" w:rsidR="0043354A" w:rsidRDefault="0043354A" w:rsidP="0043354A">
      <w:pPr>
        <w:pStyle w:val="a8"/>
      </w:pPr>
      <w:r>
        <w:t>Г) проставление Правительства РФ</w:t>
      </w:r>
    </w:p>
    <w:p w14:paraId="50791A82" w14:textId="77777777" w:rsidR="0043354A" w:rsidRDefault="0043354A" w:rsidP="0043354A">
      <w:pPr>
        <w:pStyle w:val="a8"/>
      </w:pPr>
      <w:r>
        <w:t>Д) Указ Президента РФ.</w:t>
      </w:r>
    </w:p>
    <w:p w14:paraId="50FAC378" w14:textId="77777777" w:rsidR="0043354A" w:rsidRDefault="0043354A" w:rsidP="0043354A">
      <w:pPr>
        <w:pStyle w:val="a8"/>
      </w:pPr>
    </w:p>
    <w:p w14:paraId="3F29AF0E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20.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3D2D8B78" w14:textId="77777777" w:rsidR="0043354A" w:rsidRDefault="0043354A" w:rsidP="0043354A">
      <w:pPr>
        <w:pStyle w:val="a8"/>
      </w:pPr>
      <w:r>
        <w:lastRenderedPageBreak/>
        <w:t>А) 50% акций</w:t>
      </w:r>
    </w:p>
    <w:p w14:paraId="174C5D34" w14:textId="77777777" w:rsidR="0043354A" w:rsidRDefault="0043354A" w:rsidP="0043354A">
      <w:pPr>
        <w:pStyle w:val="a8"/>
      </w:pPr>
      <w:r>
        <w:t>Б) 40% акций</w:t>
      </w:r>
    </w:p>
    <w:p w14:paraId="67A048DD" w14:textId="77777777" w:rsidR="0043354A" w:rsidRDefault="0043354A" w:rsidP="0043354A">
      <w:pPr>
        <w:pStyle w:val="a8"/>
      </w:pPr>
      <w:r>
        <w:t>В) 10% акций</w:t>
      </w:r>
    </w:p>
    <w:p w14:paraId="0B18303D" w14:textId="77777777" w:rsidR="0043354A" w:rsidRDefault="0043354A" w:rsidP="0043354A">
      <w:pPr>
        <w:pStyle w:val="a8"/>
      </w:pPr>
      <w:r>
        <w:t>Г) 50% акций +1 акция</w:t>
      </w:r>
    </w:p>
    <w:p w14:paraId="39FF417E" w14:textId="77777777" w:rsidR="0043354A" w:rsidRDefault="0043354A" w:rsidP="0043354A">
      <w:pPr>
        <w:pStyle w:val="a8"/>
      </w:pPr>
      <w:r>
        <w:t>Д) 49 акций + 1 акция.</w:t>
      </w:r>
    </w:p>
    <w:p w14:paraId="1080547F" w14:textId="77777777" w:rsidR="0043354A" w:rsidRDefault="0043354A" w:rsidP="0043354A">
      <w:pPr>
        <w:pStyle w:val="a8"/>
      </w:pPr>
    </w:p>
    <w:p w14:paraId="263637D2" w14:textId="77777777" w:rsidR="0043354A" w:rsidRPr="00DC3CC6" w:rsidRDefault="0043354A" w:rsidP="0043354A">
      <w:pPr>
        <w:pStyle w:val="a8"/>
        <w:ind w:left="0" w:firstLine="0"/>
      </w:pPr>
    </w:p>
    <w:p w14:paraId="09084929" w14:textId="77777777" w:rsidR="0043354A" w:rsidRPr="00345C2E" w:rsidRDefault="0043354A" w:rsidP="0043354A">
      <w:pPr>
        <w:ind w:left="0" w:firstLine="0"/>
      </w:pPr>
    </w:p>
    <w:p w14:paraId="1DEB6384" w14:textId="77777777" w:rsidR="0043354A" w:rsidRPr="00345C2E" w:rsidRDefault="0043354A" w:rsidP="0043354A">
      <w:pPr>
        <w:jc w:val="center"/>
        <w:rPr>
          <w:b/>
        </w:rPr>
      </w:pPr>
      <w:r w:rsidRPr="00345C2E">
        <w:rPr>
          <w:b/>
        </w:rPr>
        <w:t>Вариант № 2</w:t>
      </w:r>
    </w:p>
    <w:p w14:paraId="6A558C94" w14:textId="77777777" w:rsidR="0043354A" w:rsidRDefault="0043354A" w:rsidP="0043354A">
      <w:pPr>
        <w:jc w:val="center"/>
        <w:rPr>
          <w:b/>
        </w:rPr>
      </w:pPr>
    </w:p>
    <w:p w14:paraId="6EFEEA7F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4476F715" w14:textId="77777777" w:rsidR="0043354A" w:rsidRDefault="0043354A" w:rsidP="0043354A">
      <w:pPr>
        <w:pStyle w:val="a8"/>
      </w:pPr>
      <w:r>
        <w:t>А) договор</w:t>
      </w:r>
    </w:p>
    <w:p w14:paraId="22F1BEAA" w14:textId="77777777" w:rsidR="0043354A" w:rsidRDefault="0043354A" w:rsidP="0043354A">
      <w:pPr>
        <w:pStyle w:val="a8"/>
      </w:pPr>
      <w:r>
        <w:t>Б) лицензия</w:t>
      </w:r>
    </w:p>
    <w:p w14:paraId="2F2C5806" w14:textId="77777777" w:rsidR="0043354A" w:rsidRDefault="0043354A" w:rsidP="0043354A">
      <w:pPr>
        <w:pStyle w:val="a8"/>
      </w:pPr>
      <w:r>
        <w:t>В) сертификат</w:t>
      </w:r>
    </w:p>
    <w:p w14:paraId="5339B6F8" w14:textId="77777777" w:rsidR="0043354A" w:rsidRDefault="0043354A" w:rsidP="0043354A">
      <w:pPr>
        <w:pStyle w:val="a8"/>
      </w:pPr>
      <w:r>
        <w:t>Г) устав</w:t>
      </w:r>
    </w:p>
    <w:p w14:paraId="682D2B4C" w14:textId="77777777" w:rsidR="0043354A" w:rsidRDefault="0043354A" w:rsidP="0043354A">
      <w:pPr>
        <w:pStyle w:val="a8"/>
      </w:pPr>
      <w:r>
        <w:t>Д) ЕГРЮЛ</w:t>
      </w:r>
    </w:p>
    <w:p w14:paraId="27E2EF55" w14:textId="77777777" w:rsidR="0043354A" w:rsidRDefault="0043354A" w:rsidP="0043354A">
      <w:pPr>
        <w:pStyle w:val="a8"/>
      </w:pPr>
    </w:p>
    <w:p w14:paraId="480458DC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2.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69D1C69D" w14:textId="77777777" w:rsidR="0043354A" w:rsidRDefault="0043354A" w:rsidP="0043354A">
      <w:pPr>
        <w:pStyle w:val="a8"/>
      </w:pPr>
      <w:r>
        <w:t>А) по решению суда</w:t>
      </w:r>
    </w:p>
    <w:p w14:paraId="2FBD54F2" w14:textId="77777777" w:rsidR="0043354A" w:rsidRDefault="0043354A" w:rsidP="0043354A">
      <w:pPr>
        <w:pStyle w:val="a8"/>
      </w:pPr>
      <w:r>
        <w:t>Б) по решению конкурентов</w:t>
      </w:r>
    </w:p>
    <w:p w14:paraId="0D708E93" w14:textId="77777777" w:rsidR="0043354A" w:rsidRDefault="0043354A" w:rsidP="0043354A">
      <w:pPr>
        <w:pStyle w:val="a8"/>
      </w:pPr>
      <w:r>
        <w:t>В) по решению покупателей</w:t>
      </w:r>
    </w:p>
    <w:p w14:paraId="321A5BE5" w14:textId="77777777" w:rsidR="0043354A" w:rsidRDefault="0043354A" w:rsidP="0043354A">
      <w:pPr>
        <w:pStyle w:val="a8"/>
      </w:pPr>
      <w:r>
        <w:t>Г) проставление Правительства РФ</w:t>
      </w:r>
    </w:p>
    <w:p w14:paraId="38442666" w14:textId="77777777" w:rsidR="0043354A" w:rsidRDefault="0043354A" w:rsidP="0043354A">
      <w:pPr>
        <w:pStyle w:val="a8"/>
      </w:pPr>
      <w:r>
        <w:t>Д) Указ Президента РФ.</w:t>
      </w:r>
    </w:p>
    <w:p w14:paraId="2981F877" w14:textId="77777777" w:rsidR="0043354A" w:rsidRDefault="0043354A" w:rsidP="0043354A">
      <w:pPr>
        <w:pStyle w:val="a8"/>
      </w:pPr>
    </w:p>
    <w:p w14:paraId="7A25A5CC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3.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115688A3" w14:textId="77777777" w:rsidR="0043354A" w:rsidRDefault="0043354A" w:rsidP="0043354A">
      <w:pPr>
        <w:pStyle w:val="a8"/>
      </w:pPr>
      <w:r>
        <w:t>А) 50% акций</w:t>
      </w:r>
    </w:p>
    <w:p w14:paraId="3FC47CB4" w14:textId="77777777" w:rsidR="0043354A" w:rsidRDefault="0043354A" w:rsidP="0043354A">
      <w:pPr>
        <w:pStyle w:val="a8"/>
      </w:pPr>
      <w:r>
        <w:t>Б) 40% акций</w:t>
      </w:r>
    </w:p>
    <w:p w14:paraId="6FF0D4AA" w14:textId="77777777" w:rsidR="0043354A" w:rsidRDefault="0043354A" w:rsidP="0043354A">
      <w:pPr>
        <w:pStyle w:val="a8"/>
      </w:pPr>
      <w:r>
        <w:t>В) 10% акций</w:t>
      </w:r>
    </w:p>
    <w:p w14:paraId="051B5E58" w14:textId="77777777" w:rsidR="0043354A" w:rsidRDefault="0043354A" w:rsidP="0043354A">
      <w:pPr>
        <w:pStyle w:val="a8"/>
      </w:pPr>
      <w:r>
        <w:t>Г) 50% акций +1 акция</w:t>
      </w:r>
    </w:p>
    <w:p w14:paraId="05FF0EB1" w14:textId="77777777" w:rsidR="0043354A" w:rsidRDefault="0043354A" w:rsidP="0043354A">
      <w:pPr>
        <w:pStyle w:val="a8"/>
      </w:pPr>
      <w:r>
        <w:t>Д) 49 акций + 1 акция.</w:t>
      </w:r>
    </w:p>
    <w:p w14:paraId="24E36309" w14:textId="77777777" w:rsidR="0043354A" w:rsidRPr="00390F72" w:rsidRDefault="0043354A" w:rsidP="0043354A">
      <w:pPr>
        <w:pStyle w:val="a8"/>
        <w:ind w:left="0" w:firstLine="0"/>
        <w:rPr>
          <w:b/>
        </w:rPr>
      </w:pPr>
    </w:p>
    <w:p w14:paraId="425B15BA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 xml:space="preserve">4.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3B5D6905" w14:textId="77777777" w:rsidR="0043354A" w:rsidRPr="00390F72" w:rsidRDefault="0043354A" w:rsidP="0043354A">
      <w:pPr>
        <w:pStyle w:val="a8"/>
      </w:pPr>
      <w:r w:rsidRPr="00390F72">
        <w:t>А) полное</w:t>
      </w:r>
    </w:p>
    <w:p w14:paraId="0992C69A" w14:textId="77777777" w:rsidR="0043354A" w:rsidRPr="00390F72" w:rsidRDefault="0043354A" w:rsidP="0043354A">
      <w:pPr>
        <w:pStyle w:val="a8"/>
      </w:pPr>
      <w:r w:rsidRPr="00390F72">
        <w:t>Б) частичное</w:t>
      </w:r>
    </w:p>
    <w:p w14:paraId="5ED9B6FE" w14:textId="77777777" w:rsidR="0043354A" w:rsidRPr="00390F72" w:rsidRDefault="0043354A" w:rsidP="0043354A">
      <w:pPr>
        <w:pStyle w:val="a8"/>
      </w:pPr>
      <w:r w:rsidRPr="00390F72">
        <w:t>В) на вере</w:t>
      </w:r>
    </w:p>
    <w:p w14:paraId="614E1F30" w14:textId="77777777" w:rsidR="0043354A" w:rsidRPr="00390F72" w:rsidRDefault="0043354A" w:rsidP="0043354A">
      <w:pPr>
        <w:pStyle w:val="a8"/>
      </w:pPr>
      <w:r w:rsidRPr="00390F72">
        <w:t>Г) на доверии</w:t>
      </w:r>
    </w:p>
    <w:p w14:paraId="0D0F6A61" w14:textId="77777777" w:rsidR="0043354A" w:rsidRPr="00390F72" w:rsidRDefault="0043354A" w:rsidP="0043354A">
      <w:pPr>
        <w:pStyle w:val="a8"/>
      </w:pPr>
      <w:r w:rsidRPr="00390F72">
        <w:t>Д) закрытое.</w:t>
      </w:r>
    </w:p>
    <w:p w14:paraId="2370BAF8" w14:textId="77777777" w:rsidR="0043354A" w:rsidRPr="00390F72" w:rsidRDefault="0043354A" w:rsidP="0043354A">
      <w:pPr>
        <w:pStyle w:val="a8"/>
      </w:pPr>
    </w:p>
    <w:p w14:paraId="36C18A9F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5. Не менее 5 участников может быть в:</w:t>
      </w:r>
    </w:p>
    <w:p w14:paraId="39EFB706" w14:textId="77777777" w:rsidR="0043354A" w:rsidRPr="00390F72" w:rsidRDefault="0043354A" w:rsidP="0043354A">
      <w:pPr>
        <w:pStyle w:val="a8"/>
      </w:pPr>
      <w:r w:rsidRPr="00390F72">
        <w:t>А) товариществе</w:t>
      </w:r>
    </w:p>
    <w:p w14:paraId="3C4D4309" w14:textId="77777777" w:rsidR="0043354A" w:rsidRPr="00390F72" w:rsidRDefault="0043354A" w:rsidP="0043354A">
      <w:pPr>
        <w:pStyle w:val="a8"/>
      </w:pPr>
      <w:r w:rsidRPr="00390F72">
        <w:t>Б) производственном кооперативе</w:t>
      </w:r>
    </w:p>
    <w:p w14:paraId="7B1192A6" w14:textId="77777777" w:rsidR="0043354A" w:rsidRPr="00390F72" w:rsidRDefault="0043354A" w:rsidP="0043354A">
      <w:pPr>
        <w:pStyle w:val="a8"/>
      </w:pPr>
      <w:r w:rsidRPr="00390F72">
        <w:t>В) акционерном обществе</w:t>
      </w:r>
    </w:p>
    <w:p w14:paraId="6C33D719" w14:textId="77777777" w:rsidR="0043354A" w:rsidRPr="00390F72" w:rsidRDefault="0043354A" w:rsidP="0043354A">
      <w:pPr>
        <w:pStyle w:val="a8"/>
      </w:pPr>
      <w:r w:rsidRPr="00390F72">
        <w:t>Г) обществе с ограниченной ответственностью</w:t>
      </w:r>
    </w:p>
    <w:p w14:paraId="1BCFD065" w14:textId="77777777" w:rsidR="0043354A" w:rsidRPr="00390F72" w:rsidRDefault="0043354A" w:rsidP="0043354A">
      <w:pPr>
        <w:pStyle w:val="a8"/>
      </w:pPr>
      <w:r w:rsidRPr="00390F72">
        <w:t>Д) все ответы верны</w:t>
      </w:r>
    </w:p>
    <w:p w14:paraId="0E7A8557" w14:textId="77777777" w:rsidR="0043354A" w:rsidRPr="00390F72" w:rsidRDefault="0043354A" w:rsidP="0043354A">
      <w:pPr>
        <w:pStyle w:val="a8"/>
      </w:pPr>
    </w:p>
    <w:p w14:paraId="0D5A1B7F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6. Взамен акций акционеру могут выдавать:</w:t>
      </w:r>
    </w:p>
    <w:p w14:paraId="54DD9627" w14:textId="77777777" w:rsidR="0043354A" w:rsidRPr="00390F72" w:rsidRDefault="0043354A" w:rsidP="0043354A">
      <w:pPr>
        <w:pStyle w:val="a8"/>
      </w:pPr>
      <w:r w:rsidRPr="00390F72">
        <w:t>А) сертификат акций</w:t>
      </w:r>
    </w:p>
    <w:p w14:paraId="53D626CA" w14:textId="77777777" w:rsidR="0043354A" w:rsidRPr="00390F72" w:rsidRDefault="0043354A" w:rsidP="0043354A">
      <w:pPr>
        <w:pStyle w:val="a8"/>
      </w:pPr>
      <w:r w:rsidRPr="00390F72">
        <w:t>Б) устав</w:t>
      </w:r>
    </w:p>
    <w:p w14:paraId="599AFE4E" w14:textId="77777777" w:rsidR="0043354A" w:rsidRPr="00390F72" w:rsidRDefault="0043354A" w:rsidP="0043354A">
      <w:pPr>
        <w:pStyle w:val="a8"/>
      </w:pPr>
      <w:r w:rsidRPr="00390F72">
        <w:t>В) договор</w:t>
      </w:r>
    </w:p>
    <w:p w14:paraId="2A1AD7E5" w14:textId="77777777" w:rsidR="0043354A" w:rsidRPr="00390F72" w:rsidRDefault="0043354A" w:rsidP="0043354A">
      <w:pPr>
        <w:pStyle w:val="a8"/>
      </w:pPr>
      <w:r w:rsidRPr="00390F72">
        <w:t>Г) вексель</w:t>
      </w:r>
    </w:p>
    <w:p w14:paraId="62D932B2" w14:textId="77777777" w:rsidR="0043354A" w:rsidRPr="00390F72" w:rsidRDefault="0043354A" w:rsidP="0043354A">
      <w:pPr>
        <w:pStyle w:val="a8"/>
      </w:pPr>
      <w:r w:rsidRPr="00390F72">
        <w:t>Д) чек.</w:t>
      </w:r>
    </w:p>
    <w:p w14:paraId="417AD3F2" w14:textId="77777777" w:rsidR="0043354A" w:rsidRPr="00390F72" w:rsidRDefault="0043354A" w:rsidP="0043354A">
      <w:pPr>
        <w:pStyle w:val="a8"/>
      </w:pPr>
    </w:p>
    <w:p w14:paraId="2021B95E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lastRenderedPageBreak/>
        <w:t>7. Недостаток привилегированных акций:</w:t>
      </w:r>
    </w:p>
    <w:p w14:paraId="48D10571" w14:textId="77777777" w:rsidR="0043354A" w:rsidRPr="00390F72" w:rsidRDefault="0043354A" w:rsidP="0043354A">
      <w:pPr>
        <w:pStyle w:val="a8"/>
      </w:pPr>
      <w:r w:rsidRPr="00390F72">
        <w:t>А) не дают права на дивиденды</w:t>
      </w:r>
    </w:p>
    <w:p w14:paraId="15CAA608" w14:textId="77777777" w:rsidR="0043354A" w:rsidRPr="00390F72" w:rsidRDefault="0043354A" w:rsidP="0043354A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1A503C8D" w14:textId="77777777" w:rsidR="0043354A" w:rsidRPr="00390F72" w:rsidRDefault="0043354A" w:rsidP="0043354A">
      <w:pPr>
        <w:pStyle w:val="a8"/>
      </w:pPr>
      <w:r w:rsidRPr="00390F72">
        <w:t>В) не дают право голоса на общем собрании акционеров</w:t>
      </w:r>
    </w:p>
    <w:p w14:paraId="132FB72E" w14:textId="77777777" w:rsidR="0043354A" w:rsidRPr="00390F72" w:rsidRDefault="0043354A" w:rsidP="0043354A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28931DE7" w14:textId="77777777" w:rsidR="0043354A" w:rsidRPr="00390F72" w:rsidRDefault="0043354A" w:rsidP="0043354A">
      <w:pPr>
        <w:pStyle w:val="a8"/>
      </w:pPr>
      <w:r w:rsidRPr="00390F72">
        <w:t>Д) дают права на дивиденды.</w:t>
      </w:r>
    </w:p>
    <w:p w14:paraId="2EEEF79E" w14:textId="77777777" w:rsidR="0043354A" w:rsidRPr="00390F72" w:rsidRDefault="0043354A" w:rsidP="0043354A">
      <w:pPr>
        <w:pStyle w:val="a8"/>
      </w:pPr>
    </w:p>
    <w:p w14:paraId="209E33EE" w14:textId="77777777" w:rsidR="0043354A" w:rsidRPr="00390F72" w:rsidRDefault="0043354A" w:rsidP="0043354A">
      <w:pPr>
        <w:pStyle w:val="a8"/>
        <w:rPr>
          <w:b/>
        </w:rPr>
      </w:pPr>
      <w:r w:rsidRPr="00390F72">
        <w:rPr>
          <w:b/>
        </w:rPr>
        <w:t>8. Минимальный размер уставного капитала ООО:</w:t>
      </w:r>
    </w:p>
    <w:p w14:paraId="703AE888" w14:textId="77777777" w:rsidR="0043354A" w:rsidRPr="00390F72" w:rsidRDefault="0043354A" w:rsidP="0043354A">
      <w:pPr>
        <w:pStyle w:val="a8"/>
      </w:pPr>
      <w:r w:rsidRPr="00390F72">
        <w:t>А) 10000 руб.</w:t>
      </w:r>
    </w:p>
    <w:p w14:paraId="1EF796A7" w14:textId="77777777" w:rsidR="0043354A" w:rsidRPr="00390F72" w:rsidRDefault="0043354A" w:rsidP="0043354A">
      <w:pPr>
        <w:pStyle w:val="a8"/>
      </w:pPr>
      <w:r w:rsidRPr="00390F72">
        <w:t>Б) 50000 руб.</w:t>
      </w:r>
    </w:p>
    <w:p w14:paraId="1B5B5837" w14:textId="77777777" w:rsidR="0043354A" w:rsidRPr="00390F72" w:rsidRDefault="0043354A" w:rsidP="0043354A">
      <w:pPr>
        <w:pStyle w:val="a8"/>
      </w:pPr>
      <w:r w:rsidRPr="00390F72">
        <w:t>В) 1000 руб.</w:t>
      </w:r>
    </w:p>
    <w:p w14:paraId="1A53FDC4" w14:textId="77777777" w:rsidR="0043354A" w:rsidRPr="00390F72" w:rsidRDefault="0043354A" w:rsidP="0043354A">
      <w:pPr>
        <w:pStyle w:val="a8"/>
      </w:pPr>
      <w:r w:rsidRPr="00390F72">
        <w:t>Г) 1000000 руб.</w:t>
      </w:r>
    </w:p>
    <w:p w14:paraId="233AFC21" w14:textId="77777777" w:rsidR="0043354A" w:rsidRPr="00390F72" w:rsidRDefault="0043354A" w:rsidP="0043354A">
      <w:pPr>
        <w:pStyle w:val="a8"/>
      </w:pPr>
      <w:r w:rsidRPr="00390F72">
        <w:t>Д) 100000 руб.</w:t>
      </w:r>
    </w:p>
    <w:p w14:paraId="28E7531C" w14:textId="77777777" w:rsidR="0043354A" w:rsidRDefault="0043354A" w:rsidP="0043354A">
      <w:pPr>
        <w:pStyle w:val="a8"/>
        <w:ind w:left="0" w:firstLine="0"/>
      </w:pPr>
    </w:p>
    <w:p w14:paraId="4D6C19D6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 Акции бывают:</w:t>
      </w:r>
    </w:p>
    <w:p w14:paraId="4727F737" w14:textId="77777777" w:rsidR="0043354A" w:rsidRPr="00DC3CC6" w:rsidRDefault="0043354A" w:rsidP="0043354A">
      <w:pPr>
        <w:pStyle w:val="a8"/>
      </w:pPr>
      <w:r w:rsidRPr="00DC3CC6">
        <w:t>А) привилегированные и простые.</w:t>
      </w:r>
    </w:p>
    <w:p w14:paraId="6343D5F7" w14:textId="77777777" w:rsidR="0043354A" w:rsidRPr="00DC3CC6" w:rsidRDefault="0043354A" w:rsidP="0043354A">
      <w:pPr>
        <w:pStyle w:val="a8"/>
      </w:pPr>
      <w:r w:rsidRPr="00DC3CC6">
        <w:t>Б) простые и голосующие</w:t>
      </w:r>
    </w:p>
    <w:p w14:paraId="3C744E88" w14:textId="77777777" w:rsidR="0043354A" w:rsidRPr="00DC3CC6" w:rsidRDefault="0043354A" w:rsidP="0043354A">
      <w:pPr>
        <w:pStyle w:val="a8"/>
      </w:pPr>
      <w:r w:rsidRPr="00DC3CC6">
        <w:t>В) простые и косвенные</w:t>
      </w:r>
    </w:p>
    <w:p w14:paraId="54F57D2A" w14:textId="77777777" w:rsidR="0043354A" w:rsidRPr="00DC3CC6" w:rsidRDefault="0043354A" w:rsidP="0043354A">
      <w:pPr>
        <w:pStyle w:val="a8"/>
      </w:pPr>
      <w:r w:rsidRPr="00DC3CC6">
        <w:t>Г) простые и именные</w:t>
      </w:r>
    </w:p>
    <w:p w14:paraId="68CF9237" w14:textId="77777777" w:rsidR="0043354A" w:rsidRPr="00DC3CC6" w:rsidRDefault="0043354A" w:rsidP="0043354A">
      <w:pPr>
        <w:pStyle w:val="a8"/>
      </w:pPr>
      <w:r w:rsidRPr="00DC3CC6">
        <w:t>Д) привилегированные и прямые.</w:t>
      </w:r>
    </w:p>
    <w:p w14:paraId="7E293FA3" w14:textId="77777777" w:rsidR="0043354A" w:rsidRPr="00DC3CC6" w:rsidRDefault="0043354A" w:rsidP="0043354A">
      <w:pPr>
        <w:pStyle w:val="a8"/>
        <w:rPr>
          <w:b/>
        </w:rPr>
      </w:pPr>
    </w:p>
    <w:p w14:paraId="0F7B537E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10</w:t>
      </w:r>
      <w:r w:rsidRPr="00DC3CC6">
        <w:rPr>
          <w:b/>
        </w:rPr>
        <w:t>. Акционерные общества делятся на:</w:t>
      </w:r>
    </w:p>
    <w:p w14:paraId="093EC53F" w14:textId="77777777" w:rsidR="0043354A" w:rsidRPr="00DC3CC6" w:rsidRDefault="0043354A" w:rsidP="0043354A">
      <w:pPr>
        <w:pStyle w:val="a8"/>
      </w:pPr>
      <w:r w:rsidRPr="00DC3CC6">
        <w:t>А) открытые и закрытые</w:t>
      </w:r>
    </w:p>
    <w:p w14:paraId="4821A567" w14:textId="77777777" w:rsidR="0043354A" w:rsidRPr="00DC3CC6" w:rsidRDefault="0043354A" w:rsidP="0043354A">
      <w:pPr>
        <w:pStyle w:val="a8"/>
      </w:pPr>
      <w:r w:rsidRPr="00DC3CC6">
        <w:t>Б) публичные и непубличные</w:t>
      </w:r>
    </w:p>
    <w:p w14:paraId="4DD33E01" w14:textId="77777777" w:rsidR="0043354A" w:rsidRPr="00DC3CC6" w:rsidRDefault="0043354A" w:rsidP="0043354A">
      <w:pPr>
        <w:pStyle w:val="a8"/>
      </w:pPr>
      <w:r w:rsidRPr="00DC3CC6">
        <w:t>В) полные и на вере</w:t>
      </w:r>
    </w:p>
    <w:p w14:paraId="3BFE812F" w14:textId="77777777" w:rsidR="0043354A" w:rsidRPr="00DC3CC6" w:rsidRDefault="0043354A" w:rsidP="0043354A">
      <w:pPr>
        <w:pStyle w:val="a8"/>
      </w:pPr>
      <w:r w:rsidRPr="00DC3CC6">
        <w:t>Г) закрытые и прямые</w:t>
      </w:r>
    </w:p>
    <w:p w14:paraId="2DAEB33B" w14:textId="77777777" w:rsidR="0043354A" w:rsidRPr="00DC3CC6" w:rsidRDefault="0043354A" w:rsidP="0043354A">
      <w:pPr>
        <w:pStyle w:val="a8"/>
      </w:pPr>
      <w:r w:rsidRPr="00DC3CC6">
        <w:t>Д) открытые и непубличные.</w:t>
      </w:r>
    </w:p>
    <w:p w14:paraId="221E9908" w14:textId="77777777" w:rsidR="0043354A" w:rsidRPr="00DC3CC6" w:rsidRDefault="0043354A" w:rsidP="0043354A">
      <w:pPr>
        <w:pStyle w:val="a8"/>
      </w:pPr>
    </w:p>
    <w:p w14:paraId="0AE17D09" w14:textId="77777777" w:rsidR="0043354A" w:rsidRPr="00DC3CC6" w:rsidRDefault="0043354A" w:rsidP="0043354A">
      <w:pPr>
        <w:pStyle w:val="a8"/>
        <w:rPr>
          <w:b/>
        </w:rPr>
      </w:pPr>
      <w:r>
        <w:t>11</w:t>
      </w:r>
      <w:r w:rsidRPr="00DC3CC6">
        <w:t xml:space="preserve">.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07866D6F" w14:textId="77777777" w:rsidR="0043354A" w:rsidRPr="00DC3CC6" w:rsidRDefault="0043354A" w:rsidP="0043354A">
      <w:pPr>
        <w:pStyle w:val="a8"/>
      </w:pPr>
      <w:r w:rsidRPr="00DC3CC6">
        <w:t>А) унитарное предприятие</w:t>
      </w:r>
    </w:p>
    <w:p w14:paraId="4B20E06A" w14:textId="77777777" w:rsidR="0043354A" w:rsidRPr="00DC3CC6" w:rsidRDefault="0043354A" w:rsidP="0043354A">
      <w:pPr>
        <w:pStyle w:val="a8"/>
      </w:pPr>
      <w:r w:rsidRPr="00DC3CC6">
        <w:t>Б) общество с ограниченной ответственностью</w:t>
      </w:r>
    </w:p>
    <w:p w14:paraId="474E18FA" w14:textId="77777777" w:rsidR="0043354A" w:rsidRPr="00DC3CC6" w:rsidRDefault="0043354A" w:rsidP="0043354A">
      <w:pPr>
        <w:pStyle w:val="a8"/>
      </w:pPr>
      <w:r w:rsidRPr="00DC3CC6">
        <w:t>В) акционерное общество</w:t>
      </w:r>
    </w:p>
    <w:p w14:paraId="1A20F9D3" w14:textId="77777777" w:rsidR="0043354A" w:rsidRPr="00DC3CC6" w:rsidRDefault="0043354A" w:rsidP="0043354A">
      <w:pPr>
        <w:pStyle w:val="a8"/>
      </w:pPr>
      <w:r w:rsidRPr="00DC3CC6">
        <w:t>Г) товарищество</w:t>
      </w:r>
    </w:p>
    <w:p w14:paraId="7E1CE6AB" w14:textId="77777777" w:rsidR="0043354A" w:rsidRPr="00DC3CC6" w:rsidRDefault="0043354A" w:rsidP="0043354A">
      <w:pPr>
        <w:pStyle w:val="a8"/>
      </w:pPr>
      <w:r w:rsidRPr="00DC3CC6">
        <w:t>Д) партия.</w:t>
      </w:r>
    </w:p>
    <w:p w14:paraId="35CA3837" w14:textId="77777777" w:rsidR="0043354A" w:rsidRPr="00DC3CC6" w:rsidRDefault="0043354A" w:rsidP="0043354A">
      <w:pPr>
        <w:pStyle w:val="a8"/>
        <w:rPr>
          <w:b/>
        </w:rPr>
      </w:pPr>
    </w:p>
    <w:p w14:paraId="29DB66D4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12</w:t>
      </w:r>
      <w:r w:rsidRPr="00DC3CC6">
        <w:rPr>
          <w:b/>
        </w:rPr>
        <w:t>. Унитарные предприятия бывают на:</w:t>
      </w:r>
    </w:p>
    <w:p w14:paraId="6104AC7A" w14:textId="77777777" w:rsidR="0043354A" w:rsidRPr="00DC3CC6" w:rsidRDefault="0043354A" w:rsidP="0043354A">
      <w:pPr>
        <w:pStyle w:val="a8"/>
      </w:pPr>
      <w:r w:rsidRPr="00DC3CC6">
        <w:t>А) на праве оперативного управления и хозяйственного ведения</w:t>
      </w:r>
    </w:p>
    <w:p w14:paraId="0B59BFE1" w14:textId="77777777" w:rsidR="0043354A" w:rsidRPr="00DC3CC6" w:rsidRDefault="0043354A" w:rsidP="0043354A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0D22E260" w14:textId="77777777" w:rsidR="0043354A" w:rsidRPr="00DC3CC6" w:rsidRDefault="0043354A" w:rsidP="0043354A">
      <w:pPr>
        <w:pStyle w:val="a8"/>
      </w:pPr>
      <w:r w:rsidRPr="00DC3CC6">
        <w:t>В) на праве оперативного управления и собственности</w:t>
      </w:r>
    </w:p>
    <w:p w14:paraId="0E5322DE" w14:textId="77777777" w:rsidR="0043354A" w:rsidRPr="00DC3CC6" w:rsidRDefault="0043354A" w:rsidP="0043354A">
      <w:pPr>
        <w:pStyle w:val="a8"/>
      </w:pPr>
      <w:r w:rsidRPr="00DC3CC6">
        <w:t xml:space="preserve">Г) только на праве оперативного управления </w:t>
      </w:r>
    </w:p>
    <w:p w14:paraId="266D55A6" w14:textId="77777777" w:rsidR="0043354A" w:rsidRPr="00DC3CC6" w:rsidRDefault="0043354A" w:rsidP="0043354A">
      <w:pPr>
        <w:pStyle w:val="a8"/>
      </w:pPr>
      <w:r w:rsidRPr="00DC3CC6">
        <w:t>Д) только на праве хозяйственного ведения.</w:t>
      </w:r>
    </w:p>
    <w:p w14:paraId="4B7B8138" w14:textId="77777777" w:rsidR="0043354A" w:rsidRPr="00DC3CC6" w:rsidRDefault="0043354A" w:rsidP="0043354A">
      <w:pPr>
        <w:pStyle w:val="a8"/>
      </w:pPr>
    </w:p>
    <w:p w14:paraId="5C1918DC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13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49DB8FC1" w14:textId="77777777" w:rsidR="0043354A" w:rsidRPr="00DC3CC6" w:rsidRDefault="0043354A" w:rsidP="0043354A">
      <w:pPr>
        <w:pStyle w:val="a8"/>
      </w:pPr>
      <w:r w:rsidRPr="00DC3CC6">
        <w:t>А) простые</w:t>
      </w:r>
    </w:p>
    <w:p w14:paraId="0726C52B" w14:textId="77777777" w:rsidR="0043354A" w:rsidRPr="00DC3CC6" w:rsidRDefault="0043354A" w:rsidP="0043354A">
      <w:pPr>
        <w:pStyle w:val="a8"/>
      </w:pPr>
      <w:r w:rsidRPr="00DC3CC6">
        <w:t>Б) косвенные</w:t>
      </w:r>
    </w:p>
    <w:p w14:paraId="7566C53B" w14:textId="77777777" w:rsidR="0043354A" w:rsidRPr="00DC3CC6" w:rsidRDefault="0043354A" w:rsidP="0043354A">
      <w:pPr>
        <w:pStyle w:val="a8"/>
      </w:pPr>
      <w:r w:rsidRPr="00DC3CC6">
        <w:t>В) привилегированные</w:t>
      </w:r>
    </w:p>
    <w:p w14:paraId="02A954A2" w14:textId="77777777" w:rsidR="0043354A" w:rsidRPr="00DC3CC6" w:rsidRDefault="0043354A" w:rsidP="0043354A">
      <w:pPr>
        <w:pStyle w:val="a8"/>
      </w:pPr>
      <w:r w:rsidRPr="00DC3CC6">
        <w:t>Г) именные</w:t>
      </w:r>
    </w:p>
    <w:p w14:paraId="3520896B" w14:textId="77777777" w:rsidR="0043354A" w:rsidRPr="00DC3CC6" w:rsidRDefault="0043354A" w:rsidP="0043354A">
      <w:pPr>
        <w:pStyle w:val="a8"/>
      </w:pPr>
      <w:r w:rsidRPr="00DC3CC6">
        <w:t>Д) на предъявителя.</w:t>
      </w:r>
    </w:p>
    <w:p w14:paraId="3C449B0D" w14:textId="77777777" w:rsidR="0043354A" w:rsidRPr="00DC3CC6" w:rsidRDefault="0043354A" w:rsidP="0043354A">
      <w:pPr>
        <w:pStyle w:val="a8"/>
      </w:pPr>
    </w:p>
    <w:p w14:paraId="2EFD0FA6" w14:textId="77777777" w:rsidR="0043354A" w:rsidRPr="00DC3CC6" w:rsidRDefault="0043354A" w:rsidP="0043354A">
      <w:pPr>
        <w:pStyle w:val="a8"/>
        <w:rPr>
          <w:b/>
        </w:rPr>
      </w:pPr>
      <w:r>
        <w:t>14</w:t>
      </w:r>
      <w:r w:rsidRPr="00DC3CC6">
        <w:t xml:space="preserve">. </w:t>
      </w:r>
      <w:r w:rsidRPr="00DC3CC6">
        <w:rPr>
          <w:b/>
        </w:rPr>
        <w:t xml:space="preserve"> Минимальный размер уставного капитала ПАО:</w:t>
      </w:r>
    </w:p>
    <w:p w14:paraId="3D4E298C" w14:textId="77777777" w:rsidR="0043354A" w:rsidRPr="00DC3CC6" w:rsidRDefault="0043354A" w:rsidP="0043354A">
      <w:pPr>
        <w:pStyle w:val="a8"/>
      </w:pPr>
      <w:r w:rsidRPr="00DC3CC6">
        <w:t>А) 10000 руб.</w:t>
      </w:r>
    </w:p>
    <w:p w14:paraId="7A9CBC51" w14:textId="77777777" w:rsidR="0043354A" w:rsidRPr="00DC3CC6" w:rsidRDefault="0043354A" w:rsidP="0043354A">
      <w:pPr>
        <w:pStyle w:val="a8"/>
      </w:pPr>
      <w:r w:rsidRPr="00DC3CC6">
        <w:t>Б) 50000 руб.</w:t>
      </w:r>
    </w:p>
    <w:p w14:paraId="69F1752C" w14:textId="77777777" w:rsidR="0043354A" w:rsidRPr="00DC3CC6" w:rsidRDefault="0043354A" w:rsidP="0043354A">
      <w:pPr>
        <w:pStyle w:val="a8"/>
      </w:pPr>
      <w:r w:rsidRPr="00DC3CC6">
        <w:t>В) 1000 руб.</w:t>
      </w:r>
    </w:p>
    <w:p w14:paraId="6F28FBAA" w14:textId="77777777" w:rsidR="0043354A" w:rsidRPr="00DC3CC6" w:rsidRDefault="0043354A" w:rsidP="0043354A">
      <w:pPr>
        <w:pStyle w:val="a8"/>
      </w:pPr>
      <w:r w:rsidRPr="00DC3CC6">
        <w:lastRenderedPageBreak/>
        <w:t>Г) 1000000 руб.</w:t>
      </w:r>
    </w:p>
    <w:p w14:paraId="124B8B11" w14:textId="77777777" w:rsidR="0043354A" w:rsidRPr="00DC3CC6" w:rsidRDefault="0043354A" w:rsidP="0043354A">
      <w:pPr>
        <w:pStyle w:val="a8"/>
      </w:pPr>
      <w:r w:rsidRPr="00DC3CC6">
        <w:t>Д) 100000 руб.</w:t>
      </w:r>
    </w:p>
    <w:p w14:paraId="7722CAA3" w14:textId="77777777" w:rsidR="0043354A" w:rsidRPr="00DC3CC6" w:rsidRDefault="0043354A" w:rsidP="0043354A">
      <w:pPr>
        <w:pStyle w:val="a8"/>
      </w:pPr>
    </w:p>
    <w:p w14:paraId="0CC4C9A7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15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7478B7A6" w14:textId="77777777" w:rsidR="0043354A" w:rsidRPr="00DC3CC6" w:rsidRDefault="0043354A" w:rsidP="0043354A">
      <w:pPr>
        <w:pStyle w:val="a8"/>
      </w:pPr>
      <w:r w:rsidRPr="00DC3CC6">
        <w:t>А) ООО</w:t>
      </w:r>
    </w:p>
    <w:p w14:paraId="562A4D0B" w14:textId="77777777" w:rsidR="0043354A" w:rsidRPr="00DC3CC6" w:rsidRDefault="0043354A" w:rsidP="0043354A">
      <w:pPr>
        <w:pStyle w:val="a8"/>
      </w:pPr>
      <w:r w:rsidRPr="00DC3CC6">
        <w:t>Б) ПАО</w:t>
      </w:r>
    </w:p>
    <w:p w14:paraId="2FDA9502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6F934AC9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00A8F1CA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6C509418" w14:textId="77777777" w:rsidR="0043354A" w:rsidRPr="00DC3CC6" w:rsidRDefault="0043354A" w:rsidP="0043354A">
      <w:pPr>
        <w:pStyle w:val="a8"/>
      </w:pPr>
    </w:p>
    <w:p w14:paraId="6A4E4205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16.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5747B55F" w14:textId="77777777" w:rsidR="0043354A" w:rsidRDefault="0043354A" w:rsidP="0043354A">
      <w:pPr>
        <w:pStyle w:val="a8"/>
      </w:pPr>
      <w:r>
        <w:t>А) 200 человек</w:t>
      </w:r>
    </w:p>
    <w:p w14:paraId="7505EB81" w14:textId="77777777" w:rsidR="0043354A" w:rsidRDefault="0043354A" w:rsidP="0043354A">
      <w:pPr>
        <w:pStyle w:val="a8"/>
      </w:pPr>
      <w:r>
        <w:t>Б) 800 человек</w:t>
      </w:r>
    </w:p>
    <w:p w14:paraId="7F28A693" w14:textId="77777777" w:rsidR="0043354A" w:rsidRDefault="0043354A" w:rsidP="0043354A">
      <w:pPr>
        <w:pStyle w:val="a8"/>
      </w:pPr>
      <w:r>
        <w:t>В) 85 человек</w:t>
      </w:r>
    </w:p>
    <w:p w14:paraId="558B5933" w14:textId="77777777" w:rsidR="0043354A" w:rsidRDefault="0043354A" w:rsidP="0043354A">
      <w:pPr>
        <w:pStyle w:val="a8"/>
      </w:pPr>
      <w:r>
        <w:t>Г) 70 человек</w:t>
      </w:r>
    </w:p>
    <w:p w14:paraId="5DE9E6D9" w14:textId="77777777" w:rsidR="0043354A" w:rsidRDefault="0043354A" w:rsidP="0043354A">
      <w:pPr>
        <w:pStyle w:val="a8"/>
      </w:pPr>
      <w:r>
        <w:t>Д) 50 человек</w:t>
      </w:r>
    </w:p>
    <w:p w14:paraId="7149ED31" w14:textId="77777777" w:rsidR="0043354A" w:rsidRPr="00DC3CC6" w:rsidRDefault="0043354A" w:rsidP="0043354A">
      <w:pPr>
        <w:pStyle w:val="a8"/>
      </w:pPr>
    </w:p>
    <w:p w14:paraId="3C1D7340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 xml:space="preserve">17.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50DB413B" w14:textId="77777777" w:rsidR="0043354A" w:rsidRDefault="0043354A" w:rsidP="0043354A">
      <w:pPr>
        <w:pStyle w:val="a8"/>
      </w:pPr>
      <w:r>
        <w:t>А) ООО</w:t>
      </w:r>
    </w:p>
    <w:p w14:paraId="06624C41" w14:textId="77777777" w:rsidR="0043354A" w:rsidRDefault="0043354A" w:rsidP="0043354A">
      <w:pPr>
        <w:pStyle w:val="a8"/>
      </w:pPr>
      <w:r>
        <w:t>Б) АО</w:t>
      </w:r>
    </w:p>
    <w:p w14:paraId="04140899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0F9A84CA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35E4FD7E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2CDDA8E3" w14:textId="77777777" w:rsidR="0043354A" w:rsidRDefault="0043354A" w:rsidP="0043354A">
      <w:pPr>
        <w:pStyle w:val="a8"/>
      </w:pPr>
    </w:p>
    <w:p w14:paraId="4EA4C556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18</w:t>
      </w:r>
      <w:r w:rsidRPr="00390F72">
        <w:rPr>
          <w:b/>
        </w:rPr>
        <w:t>.  Акции бывают:</w:t>
      </w:r>
    </w:p>
    <w:p w14:paraId="223348EA" w14:textId="77777777" w:rsidR="0043354A" w:rsidRPr="00390F72" w:rsidRDefault="0043354A" w:rsidP="0043354A">
      <w:pPr>
        <w:pStyle w:val="a8"/>
      </w:pPr>
      <w:r w:rsidRPr="00390F72">
        <w:t>А) прямые и косвенные</w:t>
      </w:r>
    </w:p>
    <w:p w14:paraId="2480F63A" w14:textId="77777777" w:rsidR="0043354A" w:rsidRPr="00390F72" w:rsidRDefault="0043354A" w:rsidP="0043354A">
      <w:pPr>
        <w:pStyle w:val="a8"/>
      </w:pPr>
      <w:r w:rsidRPr="00390F72">
        <w:t>Б) простые и голосующие</w:t>
      </w:r>
    </w:p>
    <w:p w14:paraId="0272D1E9" w14:textId="77777777" w:rsidR="0043354A" w:rsidRPr="00390F72" w:rsidRDefault="0043354A" w:rsidP="0043354A">
      <w:pPr>
        <w:pStyle w:val="a8"/>
      </w:pPr>
      <w:r w:rsidRPr="00390F72">
        <w:t>В) простые и косвенные</w:t>
      </w:r>
    </w:p>
    <w:p w14:paraId="09EB8C06" w14:textId="77777777" w:rsidR="0043354A" w:rsidRPr="00390F72" w:rsidRDefault="0043354A" w:rsidP="0043354A">
      <w:pPr>
        <w:pStyle w:val="a8"/>
      </w:pPr>
      <w:r w:rsidRPr="00390F72">
        <w:t>Г) простые и именные</w:t>
      </w:r>
    </w:p>
    <w:p w14:paraId="2C677463" w14:textId="77777777" w:rsidR="0043354A" w:rsidRPr="00390F72" w:rsidRDefault="0043354A" w:rsidP="0043354A">
      <w:pPr>
        <w:pStyle w:val="a8"/>
      </w:pPr>
      <w:r w:rsidRPr="00390F72">
        <w:t>Д) привилегированные и прямые.</w:t>
      </w:r>
    </w:p>
    <w:p w14:paraId="17E8B8E6" w14:textId="77777777" w:rsidR="0043354A" w:rsidRPr="00390F72" w:rsidRDefault="0043354A" w:rsidP="0043354A">
      <w:pPr>
        <w:pStyle w:val="a8"/>
      </w:pPr>
    </w:p>
    <w:p w14:paraId="560A09F6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19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5A2CFF9D" w14:textId="77777777" w:rsidR="0043354A" w:rsidRPr="00390F72" w:rsidRDefault="0043354A" w:rsidP="0043354A">
      <w:pPr>
        <w:pStyle w:val="a8"/>
      </w:pPr>
      <w:r w:rsidRPr="00390F72">
        <w:t>А) союз</w:t>
      </w:r>
    </w:p>
    <w:p w14:paraId="0B571915" w14:textId="77777777" w:rsidR="0043354A" w:rsidRPr="00390F72" w:rsidRDefault="0043354A" w:rsidP="0043354A">
      <w:pPr>
        <w:pStyle w:val="a8"/>
      </w:pPr>
      <w:r w:rsidRPr="00390F72">
        <w:t>Б) общество с ограниченной ответственностью</w:t>
      </w:r>
    </w:p>
    <w:p w14:paraId="2769F573" w14:textId="77777777" w:rsidR="0043354A" w:rsidRPr="00390F72" w:rsidRDefault="0043354A" w:rsidP="0043354A">
      <w:pPr>
        <w:pStyle w:val="a8"/>
      </w:pPr>
      <w:r w:rsidRPr="00390F72">
        <w:t>В) акционерное общество</w:t>
      </w:r>
    </w:p>
    <w:p w14:paraId="26FA06CF" w14:textId="77777777" w:rsidR="0043354A" w:rsidRPr="00390F72" w:rsidRDefault="0043354A" w:rsidP="0043354A">
      <w:pPr>
        <w:pStyle w:val="a8"/>
      </w:pPr>
      <w:r w:rsidRPr="00390F72">
        <w:t>Г) товарищество</w:t>
      </w:r>
    </w:p>
    <w:p w14:paraId="60E3F85B" w14:textId="77777777" w:rsidR="0043354A" w:rsidRPr="00390F72" w:rsidRDefault="0043354A" w:rsidP="0043354A">
      <w:pPr>
        <w:pStyle w:val="a8"/>
      </w:pPr>
      <w:r w:rsidRPr="00390F72">
        <w:t>Д) унитарное предприятие.</w:t>
      </w:r>
    </w:p>
    <w:p w14:paraId="24BBAE00" w14:textId="77777777" w:rsidR="0043354A" w:rsidRPr="00390F72" w:rsidRDefault="0043354A" w:rsidP="0043354A">
      <w:pPr>
        <w:pStyle w:val="a8"/>
      </w:pPr>
    </w:p>
    <w:p w14:paraId="4F0F01E7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>.  Акция – это:</w:t>
      </w:r>
    </w:p>
    <w:p w14:paraId="0DC8D4D6" w14:textId="77777777" w:rsidR="0043354A" w:rsidRPr="00390F72" w:rsidRDefault="0043354A" w:rsidP="0043354A">
      <w:pPr>
        <w:pStyle w:val="a8"/>
      </w:pPr>
      <w:r w:rsidRPr="00390F72">
        <w:t>А) долговая ценная бумага</w:t>
      </w:r>
    </w:p>
    <w:p w14:paraId="6C99C804" w14:textId="77777777" w:rsidR="0043354A" w:rsidRPr="00390F72" w:rsidRDefault="0043354A" w:rsidP="0043354A">
      <w:pPr>
        <w:pStyle w:val="a8"/>
      </w:pPr>
      <w:r w:rsidRPr="00390F72">
        <w:t>Б) доверенная ценная бумага</w:t>
      </w:r>
    </w:p>
    <w:p w14:paraId="629B3D15" w14:textId="77777777" w:rsidR="0043354A" w:rsidRPr="00390F72" w:rsidRDefault="0043354A" w:rsidP="0043354A">
      <w:pPr>
        <w:pStyle w:val="a8"/>
      </w:pPr>
      <w:r w:rsidRPr="00390F72">
        <w:t>В) долевая ценная бумага</w:t>
      </w:r>
    </w:p>
    <w:p w14:paraId="788343BD" w14:textId="77777777" w:rsidR="0043354A" w:rsidRPr="00390F72" w:rsidRDefault="0043354A" w:rsidP="0043354A">
      <w:pPr>
        <w:pStyle w:val="a8"/>
      </w:pPr>
      <w:r w:rsidRPr="00390F72">
        <w:t>Г) косвенная ценная бумага</w:t>
      </w:r>
    </w:p>
    <w:p w14:paraId="5ECAA630" w14:textId="77777777" w:rsidR="0043354A" w:rsidRPr="00390F72" w:rsidRDefault="0043354A" w:rsidP="0043354A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1F567B72" w14:textId="77777777" w:rsidR="0043354A" w:rsidRDefault="0043354A" w:rsidP="0043354A">
      <w:pPr>
        <w:pStyle w:val="a8"/>
      </w:pPr>
    </w:p>
    <w:p w14:paraId="53CA8F7E" w14:textId="77777777" w:rsidR="0043354A" w:rsidRPr="00345C2E" w:rsidRDefault="0043354A" w:rsidP="0043354A">
      <w:pPr>
        <w:jc w:val="center"/>
        <w:rPr>
          <w:b/>
        </w:rPr>
      </w:pPr>
    </w:p>
    <w:p w14:paraId="1CEFAEC4" w14:textId="77777777" w:rsidR="0043354A" w:rsidRDefault="0043354A" w:rsidP="0043354A">
      <w:pPr>
        <w:jc w:val="center"/>
        <w:rPr>
          <w:b/>
        </w:rPr>
      </w:pPr>
      <w:r w:rsidRPr="00345C2E">
        <w:rPr>
          <w:b/>
        </w:rPr>
        <w:t>Вариант № 3</w:t>
      </w:r>
    </w:p>
    <w:p w14:paraId="32104E73" w14:textId="77777777" w:rsidR="0043354A" w:rsidRDefault="0043354A" w:rsidP="0043354A">
      <w:pPr>
        <w:jc w:val="center"/>
        <w:rPr>
          <w:b/>
        </w:rPr>
      </w:pPr>
    </w:p>
    <w:p w14:paraId="369E62ED" w14:textId="77777777" w:rsidR="0043354A" w:rsidRPr="00390F72" w:rsidRDefault="0043354A" w:rsidP="0043354A">
      <w:pPr>
        <w:pStyle w:val="a8"/>
      </w:pPr>
    </w:p>
    <w:p w14:paraId="7545ED1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</w:t>
      </w:r>
      <w:r w:rsidRPr="00390F72">
        <w:rPr>
          <w:b/>
        </w:rPr>
        <w:t>. Не менее 5 участников может быть в:</w:t>
      </w:r>
    </w:p>
    <w:p w14:paraId="16A4B69D" w14:textId="77777777" w:rsidR="0043354A" w:rsidRPr="00390F72" w:rsidRDefault="0043354A" w:rsidP="0043354A">
      <w:pPr>
        <w:pStyle w:val="a8"/>
      </w:pPr>
      <w:r w:rsidRPr="00390F72">
        <w:t>А) товариществе</w:t>
      </w:r>
    </w:p>
    <w:p w14:paraId="47FE6E3D" w14:textId="77777777" w:rsidR="0043354A" w:rsidRPr="00390F72" w:rsidRDefault="0043354A" w:rsidP="0043354A">
      <w:pPr>
        <w:pStyle w:val="a8"/>
      </w:pPr>
      <w:r w:rsidRPr="00390F72">
        <w:lastRenderedPageBreak/>
        <w:t>Б) производственном кооперативе</w:t>
      </w:r>
    </w:p>
    <w:p w14:paraId="06D805C3" w14:textId="77777777" w:rsidR="0043354A" w:rsidRPr="00390F72" w:rsidRDefault="0043354A" w:rsidP="0043354A">
      <w:pPr>
        <w:pStyle w:val="a8"/>
      </w:pPr>
      <w:r w:rsidRPr="00390F72">
        <w:t>В) акционерном обществе</w:t>
      </w:r>
    </w:p>
    <w:p w14:paraId="2861B706" w14:textId="77777777" w:rsidR="0043354A" w:rsidRPr="00390F72" w:rsidRDefault="0043354A" w:rsidP="0043354A">
      <w:pPr>
        <w:pStyle w:val="a8"/>
      </w:pPr>
      <w:r w:rsidRPr="00390F72">
        <w:t>Г) обществе с ограниченной ответственностью</w:t>
      </w:r>
    </w:p>
    <w:p w14:paraId="47B728F6" w14:textId="77777777" w:rsidR="0043354A" w:rsidRPr="00390F72" w:rsidRDefault="0043354A" w:rsidP="0043354A">
      <w:pPr>
        <w:pStyle w:val="a8"/>
      </w:pPr>
      <w:r w:rsidRPr="00390F72">
        <w:t>Д) все ответы верны</w:t>
      </w:r>
    </w:p>
    <w:p w14:paraId="58AB3FA8" w14:textId="77777777" w:rsidR="0043354A" w:rsidRPr="00390F72" w:rsidRDefault="0043354A" w:rsidP="0043354A">
      <w:pPr>
        <w:pStyle w:val="a8"/>
      </w:pPr>
    </w:p>
    <w:p w14:paraId="3CB5E526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2</w:t>
      </w:r>
      <w:r w:rsidRPr="00390F72">
        <w:rPr>
          <w:b/>
        </w:rPr>
        <w:t>. Взамен акций акционеру могут выдавать:</w:t>
      </w:r>
    </w:p>
    <w:p w14:paraId="2924C9D5" w14:textId="77777777" w:rsidR="0043354A" w:rsidRPr="00390F72" w:rsidRDefault="0043354A" w:rsidP="0043354A">
      <w:pPr>
        <w:pStyle w:val="a8"/>
      </w:pPr>
      <w:r w:rsidRPr="00390F72">
        <w:t>А) сертификат акций</w:t>
      </w:r>
    </w:p>
    <w:p w14:paraId="035FC0DB" w14:textId="77777777" w:rsidR="0043354A" w:rsidRPr="00390F72" w:rsidRDefault="0043354A" w:rsidP="0043354A">
      <w:pPr>
        <w:pStyle w:val="a8"/>
      </w:pPr>
      <w:r w:rsidRPr="00390F72">
        <w:t>Б) устав</w:t>
      </w:r>
    </w:p>
    <w:p w14:paraId="0B76482F" w14:textId="77777777" w:rsidR="0043354A" w:rsidRPr="00390F72" w:rsidRDefault="0043354A" w:rsidP="0043354A">
      <w:pPr>
        <w:pStyle w:val="a8"/>
      </w:pPr>
      <w:r w:rsidRPr="00390F72">
        <w:t>В) договор</w:t>
      </w:r>
    </w:p>
    <w:p w14:paraId="53BBF682" w14:textId="77777777" w:rsidR="0043354A" w:rsidRPr="00390F72" w:rsidRDefault="0043354A" w:rsidP="0043354A">
      <w:pPr>
        <w:pStyle w:val="a8"/>
      </w:pPr>
      <w:r w:rsidRPr="00390F72">
        <w:t>Г) вексель</w:t>
      </w:r>
    </w:p>
    <w:p w14:paraId="6CECC558" w14:textId="77777777" w:rsidR="0043354A" w:rsidRPr="00390F72" w:rsidRDefault="0043354A" w:rsidP="0043354A">
      <w:pPr>
        <w:pStyle w:val="a8"/>
      </w:pPr>
      <w:r w:rsidRPr="00390F72">
        <w:t>Д) чек.</w:t>
      </w:r>
    </w:p>
    <w:p w14:paraId="525BC54B" w14:textId="77777777" w:rsidR="0043354A" w:rsidRPr="00390F72" w:rsidRDefault="0043354A" w:rsidP="0043354A">
      <w:pPr>
        <w:pStyle w:val="a8"/>
      </w:pPr>
    </w:p>
    <w:p w14:paraId="25AC9FB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3</w:t>
      </w:r>
      <w:r w:rsidRPr="00390F72">
        <w:rPr>
          <w:b/>
        </w:rPr>
        <w:t>. Недостаток привилегированных акций:</w:t>
      </w:r>
    </w:p>
    <w:p w14:paraId="6A773425" w14:textId="77777777" w:rsidR="0043354A" w:rsidRPr="00390F72" w:rsidRDefault="0043354A" w:rsidP="0043354A">
      <w:pPr>
        <w:pStyle w:val="a8"/>
      </w:pPr>
      <w:r w:rsidRPr="00390F72">
        <w:t>А) не дают права на дивиденды</w:t>
      </w:r>
    </w:p>
    <w:p w14:paraId="7A187064" w14:textId="77777777" w:rsidR="0043354A" w:rsidRPr="00390F72" w:rsidRDefault="0043354A" w:rsidP="0043354A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169C9D53" w14:textId="77777777" w:rsidR="0043354A" w:rsidRPr="00390F72" w:rsidRDefault="0043354A" w:rsidP="0043354A">
      <w:pPr>
        <w:pStyle w:val="a8"/>
      </w:pPr>
      <w:r w:rsidRPr="00390F72">
        <w:t>В) не дают право голоса на общем собрании акционеров</w:t>
      </w:r>
    </w:p>
    <w:p w14:paraId="114C2956" w14:textId="77777777" w:rsidR="0043354A" w:rsidRPr="00390F72" w:rsidRDefault="0043354A" w:rsidP="0043354A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31DA73DA" w14:textId="77777777" w:rsidR="0043354A" w:rsidRPr="00390F72" w:rsidRDefault="0043354A" w:rsidP="0043354A">
      <w:pPr>
        <w:pStyle w:val="a8"/>
      </w:pPr>
      <w:r w:rsidRPr="00390F72">
        <w:t>Д) дают права на дивиденды.</w:t>
      </w:r>
    </w:p>
    <w:p w14:paraId="249B4119" w14:textId="77777777" w:rsidR="0043354A" w:rsidRPr="00390F72" w:rsidRDefault="0043354A" w:rsidP="0043354A">
      <w:pPr>
        <w:pStyle w:val="a8"/>
      </w:pPr>
    </w:p>
    <w:p w14:paraId="731D19D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4</w:t>
      </w:r>
      <w:r w:rsidRPr="00390F72">
        <w:rPr>
          <w:b/>
        </w:rPr>
        <w:t>. Минимальный размер уставного капитала ООО:</w:t>
      </w:r>
    </w:p>
    <w:p w14:paraId="3E7480E7" w14:textId="77777777" w:rsidR="0043354A" w:rsidRPr="00390F72" w:rsidRDefault="0043354A" w:rsidP="0043354A">
      <w:pPr>
        <w:pStyle w:val="a8"/>
      </w:pPr>
      <w:r w:rsidRPr="00390F72">
        <w:t>А) 10000 руб.</w:t>
      </w:r>
    </w:p>
    <w:p w14:paraId="16820240" w14:textId="77777777" w:rsidR="0043354A" w:rsidRPr="00390F72" w:rsidRDefault="0043354A" w:rsidP="0043354A">
      <w:pPr>
        <w:pStyle w:val="a8"/>
      </w:pPr>
      <w:r w:rsidRPr="00390F72">
        <w:t>Б) 50000 руб.</w:t>
      </w:r>
    </w:p>
    <w:p w14:paraId="149D0D0C" w14:textId="77777777" w:rsidR="0043354A" w:rsidRPr="00390F72" w:rsidRDefault="0043354A" w:rsidP="0043354A">
      <w:pPr>
        <w:pStyle w:val="a8"/>
      </w:pPr>
      <w:r w:rsidRPr="00390F72">
        <w:t>В) 1000 руб.</w:t>
      </w:r>
    </w:p>
    <w:p w14:paraId="680A36E3" w14:textId="77777777" w:rsidR="0043354A" w:rsidRPr="00390F72" w:rsidRDefault="0043354A" w:rsidP="0043354A">
      <w:pPr>
        <w:pStyle w:val="a8"/>
      </w:pPr>
      <w:r w:rsidRPr="00390F72">
        <w:t>Г) 1000000 руб.</w:t>
      </w:r>
    </w:p>
    <w:p w14:paraId="6AE87EC6" w14:textId="77777777" w:rsidR="0043354A" w:rsidRPr="00390F72" w:rsidRDefault="0043354A" w:rsidP="0043354A">
      <w:pPr>
        <w:pStyle w:val="a8"/>
      </w:pPr>
      <w:r w:rsidRPr="00390F72">
        <w:t>Д) 100000 руб.</w:t>
      </w:r>
    </w:p>
    <w:p w14:paraId="745469BD" w14:textId="77777777" w:rsidR="0043354A" w:rsidRDefault="0043354A" w:rsidP="0043354A">
      <w:pPr>
        <w:pStyle w:val="a8"/>
        <w:ind w:left="0" w:firstLine="0"/>
      </w:pPr>
    </w:p>
    <w:p w14:paraId="65696295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16F7CFC3" w14:textId="77777777" w:rsidR="0043354A" w:rsidRPr="00DC3CC6" w:rsidRDefault="0043354A" w:rsidP="0043354A">
      <w:pPr>
        <w:pStyle w:val="a8"/>
      </w:pPr>
      <w:r w:rsidRPr="00DC3CC6">
        <w:t>А) привилегированные и простые.</w:t>
      </w:r>
    </w:p>
    <w:p w14:paraId="3BEA3951" w14:textId="77777777" w:rsidR="0043354A" w:rsidRPr="00DC3CC6" w:rsidRDefault="0043354A" w:rsidP="0043354A">
      <w:pPr>
        <w:pStyle w:val="a8"/>
      </w:pPr>
      <w:r w:rsidRPr="00DC3CC6">
        <w:t>Б) простые и голосующие</w:t>
      </w:r>
    </w:p>
    <w:p w14:paraId="23A5AB39" w14:textId="77777777" w:rsidR="0043354A" w:rsidRPr="00DC3CC6" w:rsidRDefault="0043354A" w:rsidP="0043354A">
      <w:pPr>
        <w:pStyle w:val="a8"/>
      </w:pPr>
      <w:r w:rsidRPr="00DC3CC6">
        <w:t>В) простые и косвенные</w:t>
      </w:r>
    </w:p>
    <w:p w14:paraId="25A67889" w14:textId="77777777" w:rsidR="0043354A" w:rsidRPr="00DC3CC6" w:rsidRDefault="0043354A" w:rsidP="0043354A">
      <w:pPr>
        <w:pStyle w:val="a8"/>
      </w:pPr>
      <w:r w:rsidRPr="00DC3CC6">
        <w:t>Г) простые и именные</w:t>
      </w:r>
    </w:p>
    <w:p w14:paraId="7E6AD68A" w14:textId="77777777" w:rsidR="0043354A" w:rsidRPr="00DC3CC6" w:rsidRDefault="0043354A" w:rsidP="0043354A">
      <w:pPr>
        <w:pStyle w:val="a8"/>
      </w:pPr>
      <w:r w:rsidRPr="00DC3CC6">
        <w:t>Д) привилегированные и прямые.</w:t>
      </w:r>
    </w:p>
    <w:p w14:paraId="63B563DE" w14:textId="77777777" w:rsidR="0043354A" w:rsidRPr="00DC3CC6" w:rsidRDefault="0043354A" w:rsidP="0043354A">
      <w:pPr>
        <w:pStyle w:val="a8"/>
        <w:rPr>
          <w:b/>
        </w:rPr>
      </w:pPr>
    </w:p>
    <w:p w14:paraId="40C51FAE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655D1C7E" w14:textId="77777777" w:rsidR="0043354A" w:rsidRPr="00DC3CC6" w:rsidRDefault="0043354A" w:rsidP="0043354A">
      <w:pPr>
        <w:pStyle w:val="a8"/>
      </w:pPr>
      <w:r w:rsidRPr="00DC3CC6">
        <w:t>А) открытые и закрытые</w:t>
      </w:r>
    </w:p>
    <w:p w14:paraId="401AF626" w14:textId="77777777" w:rsidR="0043354A" w:rsidRPr="00DC3CC6" w:rsidRDefault="0043354A" w:rsidP="0043354A">
      <w:pPr>
        <w:pStyle w:val="a8"/>
      </w:pPr>
      <w:r w:rsidRPr="00DC3CC6">
        <w:t>Б) публичные и непубличные</w:t>
      </w:r>
    </w:p>
    <w:p w14:paraId="6561EA9E" w14:textId="77777777" w:rsidR="0043354A" w:rsidRPr="00DC3CC6" w:rsidRDefault="0043354A" w:rsidP="0043354A">
      <w:pPr>
        <w:pStyle w:val="a8"/>
      </w:pPr>
      <w:r w:rsidRPr="00DC3CC6">
        <w:t>В) полные и на вере</w:t>
      </w:r>
    </w:p>
    <w:p w14:paraId="78728EEE" w14:textId="77777777" w:rsidR="0043354A" w:rsidRPr="00DC3CC6" w:rsidRDefault="0043354A" w:rsidP="0043354A">
      <w:pPr>
        <w:pStyle w:val="a8"/>
      </w:pPr>
      <w:r w:rsidRPr="00DC3CC6">
        <w:t>Г) закрытые и прямые</w:t>
      </w:r>
    </w:p>
    <w:p w14:paraId="5DE23100" w14:textId="77777777" w:rsidR="0043354A" w:rsidRPr="00DC3CC6" w:rsidRDefault="0043354A" w:rsidP="0043354A">
      <w:pPr>
        <w:pStyle w:val="a8"/>
      </w:pPr>
      <w:r w:rsidRPr="00DC3CC6">
        <w:t>Д) открытые и непубличные.</w:t>
      </w:r>
    </w:p>
    <w:p w14:paraId="497EC69C" w14:textId="77777777" w:rsidR="0043354A" w:rsidRPr="00DC3CC6" w:rsidRDefault="0043354A" w:rsidP="0043354A">
      <w:pPr>
        <w:pStyle w:val="a8"/>
      </w:pPr>
    </w:p>
    <w:p w14:paraId="1F9620F2" w14:textId="77777777" w:rsidR="0043354A" w:rsidRPr="00DC3CC6" w:rsidRDefault="0043354A" w:rsidP="0043354A">
      <w:pPr>
        <w:pStyle w:val="a8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5D7AA852" w14:textId="77777777" w:rsidR="0043354A" w:rsidRPr="00DC3CC6" w:rsidRDefault="0043354A" w:rsidP="0043354A">
      <w:pPr>
        <w:pStyle w:val="a8"/>
      </w:pPr>
      <w:r w:rsidRPr="00DC3CC6">
        <w:t>А) унитарное предприятие</w:t>
      </w:r>
    </w:p>
    <w:p w14:paraId="45984BC6" w14:textId="77777777" w:rsidR="0043354A" w:rsidRPr="00DC3CC6" w:rsidRDefault="0043354A" w:rsidP="0043354A">
      <w:pPr>
        <w:pStyle w:val="a8"/>
      </w:pPr>
      <w:r w:rsidRPr="00DC3CC6">
        <w:t>Б) общество с ограниченной ответственностью</w:t>
      </w:r>
    </w:p>
    <w:p w14:paraId="7E9FB9AD" w14:textId="77777777" w:rsidR="0043354A" w:rsidRPr="00DC3CC6" w:rsidRDefault="0043354A" w:rsidP="0043354A">
      <w:pPr>
        <w:pStyle w:val="a8"/>
      </w:pPr>
      <w:r w:rsidRPr="00DC3CC6">
        <w:t>В) акционерное общество</w:t>
      </w:r>
    </w:p>
    <w:p w14:paraId="50A31E61" w14:textId="77777777" w:rsidR="0043354A" w:rsidRPr="00DC3CC6" w:rsidRDefault="0043354A" w:rsidP="0043354A">
      <w:pPr>
        <w:pStyle w:val="a8"/>
      </w:pPr>
      <w:r w:rsidRPr="00DC3CC6">
        <w:t>Г) товарищество</w:t>
      </w:r>
    </w:p>
    <w:p w14:paraId="1CD144E2" w14:textId="77777777" w:rsidR="0043354A" w:rsidRPr="00DC3CC6" w:rsidRDefault="0043354A" w:rsidP="0043354A">
      <w:pPr>
        <w:pStyle w:val="a8"/>
      </w:pPr>
      <w:r w:rsidRPr="00DC3CC6">
        <w:t>Д) партия.</w:t>
      </w:r>
    </w:p>
    <w:p w14:paraId="234C5D2F" w14:textId="77777777" w:rsidR="0043354A" w:rsidRPr="00DC3CC6" w:rsidRDefault="0043354A" w:rsidP="0043354A">
      <w:pPr>
        <w:pStyle w:val="a8"/>
        <w:rPr>
          <w:b/>
        </w:rPr>
      </w:pPr>
    </w:p>
    <w:p w14:paraId="439F87B3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5A25BDA2" w14:textId="77777777" w:rsidR="0043354A" w:rsidRPr="00DC3CC6" w:rsidRDefault="0043354A" w:rsidP="0043354A">
      <w:pPr>
        <w:pStyle w:val="a8"/>
      </w:pPr>
      <w:r w:rsidRPr="00DC3CC6">
        <w:t>А) на праве оперативного управления и хозяйственного ведения</w:t>
      </w:r>
    </w:p>
    <w:p w14:paraId="74E8E75C" w14:textId="77777777" w:rsidR="0043354A" w:rsidRPr="00DC3CC6" w:rsidRDefault="0043354A" w:rsidP="0043354A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2600A9C3" w14:textId="77777777" w:rsidR="0043354A" w:rsidRPr="00DC3CC6" w:rsidRDefault="0043354A" w:rsidP="0043354A">
      <w:pPr>
        <w:pStyle w:val="a8"/>
      </w:pPr>
      <w:r w:rsidRPr="00DC3CC6">
        <w:t>В) на праве оперативного управления и собственности</w:t>
      </w:r>
    </w:p>
    <w:p w14:paraId="027D62B4" w14:textId="77777777" w:rsidR="0043354A" w:rsidRPr="00DC3CC6" w:rsidRDefault="0043354A" w:rsidP="0043354A">
      <w:pPr>
        <w:pStyle w:val="a8"/>
      </w:pPr>
      <w:r w:rsidRPr="00DC3CC6">
        <w:t xml:space="preserve">Г) только на праве оперативного управления </w:t>
      </w:r>
    </w:p>
    <w:p w14:paraId="1F404419" w14:textId="77777777" w:rsidR="0043354A" w:rsidRPr="00DC3CC6" w:rsidRDefault="0043354A" w:rsidP="0043354A">
      <w:pPr>
        <w:pStyle w:val="a8"/>
      </w:pPr>
      <w:r w:rsidRPr="00DC3CC6">
        <w:t>Д) только на праве хозяйственного ведения.</w:t>
      </w:r>
    </w:p>
    <w:p w14:paraId="7F81291B" w14:textId="77777777" w:rsidR="0043354A" w:rsidRPr="00DC3CC6" w:rsidRDefault="0043354A" w:rsidP="0043354A">
      <w:pPr>
        <w:pStyle w:val="a8"/>
      </w:pPr>
    </w:p>
    <w:p w14:paraId="1912E03B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0430EECF" w14:textId="77777777" w:rsidR="0043354A" w:rsidRPr="00DC3CC6" w:rsidRDefault="0043354A" w:rsidP="0043354A">
      <w:pPr>
        <w:pStyle w:val="a8"/>
      </w:pPr>
      <w:r w:rsidRPr="00DC3CC6">
        <w:t>А) простые</w:t>
      </w:r>
    </w:p>
    <w:p w14:paraId="64463797" w14:textId="77777777" w:rsidR="0043354A" w:rsidRPr="00DC3CC6" w:rsidRDefault="0043354A" w:rsidP="0043354A">
      <w:pPr>
        <w:pStyle w:val="a8"/>
      </w:pPr>
      <w:r w:rsidRPr="00DC3CC6">
        <w:t>Б) косвенные</w:t>
      </w:r>
    </w:p>
    <w:p w14:paraId="74CF8520" w14:textId="77777777" w:rsidR="0043354A" w:rsidRPr="00DC3CC6" w:rsidRDefault="0043354A" w:rsidP="0043354A">
      <w:pPr>
        <w:pStyle w:val="a8"/>
      </w:pPr>
      <w:r w:rsidRPr="00DC3CC6">
        <w:t>В) привилегированные</w:t>
      </w:r>
    </w:p>
    <w:p w14:paraId="583324B2" w14:textId="77777777" w:rsidR="0043354A" w:rsidRPr="00DC3CC6" w:rsidRDefault="0043354A" w:rsidP="0043354A">
      <w:pPr>
        <w:pStyle w:val="a8"/>
      </w:pPr>
      <w:r w:rsidRPr="00DC3CC6">
        <w:t>Г) именные</w:t>
      </w:r>
    </w:p>
    <w:p w14:paraId="3D13951C" w14:textId="77777777" w:rsidR="0043354A" w:rsidRPr="00DC3CC6" w:rsidRDefault="0043354A" w:rsidP="0043354A">
      <w:pPr>
        <w:pStyle w:val="a8"/>
      </w:pPr>
      <w:r w:rsidRPr="00DC3CC6">
        <w:t>Д) на предъявителя.</w:t>
      </w:r>
    </w:p>
    <w:p w14:paraId="334C21D9" w14:textId="77777777" w:rsidR="0043354A" w:rsidRPr="00DC3CC6" w:rsidRDefault="0043354A" w:rsidP="0043354A">
      <w:pPr>
        <w:pStyle w:val="a8"/>
      </w:pPr>
    </w:p>
    <w:p w14:paraId="0ABB5109" w14:textId="77777777" w:rsidR="0043354A" w:rsidRPr="00DC3CC6" w:rsidRDefault="0043354A" w:rsidP="0043354A">
      <w:pPr>
        <w:pStyle w:val="a8"/>
        <w:rPr>
          <w:b/>
        </w:rPr>
      </w:pPr>
      <w:r w:rsidRPr="007B6900">
        <w:rPr>
          <w:b/>
        </w:rPr>
        <w:t>10.</w:t>
      </w:r>
      <w:r w:rsidRPr="00DC3CC6">
        <w:t xml:space="preserve"> </w:t>
      </w:r>
      <w:r w:rsidRPr="00DC3CC6">
        <w:rPr>
          <w:b/>
        </w:rPr>
        <w:t xml:space="preserve"> Минимальный размер уставного капитала ПАО:</w:t>
      </w:r>
    </w:p>
    <w:p w14:paraId="4F207985" w14:textId="77777777" w:rsidR="0043354A" w:rsidRPr="00DC3CC6" w:rsidRDefault="0043354A" w:rsidP="0043354A">
      <w:pPr>
        <w:pStyle w:val="a8"/>
      </w:pPr>
      <w:r w:rsidRPr="00DC3CC6">
        <w:t>А) 10000 руб.</w:t>
      </w:r>
    </w:p>
    <w:p w14:paraId="2BE2C673" w14:textId="77777777" w:rsidR="0043354A" w:rsidRPr="00DC3CC6" w:rsidRDefault="0043354A" w:rsidP="0043354A">
      <w:pPr>
        <w:pStyle w:val="a8"/>
      </w:pPr>
      <w:r w:rsidRPr="00DC3CC6">
        <w:t>Б) 50000 руб.</w:t>
      </w:r>
    </w:p>
    <w:p w14:paraId="35E3E92B" w14:textId="77777777" w:rsidR="0043354A" w:rsidRPr="00DC3CC6" w:rsidRDefault="0043354A" w:rsidP="0043354A">
      <w:pPr>
        <w:pStyle w:val="a8"/>
      </w:pPr>
      <w:r w:rsidRPr="00DC3CC6">
        <w:t>В) 1000 руб.</w:t>
      </w:r>
    </w:p>
    <w:p w14:paraId="0374E3BA" w14:textId="77777777" w:rsidR="0043354A" w:rsidRPr="00DC3CC6" w:rsidRDefault="0043354A" w:rsidP="0043354A">
      <w:pPr>
        <w:pStyle w:val="a8"/>
      </w:pPr>
      <w:r w:rsidRPr="00DC3CC6">
        <w:t>Г) 1000000 руб.</w:t>
      </w:r>
    </w:p>
    <w:p w14:paraId="36510686" w14:textId="77777777" w:rsidR="0043354A" w:rsidRPr="00DC3CC6" w:rsidRDefault="0043354A" w:rsidP="0043354A">
      <w:pPr>
        <w:pStyle w:val="a8"/>
      </w:pPr>
      <w:r w:rsidRPr="00DC3CC6">
        <w:t>Д) 100000 руб.</w:t>
      </w:r>
    </w:p>
    <w:p w14:paraId="5D74261C" w14:textId="77777777" w:rsidR="0043354A" w:rsidRPr="00DC3CC6" w:rsidRDefault="0043354A" w:rsidP="0043354A">
      <w:pPr>
        <w:pStyle w:val="a8"/>
      </w:pPr>
    </w:p>
    <w:p w14:paraId="4BE6DB6F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11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727D144D" w14:textId="77777777" w:rsidR="0043354A" w:rsidRPr="00DC3CC6" w:rsidRDefault="0043354A" w:rsidP="0043354A">
      <w:pPr>
        <w:pStyle w:val="a8"/>
      </w:pPr>
      <w:r w:rsidRPr="00DC3CC6">
        <w:t>А) ООО</w:t>
      </w:r>
    </w:p>
    <w:p w14:paraId="4380CC27" w14:textId="77777777" w:rsidR="0043354A" w:rsidRPr="00DC3CC6" w:rsidRDefault="0043354A" w:rsidP="0043354A">
      <w:pPr>
        <w:pStyle w:val="a8"/>
      </w:pPr>
      <w:r w:rsidRPr="00DC3CC6">
        <w:t>Б) ПАО</w:t>
      </w:r>
    </w:p>
    <w:p w14:paraId="3F24C983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01537C29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7ACEF500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709A0579" w14:textId="77777777" w:rsidR="0043354A" w:rsidRPr="00DC3CC6" w:rsidRDefault="0043354A" w:rsidP="0043354A">
      <w:pPr>
        <w:pStyle w:val="a8"/>
      </w:pPr>
    </w:p>
    <w:p w14:paraId="5FD0DDBA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12.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6AD722A0" w14:textId="77777777" w:rsidR="0043354A" w:rsidRDefault="0043354A" w:rsidP="0043354A">
      <w:pPr>
        <w:pStyle w:val="a8"/>
      </w:pPr>
      <w:r>
        <w:t>А) 200 человек</w:t>
      </w:r>
    </w:p>
    <w:p w14:paraId="5A585034" w14:textId="77777777" w:rsidR="0043354A" w:rsidRDefault="0043354A" w:rsidP="0043354A">
      <w:pPr>
        <w:pStyle w:val="a8"/>
      </w:pPr>
      <w:r>
        <w:t>Б) 800 человек</w:t>
      </w:r>
    </w:p>
    <w:p w14:paraId="0909D34E" w14:textId="77777777" w:rsidR="0043354A" w:rsidRDefault="0043354A" w:rsidP="0043354A">
      <w:pPr>
        <w:pStyle w:val="a8"/>
      </w:pPr>
      <w:r>
        <w:t>В) 85 человек</w:t>
      </w:r>
    </w:p>
    <w:p w14:paraId="58FC06D7" w14:textId="77777777" w:rsidR="0043354A" w:rsidRDefault="0043354A" w:rsidP="0043354A">
      <w:pPr>
        <w:pStyle w:val="a8"/>
      </w:pPr>
      <w:r>
        <w:t>Г) 70 человек</w:t>
      </w:r>
    </w:p>
    <w:p w14:paraId="579F4616" w14:textId="77777777" w:rsidR="0043354A" w:rsidRDefault="0043354A" w:rsidP="0043354A">
      <w:pPr>
        <w:pStyle w:val="a8"/>
      </w:pPr>
      <w:r>
        <w:t>Д) 50 человек</w:t>
      </w:r>
    </w:p>
    <w:p w14:paraId="1450ADFC" w14:textId="77777777" w:rsidR="0043354A" w:rsidRPr="00DC3CC6" w:rsidRDefault="0043354A" w:rsidP="0043354A">
      <w:pPr>
        <w:pStyle w:val="a8"/>
      </w:pPr>
    </w:p>
    <w:p w14:paraId="762F56EA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11263BF5" w14:textId="77777777" w:rsidR="0043354A" w:rsidRDefault="0043354A" w:rsidP="0043354A">
      <w:pPr>
        <w:pStyle w:val="a8"/>
      </w:pPr>
      <w:r>
        <w:t>А) ООО</w:t>
      </w:r>
    </w:p>
    <w:p w14:paraId="02D6DDAE" w14:textId="77777777" w:rsidR="0043354A" w:rsidRDefault="0043354A" w:rsidP="0043354A">
      <w:pPr>
        <w:pStyle w:val="a8"/>
      </w:pPr>
      <w:r>
        <w:t>Б) АО</w:t>
      </w:r>
    </w:p>
    <w:p w14:paraId="08030E1E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78414753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7B5A3559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4EBD9224" w14:textId="77777777" w:rsidR="0043354A" w:rsidRDefault="0043354A" w:rsidP="0043354A">
      <w:pPr>
        <w:pStyle w:val="a8"/>
      </w:pPr>
    </w:p>
    <w:p w14:paraId="599C3DD4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14</w:t>
      </w:r>
      <w:r w:rsidRPr="00390F72">
        <w:rPr>
          <w:b/>
        </w:rPr>
        <w:t>.  Акции бывают:</w:t>
      </w:r>
    </w:p>
    <w:p w14:paraId="59FCC42F" w14:textId="77777777" w:rsidR="0043354A" w:rsidRPr="00390F72" w:rsidRDefault="0043354A" w:rsidP="0043354A">
      <w:pPr>
        <w:pStyle w:val="a8"/>
      </w:pPr>
      <w:r w:rsidRPr="00390F72">
        <w:t>А) прямые и косвенные</w:t>
      </w:r>
    </w:p>
    <w:p w14:paraId="50FF1491" w14:textId="77777777" w:rsidR="0043354A" w:rsidRPr="00390F72" w:rsidRDefault="0043354A" w:rsidP="0043354A">
      <w:pPr>
        <w:pStyle w:val="a8"/>
      </w:pPr>
      <w:r w:rsidRPr="00390F72">
        <w:t>Б) простые и голосующие</w:t>
      </w:r>
    </w:p>
    <w:p w14:paraId="64C4E22E" w14:textId="77777777" w:rsidR="0043354A" w:rsidRPr="00390F72" w:rsidRDefault="0043354A" w:rsidP="0043354A">
      <w:pPr>
        <w:pStyle w:val="a8"/>
      </w:pPr>
      <w:r w:rsidRPr="00390F72">
        <w:t>В) простые и косвенные</w:t>
      </w:r>
    </w:p>
    <w:p w14:paraId="7025E0F0" w14:textId="77777777" w:rsidR="0043354A" w:rsidRPr="00390F72" w:rsidRDefault="0043354A" w:rsidP="0043354A">
      <w:pPr>
        <w:pStyle w:val="a8"/>
      </w:pPr>
      <w:r w:rsidRPr="00390F72">
        <w:t>Г) простые и именные</w:t>
      </w:r>
    </w:p>
    <w:p w14:paraId="78335C68" w14:textId="77777777" w:rsidR="0043354A" w:rsidRPr="00390F72" w:rsidRDefault="0043354A" w:rsidP="0043354A">
      <w:pPr>
        <w:pStyle w:val="a8"/>
      </w:pPr>
      <w:r w:rsidRPr="00390F72">
        <w:t>Д) привилегированные и прямые.</w:t>
      </w:r>
    </w:p>
    <w:p w14:paraId="656D007C" w14:textId="77777777" w:rsidR="0043354A" w:rsidRPr="00390F72" w:rsidRDefault="0043354A" w:rsidP="0043354A">
      <w:pPr>
        <w:pStyle w:val="a8"/>
      </w:pPr>
    </w:p>
    <w:p w14:paraId="21B874E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15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3C68C1CB" w14:textId="77777777" w:rsidR="0043354A" w:rsidRPr="00390F72" w:rsidRDefault="0043354A" w:rsidP="0043354A">
      <w:pPr>
        <w:pStyle w:val="a8"/>
      </w:pPr>
      <w:r w:rsidRPr="00390F72">
        <w:t>А) союз</w:t>
      </w:r>
    </w:p>
    <w:p w14:paraId="19DF4B5C" w14:textId="77777777" w:rsidR="0043354A" w:rsidRPr="00390F72" w:rsidRDefault="0043354A" w:rsidP="0043354A">
      <w:pPr>
        <w:pStyle w:val="a8"/>
      </w:pPr>
      <w:r w:rsidRPr="00390F72">
        <w:t>Б) общество с ограниченной ответственностью</w:t>
      </w:r>
    </w:p>
    <w:p w14:paraId="265ACE42" w14:textId="77777777" w:rsidR="0043354A" w:rsidRPr="00390F72" w:rsidRDefault="0043354A" w:rsidP="0043354A">
      <w:pPr>
        <w:pStyle w:val="a8"/>
      </w:pPr>
      <w:r w:rsidRPr="00390F72">
        <w:t>В) акционерное общество</w:t>
      </w:r>
    </w:p>
    <w:p w14:paraId="04A7788C" w14:textId="77777777" w:rsidR="0043354A" w:rsidRPr="00390F72" w:rsidRDefault="0043354A" w:rsidP="0043354A">
      <w:pPr>
        <w:pStyle w:val="a8"/>
      </w:pPr>
      <w:r w:rsidRPr="00390F72">
        <w:t>Г) товарищество</w:t>
      </w:r>
    </w:p>
    <w:p w14:paraId="27C839AD" w14:textId="77777777" w:rsidR="0043354A" w:rsidRPr="00390F72" w:rsidRDefault="0043354A" w:rsidP="0043354A">
      <w:pPr>
        <w:pStyle w:val="a8"/>
      </w:pPr>
      <w:r w:rsidRPr="00390F72">
        <w:t>Д) унитарное предприятие.</w:t>
      </w:r>
    </w:p>
    <w:p w14:paraId="475958C5" w14:textId="77777777" w:rsidR="0043354A" w:rsidRPr="00390F72" w:rsidRDefault="0043354A" w:rsidP="0043354A">
      <w:pPr>
        <w:pStyle w:val="a8"/>
      </w:pPr>
    </w:p>
    <w:p w14:paraId="49AF5CE0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16</w:t>
      </w:r>
      <w:r w:rsidRPr="00390F72">
        <w:rPr>
          <w:b/>
        </w:rPr>
        <w:t>.  Акция – это:</w:t>
      </w:r>
    </w:p>
    <w:p w14:paraId="678AD903" w14:textId="77777777" w:rsidR="0043354A" w:rsidRPr="00390F72" w:rsidRDefault="0043354A" w:rsidP="0043354A">
      <w:pPr>
        <w:pStyle w:val="a8"/>
      </w:pPr>
      <w:r w:rsidRPr="00390F72">
        <w:t>А) долговая ценная бумага</w:t>
      </w:r>
    </w:p>
    <w:p w14:paraId="54B4278C" w14:textId="77777777" w:rsidR="0043354A" w:rsidRPr="00390F72" w:rsidRDefault="0043354A" w:rsidP="0043354A">
      <w:pPr>
        <w:pStyle w:val="a8"/>
      </w:pPr>
      <w:r w:rsidRPr="00390F72">
        <w:lastRenderedPageBreak/>
        <w:t>Б) доверенная ценная бумага</w:t>
      </w:r>
    </w:p>
    <w:p w14:paraId="1E5E0F70" w14:textId="77777777" w:rsidR="0043354A" w:rsidRPr="00390F72" w:rsidRDefault="0043354A" w:rsidP="0043354A">
      <w:pPr>
        <w:pStyle w:val="a8"/>
      </w:pPr>
      <w:r w:rsidRPr="00390F72">
        <w:t>В) долевая ценная бумага</w:t>
      </w:r>
    </w:p>
    <w:p w14:paraId="1982EC8B" w14:textId="77777777" w:rsidR="0043354A" w:rsidRPr="00390F72" w:rsidRDefault="0043354A" w:rsidP="0043354A">
      <w:pPr>
        <w:pStyle w:val="a8"/>
      </w:pPr>
      <w:r w:rsidRPr="00390F72">
        <w:t>Г) косвенная ценная бумага</w:t>
      </w:r>
    </w:p>
    <w:p w14:paraId="4EB95475" w14:textId="77777777" w:rsidR="0043354A" w:rsidRPr="00390F72" w:rsidRDefault="0043354A" w:rsidP="0043354A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36E9DCAE" w14:textId="77777777" w:rsidR="0043354A" w:rsidRPr="00345C2E" w:rsidRDefault="0043354A" w:rsidP="0043354A">
      <w:pPr>
        <w:jc w:val="center"/>
        <w:rPr>
          <w:b/>
        </w:rPr>
      </w:pPr>
    </w:p>
    <w:p w14:paraId="44C3C053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17.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24B60413" w14:textId="77777777" w:rsidR="0043354A" w:rsidRDefault="0043354A" w:rsidP="0043354A">
      <w:pPr>
        <w:pStyle w:val="a8"/>
      </w:pPr>
      <w:r>
        <w:t>А) договор</w:t>
      </w:r>
    </w:p>
    <w:p w14:paraId="75C71129" w14:textId="77777777" w:rsidR="0043354A" w:rsidRDefault="0043354A" w:rsidP="0043354A">
      <w:pPr>
        <w:pStyle w:val="a8"/>
      </w:pPr>
      <w:r>
        <w:t>Б) лицензия</w:t>
      </w:r>
    </w:p>
    <w:p w14:paraId="70EA3DF0" w14:textId="77777777" w:rsidR="0043354A" w:rsidRDefault="0043354A" w:rsidP="0043354A">
      <w:pPr>
        <w:pStyle w:val="a8"/>
      </w:pPr>
      <w:r>
        <w:t>В) сертификат</w:t>
      </w:r>
    </w:p>
    <w:p w14:paraId="65571DB1" w14:textId="77777777" w:rsidR="0043354A" w:rsidRDefault="0043354A" w:rsidP="0043354A">
      <w:pPr>
        <w:pStyle w:val="a8"/>
      </w:pPr>
      <w:r>
        <w:t>Г) устав</w:t>
      </w:r>
    </w:p>
    <w:p w14:paraId="5A1AF2BB" w14:textId="77777777" w:rsidR="0043354A" w:rsidRDefault="0043354A" w:rsidP="0043354A">
      <w:pPr>
        <w:pStyle w:val="a8"/>
      </w:pPr>
      <w:r>
        <w:t>Д) ЕГРЮЛ</w:t>
      </w:r>
    </w:p>
    <w:p w14:paraId="56DECB32" w14:textId="77777777" w:rsidR="0043354A" w:rsidRDefault="0043354A" w:rsidP="0043354A">
      <w:pPr>
        <w:pStyle w:val="a8"/>
      </w:pPr>
    </w:p>
    <w:p w14:paraId="3C262025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18.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1DAC0343" w14:textId="77777777" w:rsidR="0043354A" w:rsidRDefault="0043354A" w:rsidP="0043354A">
      <w:pPr>
        <w:pStyle w:val="a8"/>
      </w:pPr>
      <w:r>
        <w:t>А) по решению суда</w:t>
      </w:r>
    </w:p>
    <w:p w14:paraId="6B05D051" w14:textId="77777777" w:rsidR="0043354A" w:rsidRDefault="0043354A" w:rsidP="0043354A">
      <w:pPr>
        <w:pStyle w:val="a8"/>
      </w:pPr>
      <w:r>
        <w:t>Б) по решению конкурентов</w:t>
      </w:r>
    </w:p>
    <w:p w14:paraId="5915AF5B" w14:textId="77777777" w:rsidR="0043354A" w:rsidRDefault="0043354A" w:rsidP="0043354A">
      <w:pPr>
        <w:pStyle w:val="a8"/>
      </w:pPr>
      <w:r>
        <w:t>В) по решению покупателей</w:t>
      </w:r>
    </w:p>
    <w:p w14:paraId="2FF520AF" w14:textId="77777777" w:rsidR="0043354A" w:rsidRDefault="0043354A" w:rsidP="0043354A">
      <w:pPr>
        <w:pStyle w:val="a8"/>
      </w:pPr>
      <w:r>
        <w:t>Г) проставление Правительства РФ</w:t>
      </w:r>
    </w:p>
    <w:p w14:paraId="69F39F41" w14:textId="77777777" w:rsidR="0043354A" w:rsidRDefault="0043354A" w:rsidP="0043354A">
      <w:pPr>
        <w:pStyle w:val="a8"/>
      </w:pPr>
      <w:r>
        <w:t>Д) Указ Президента РФ.</w:t>
      </w:r>
    </w:p>
    <w:p w14:paraId="42317DF8" w14:textId="77777777" w:rsidR="0043354A" w:rsidRDefault="0043354A" w:rsidP="0043354A">
      <w:pPr>
        <w:pStyle w:val="a8"/>
      </w:pPr>
    </w:p>
    <w:p w14:paraId="7FBA6882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2D484621" w14:textId="77777777" w:rsidR="0043354A" w:rsidRDefault="0043354A" w:rsidP="0043354A">
      <w:pPr>
        <w:pStyle w:val="a8"/>
      </w:pPr>
      <w:r>
        <w:t>А) 50% акций</w:t>
      </w:r>
    </w:p>
    <w:p w14:paraId="48B7200D" w14:textId="77777777" w:rsidR="0043354A" w:rsidRDefault="0043354A" w:rsidP="0043354A">
      <w:pPr>
        <w:pStyle w:val="a8"/>
      </w:pPr>
      <w:r>
        <w:t>Б) 40% акций</w:t>
      </w:r>
    </w:p>
    <w:p w14:paraId="3455782D" w14:textId="77777777" w:rsidR="0043354A" w:rsidRDefault="0043354A" w:rsidP="0043354A">
      <w:pPr>
        <w:pStyle w:val="a8"/>
      </w:pPr>
      <w:r>
        <w:t>В) 10% акций</w:t>
      </w:r>
    </w:p>
    <w:p w14:paraId="4DF02DF0" w14:textId="77777777" w:rsidR="0043354A" w:rsidRDefault="0043354A" w:rsidP="0043354A">
      <w:pPr>
        <w:pStyle w:val="a8"/>
      </w:pPr>
      <w:r>
        <w:t>Г) 50% акций +1 акция</w:t>
      </w:r>
    </w:p>
    <w:p w14:paraId="121F36FE" w14:textId="77777777" w:rsidR="0043354A" w:rsidRDefault="0043354A" w:rsidP="0043354A">
      <w:pPr>
        <w:pStyle w:val="a8"/>
      </w:pPr>
      <w:r>
        <w:t>Д) 49 акций + 1 акция.</w:t>
      </w:r>
    </w:p>
    <w:p w14:paraId="528D69D7" w14:textId="77777777" w:rsidR="0043354A" w:rsidRPr="00390F72" w:rsidRDefault="0043354A" w:rsidP="0043354A">
      <w:pPr>
        <w:pStyle w:val="a8"/>
        <w:ind w:left="0" w:firstLine="0"/>
        <w:rPr>
          <w:b/>
        </w:rPr>
      </w:pPr>
    </w:p>
    <w:p w14:paraId="16224675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 xml:space="preserve">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3BF5B8D1" w14:textId="77777777" w:rsidR="0043354A" w:rsidRPr="00390F72" w:rsidRDefault="0043354A" w:rsidP="0043354A">
      <w:pPr>
        <w:pStyle w:val="a8"/>
      </w:pPr>
      <w:r w:rsidRPr="00390F72">
        <w:t>А) полное</w:t>
      </w:r>
    </w:p>
    <w:p w14:paraId="5CBFFA3F" w14:textId="77777777" w:rsidR="0043354A" w:rsidRPr="00390F72" w:rsidRDefault="0043354A" w:rsidP="0043354A">
      <w:pPr>
        <w:pStyle w:val="a8"/>
      </w:pPr>
      <w:r w:rsidRPr="00390F72">
        <w:t>Б) частичное</w:t>
      </w:r>
    </w:p>
    <w:p w14:paraId="4BF0384D" w14:textId="77777777" w:rsidR="0043354A" w:rsidRPr="00390F72" w:rsidRDefault="0043354A" w:rsidP="0043354A">
      <w:pPr>
        <w:pStyle w:val="a8"/>
      </w:pPr>
      <w:r w:rsidRPr="00390F72">
        <w:t>В) на вере</w:t>
      </w:r>
    </w:p>
    <w:p w14:paraId="59ACADA6" w14:textId="77777777" w:rsidR="0043354A" w:rsidRPr="00390F72" w:rsidRDefault="0043354A" w:rsidP="0043354A">
      <w:pPr>
        <w:pStyle w:val="a8"/>
      </w:pPr>
      <w:r w:rsidRPr="00390F72">
        <w:t>Г) на доверии</w:t>
      </w:r>
    </w:p>
    <w:p w14:paraId="508EA4AD" w14:textId="77777777" w:rsidR="0043354A" w:rsidRPr="00390F72" w:rsidRDefault="0043354A" w:rsidP="0043354A">
      <w:pPr>
        <w:pStyle w:val="a8"/>
      </w:pPr>
      <w:r w:rsidRPr="00390F72">
        <w:t>Д) закрытое.</w:t>
      </w:r>
    </w:p>
    <w:p w14:paraId="0B5065DB" w14:textId="77777777" w:rsidR="0043354A" w:rsidRPr="00345C2E" w:rsidRDefault="0043354A" w:rsidP="0043354A">
      <w:pPr>
        <w:jc w:val="center"/>
        <w:rPr>
          <w:b/>
        </w:rPr>
      </w:pPr>
    </w:p>
    <w:p w14:paraId="26603057" w14:textId="77777777" w:rsidR="0043354A" w:rsidRPr="00345C2E" w:rsidRDefault="0043354A" w:rsidP="0043354A">
      <w:pPr>
        <w:jc w:val="center"/>
        <w:rPr>
          <w:b/>
        </w:rPr>
      </w:pPr>
      <w:r w:rsidRPr="00345C2E">
        <w:rPr>
          <w:b/>
        </w:rPr>
        <w:t>Вариант № 4</w:t>
      </w:r>
    </w:p>
    <w:p w14:paraId="532B52C5" w14:textId="77777777" w:rsidR="0043354A" w:rsidRPr="00390F72" w:rsidRDefault="0043354A" w:rsidP="0043354A">
      <w:pPr>
        <w:pStyle w:val="a8"/>
      </w:pPr>
    </w:p>
    <w:p w14:paraId="40132F40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</w:t>
      </w:r>
      <w:r w:rsidRPr="00390F72">
        <w:rPr>
          <w:b/>
        </w:rPr>
        <w:t>. Не менее 5 участников может быть в:</w:t>
      </w:r>
    </w:p>
    <w:p w14:paraId="3B08825E" w14:textId="77777777" w:rsidR="0043354A" w:rsidRPr="00390F72" w:rsidRDefault="0043354A" w:rsidP="0043354A">
      <w:pPr>
        <w:pStyle w:val="a8"/>
      </w:pPr>
      <w:r w:rsidRPr="00390F72">
        <w:t>А) товариществе</w:t>
      </w:r>
    </w:p>
    <w:p w14:paraId="507E1B00" w14:textId="77777777" w:rsidR="0043354A" w:rsidRPr="00390F72" w:rsidRDefault="0043354A" w:rsidP="0043354A">
      <w:pPr>
        <w:pStyle w:val="a8"/>
      </w:pPr>
      <w:r w:rsidRPr="00390F72">
        <w:t>Б) производственном кооперативе</w:t>
      </w:r>
    </w:p>
    <w:p w14:paraId="10DEBA73" w14:textId="77777777" w:rsidR="0043354A" w:rsidRPr="00390F72" w:rsidRDefault="0043354A" w:rsidP="0043354A">
      <w:pPr>
        <w:pStyle w:val="a8"/>
      </w:pPr>
      <w:r w:rsidRPr="00390F72">
        <w:t>В) акционерном обществе</w:t>
      </w:r>
    </w:p>
    <w:p w14:paraId="4BA39363" w14:textId="77777777" w:rsidR="0043354A" w:rsidRPr="00390F72" w:rsidRDefault="0043354A" w:rsidP="0043354A">
      <w:pPr>
        <w:pStyle w:val="a8"/>
      </w:pPr>
      <w:r w:rsidRPr="00390F72">
        <w:t>Г) обществе с ограниченной ответственностью</w:t>
      </w:r>
    </w:p>
    <w:p w14:paraId="5D5A0CFD" w14:textId="77777777" w:rsidR="0043354A" w:rsidRPr="00390F72" w:rsidRDefault="0043354A" w:rsidP="0043354A">
      <w:pPr>
        <w:pStyle w:val="a8"/>
      </w:pPr>
      <w:r w:rsidRPr="00390F72">
        <w:t>Д) все ответы верны</w:t>
      </w:r>
    </w:p>
    <w:p w14:paraId="62B11F73" w14:textId="77777777" w:rsidR="0043354A" w:rsidRPr="00390F72" w:rsidRDefault="0043354A" w:rsidP="0043354A">
      <w:pPr>
        <w:pStyle w:val="a8"/>
      </w:pPr>
    </w:p>
    <w:p w14:paraId="40105AF1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2</w:t>
      </w:r>
      <w:r w:rsidRPr="00390F72">
        <w:rPr>
          <w:b/>
        </w:rPr>
        <w:t>. Взамен акций акционеру могут выдавать:</w:t>
      </w:r>
    </w:p>
    <w:p w14:paraId="4E7D9310" w14:textId="77777777" w:rsidR="0043354A" w:rsidRPr="00390F72" w:rsidRDefault="0043354A" w:rsidP="0043354A">
      <w:pPr>
        <w:pStyle w:val="a8"/>
      </w:pPr>
      <w:r w:rsidRPr="00390F72">
        <w:t>А) сертификат акций</w:t>
      </w:r>
    </w:p>
    <w:p w14:paraId="427F998A" w14:textId="77777777" w:rsidR="0043354A" w:rsidRPr="00390F72" w:rsidRDefault="0043354A" w:rsidP="0043354A">
      <w:pPr>
        <w:pStyle w:val="a8"/>
      </w:pPr>
      <w:r w:rsidRPr="00390F72">
        <w:t>Б) устав</w:t>
      </w:r>
    </w:p>
    <w:p w14:paraId="34321CF9" w14:textId="77777777" w:rsidR="0043354A" w:rsidRPr="00390F72" w:rsidRDefault="0043354A" w:rsidP="0043354A">
      <w:pPr>
        <w:pStyle w:val="a8"/>
      </w:pPr>
      <w:r w:rsidRPr="00390F72">
        <w:t>В) договор</w:t>
      </w:r>
    </w:p>
    <w:p w14:paraId="018E4E22" w14:textId="77777777" w:rsidR="0043354A" w:rsidRPr="00390F72" w:rsidRDefault="0043354A" w:rsidP="0043354A">
      <w:pPr>
        <w:pStyle w:val="a8"/>
      </w:pPr>
      <w:r w:rsidRPr="00390F72">
        <w:t>Г) вексель</w:t>
      </w:r>
    </w:p>
    <w:p w14:paraId="4B582161" w14:textId="77777777" w:rsidR="0043354A" w:rsidRPr="00390F72" w:rsidRDefault="0043354A" w:rsidP="0043354A">
      <w:pPr>
        <w:pStyle w:val="a8"/>
      </w:pPr>
      <w:r w:rsidRPr="00390F72">
        <w:t>Д) чек.</w:t>
      </w:r>
    </w:p>
    <w:p w14:paraId="0F055478" w14:textId="77777777" w:rsidR="0043354A" w:rsidRPr="00390F72" w:rsidRDefault="0043354A" w:rsidP="0043354A">
      <w:pPr>
        <w:pStyle w:val="a8"/>
      </w:pPr>
    </w:p>
    <w:p w14:paraId="5A86307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3</w:t>
      </w:r>
      <w:r w:rsidRPr="00390F72">
        <w:rPr>
          <w:b/>
        </w:rPr>
        <w:t>. Недостаток привилегированных акций:</w:t>
      </w:r>
    </w:p>
    <w:p w14:paraId="68FD6FBC" w14:textId="77777777" w:rsidR="0043354A" w:rsidRPr="00390F72" w:rsidRDefault="0043354A" w:rsidP="0043354A">
      <w:pPr>
        <w:pStyle w:val="a8"/>
      </w:pPr>
      <w:r w:rsidRPr="00390F72">
        <w:t>А) не дают права на дивиденды</w:t>
      </w:r>
    </w:p>
    <w:p w14:paraId="5DB475D5" w14:textId="77777777" w:rsidR="0043354A" w:rsidRPr="00390F72" w:rsidRDefault="0043354A" w:rsidP="0043354A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6F1953DA" w14:textId="77777777" w:rsidR="0043354A" w:rsidRPr="00390F72" w:rsidRDefault="0043354A" w:rsidP="0043354A">
      <w:pPr>
        <w:pStyle w:val="a8"/>
      </w:pPr>
      <w:r w:rsidRPr="00390F72">
        <w:lastRenderedPageBreak/>
        <w:t>В) не дают право голоса на общем собрании акционеров</w:t>
      </w:r>
    </w:p>
    <w:p w14:paraId="39B2CC7B" w14:textId="77777777" w:rsidR="0043354A" w:rsidRPr="00390F72" w:rsidRDefault="0043354A" w:rsidP="0043354A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1B5B4EF2" w14:textId="77777777" w:rsidR="0043354A" w:rsidRPr="00390F72" w:rsidRDefault="0043354A" w:rsidP="0043354A">
      <w:pPr>
        <w:pStyle w:val="a8"/>
      </w:pPr>
      <w:r w:rsidRPr="00390F72">
        <w:t>Д) дают права на дивиденды.</w:t>
      </w:r>
    </w:p>
    <w:p w14:paraId="18F05F9A" w14:textId="77777777" w:rsidR="0043354A" w:rsidRPr="00390F72" w:rsidRDefault="0043354A" w:rsidP="0043354A">
      <w:pPr>
        <w:pStyle w:val="a8"/>
      </w:pPr>
    </w:p>
    <w:p w14:paraId="58904793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4</w:t>
      </w:r>
      <w:r w:rsidRPr="00390F72">
        <w:rPr>
          <w:b/>
        </w:rPr>
        <w:t>. Минимальный размер уставного капитала ООО:</w:t>
      </w:r>
    </w:p>
    <w:p w14:paraId="3216A7D2" w14:textId="77777777" w:rsidR="0043354A" w:rsidRPr="00390F72" w:rsidRDefault="0043354A" w:rsidP="0043354A">
      <w:pPr>
        <w:pStyle w:val="a8"/>
      </w:pPr>
      <w:r w:rsidRPr="00390F72">
        <w:t>А) 10000 руб.</w:t>
      </w:r>
    </w:p>
    <w:p w14:paraId="2A30FFD4" w14:textId="77777777" w:rsidR="0043354A" w:rsidRPr="00390F72" w:rsidRDefault="0043354A" w:rsidP="0043354A">
      <w:pPr>
        <w:pStyle w:val="a8"/>
      </w:pPr>
      <w:r w:rsidRPr="00390F72">
        <w:t>Б) 50000 руб.</w:t>
      </w:r>
    </w:p>
    <w:p w14:paraId="34D32801" w14:textId="77777777" w:rsidR="0043354A" w:rsidRPr="00390F72" w:rsidRDefault="0043354A" w:rsidP="0043354A">
      <w:pPr>
        <w:pStyle w:val="a8"/>
      </w:pPr>
      <w:r w:rsidRPr="00390F72">
        <w:t>В) 1000 руб.</w:t>
      </w:r>
    </w:p>
    <w:p w14:paraId="23B28CDA" w14:textId="77777777" w:rsidR="0043354A" w:rsidRPr="00390F72" w:rsidRDefault="0043354A" w:rsidP="0043354A">
      <w:pPr>
        <w:pStyle w:val="a8"/>
      </w:pPr>
      <w:r w:rsidRPr="00390F72">
        <w:t>Г) 1000000 руб.</w:t>
      </w:r>
    </w:p>
    <w:p w14:paraId="13D23C8C" w14:textId="77777777" w:rsidR="0043354A" w:rsidRPr="00390F72" w:rsidRDefault="0043354A" w:rsidP="0043354A">
      <w:pPr>
        <w:pStyle w:val="a8"/>
      </w:pPr>
      <w:r w:rsidRPr="00390F72">
        <w:t>Д) 100000 руб.</w:t>
      </w:r>
    </w:p>
    <w:p w14:paraId="036986ED" w14:textId="77777777" w:rsidR="0043354A" w:rsidRDefault="0043354A" w:rsidP="0043354A">
      <w:pPr>
        <w:pStyle w:val="a8"/>
        <w:ind w:left="0" w:firstLine="0"/>
      </w:pPr>
    </w:p>
    <w:p w14:paraId="0269F131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35569608" w14:textId="77777777" w:rsidR="0043354A" w:rsidRPr="00DC3CC6" w:rsidRDefault="0043354A" w:rsidP="0043354A">
      <w:pPr>
        <w:pStyle w:val="a8"/>
      </w:pPr>
      <w:r w:rsidRPr="00DC3CC6">
        <w:t>А) привилегированные и простые.</w:t>
      </w:r>
    </w:p>
    <w:p w14:paraId="55C67159" w14:textId="77777777" w:rsidR="0043354A" w:rsidRPr="00DC3CC6" w:rsidRDefault="0043354A" w:rsidP="0043354A">
      <w:pPr>
        <w:pStyle w:val="a8"/>
      </w:pPr>
      <w:r w:rsidRPr="00DC3CC6">
        <w:t>Б) простые и голосующие</w:t>
      </w:r>
    </w:p>
    <w:p w14:paraId="38F735E7" w14:textId="77777777" w:rsidR="0043354A" w:rsidRPr="00DC3CC6" w:rsidRDefault="0043354A" w:rsidP="0043354A">
      <w:pPr>
        <w:pStyle w:val="a8"/>
      </w:pPr>
      <w:r w:rsidRPr="00DC3CC6">
        <w:t>В) простые и косвенные</w:t>
      </w:r>
    </w:p>
    <w:p w14:paraId="7EDBBF33" w14:textId="77777777" w:rsidR="0043354A" w:rsidRPr="00DC3CC6" w:rsidRDefault="0043354A" w:rsidP="0043354A">
      <w:pPr>
        <w:pStyle w:val="a8"/>
      </w:pPr>
      <w:r w:rsidRPr="00DC3CC6">
        <w:t>Г) простые и именные</w:t>
      </w:r>
    </w:p>
    <w:p w14:paraId="4F42F107" w14:textId="77777777" w:rsidR="0043354A" w:rsidRPr="00DC3CC6" w:rsidRDefault="0043354A" w:rsidP="0043354A">
      <w:pPr>
        <w:pStyle w:val="a8"/>
      </w:pPr>
      <w:r w:rsidRPr="00DC3CC6">
        <w:t>Д) привилегированные и прямые.</w:t>
      </w:r>
    </w:p>
    <w:p w14:paraId="562569CA" w14:textId="77777777" w:rsidR="0043354A" w:rsidRPr="00DC3CC6" w:rsidRDefault="0043354A" w:rsidP="0043354A">
      <w:pPr>
        <w:pStyle w:val="a8"/>
        <w:rPr>
          <w:b/>
        </w:rPr>
      </w:pPr>
    </w:p>
    <w:p w14:paraId="745858D3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7C548CD0" w14:textId="77777777" w:rsidR="0043354A" w:rsidRPr="00DC3CC6" w:rsidRDefault="0043354A" w:rsidP="0043354A">
      <w:pPr>
        <w:pStyle w:val="a8"/>
      </w:pPr>
      <w:r w:rsidRPr="00DC3CC6">
        <w:t>А) открытые и закрытые</w:t>
      </w:r>
    </w:p>
    <w:p w14:paraId="52AAF2A2" w14:textId="77777777" w:rsidR="0043354A" w:rsidRPr="00DC3CC6" w:rsidRDefault="0043354A" w:rsidP="0043354A">
      <w:pPr>
        <w:pStyle w:val="a8"/>
      </w:pPr>
      <w:r w:rsidRPr="00DC3CC6">
        <w:t>Б) публичные и непубличные</w:t>
      </w:r>
    </w:p>
    <w:p w14:paraId="032B206C" w14:textId="77777777" w:rsidR="0043354A" w:rsidRPr="00DC3CC6" w:rsidRDefault="0043354A" w:rsidP="0043354A">
      <w:pPr>
        <w:pStyle w:val="a8"/>
      </w:pPr>
      <w:r w:rsidRPr="00DC3CC6">
        <w:t>В) полные и на вере</w:t>
      </w:r>
    </w:p>
    <w:p w14:paraId="28879478" w14:textId="77777777" w:rsidR="0043354A" w:rsidRPr="00DC3CC6" w:rsidRDefault="0043354A" w:rsidP="0043354A">
      <w:pPr>
        <w:pStyle w:val="a8"/>
      </w:pPr>
      <w:r w:rsidRPr="00DC3CC6">
        <w:t>Г) закрытые и прямые</w:t>
      </w:r>
    </w:p>
    <w:p w14:paraId="74579323" w14:textId="77777777" w:rsidR="0043354A" w:rsidRPr="00DC3CC6" w:rsidRDefault="0043354A" w:rsidP="0043354A">
      <w:pPr>
        <w:pStyle w:val="a8"/>
      </w:pPr>
      <w:r w:rsidRPr="00DC3CC6">
        <w:t>Д) открытые и непубличные.</w:t>
      </w:r>
    </w:p>
    <w:p w14:paraId="5EB4AADC" w14:textId="77777777" w:rsidR="0043354A" w:rsidRPr="00DC3CC6" w:rsidRDefault="0043354A" w:rsidP="0043354A">
      <w:pPr>
        <w:pStyle w:val="a8"/>
      </w:pPr>
    </w:p>
    <w:p w14:paraId="540BB195" w14:textId="77777777" w:rsidR="0043354A" w:rsidRPr="00DC3CC6" w:rsidRDefault="0043354A" w:rsidP="0043354A">
      <w:pPr>
        <w:pStyle w:val="a8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5FA87E0A" w14:textId="77777777" w:rsidR="0043354A" w:rsidRPr="00DC3CC6" w:rsidRDefault="0043354A" w:rsidP="0043354A">
      <w:pPr>
        <w:pStyle w:val="a8"/>
      </w:pPr>
      <w:r w:rsidRPr="00DC3CC6">
        <w:t>А) унитарное предприятие</w:t>
      </w:r>
    </w:p>
    <w:p w14:paraId="5DF82876" w14:textId="77777777" w:rsidR="0043354A" w:rsidRPr="00DC3CC6" w:rsidRDefault="0043354A" w:rsidP="0043354A">
      <w:pPr>
        <w:pStyle w:val="a8"/>
      </w:pPr>
      <w:r w:rsidRPr="00DC3CC6">
        <w:t>Б) общество с ограниченной ответственностью</w:t>
      </w:r>
    </w:p>
    <w:p w14:paraId="1435271D" w14:textId="77777777" w:rsidR="0043354A" w:rsidRPr="00DC3CC6" w:rsidRDefault="0043354A" w:rsidP="0043354A">
      <w:pPr>
        <w:pStyle w:val="a8"/>
      </w:pPr>
      <w:r w:rsidRPr="00DC3CC6">
        <w:t>В) акционерное общество</w:t>
      </w:r>
    </w:p>
    <w:p w14:paraId="562A3AC2" w14:textId="77777777" w:rsidR="0043354A" w:rsidRPr="00DC3CC6" w:rsidRDefault="0043354A" w:rsidP="0043354A">
      <w:pPr>
        <w:pStyle w:val="a8"/>
      </w:pPr>
      <w:r w:rsidRPr="00DC3CC6">
        <w:t>Г) товарищество</w:t>
      </w:r>
    </w:p>
    <w:p w14:paraId="2D1CF94C" w14:textId="77777777" w:rsidR="0043354A" w:rsidRPr="00DC3CC6" w:rsidRDefault="0043354A" w:rsidP="0043354A">
      <w:pPr>
        <w:pStyle w:val="a8"/>
      </w:pPr>
      <w:r w:rsidRPr="00DC3CC6">
        <w:t>Д) партия.</w:t>
      </w:r>
    </w:p>
    <w:p w14:paraId="4B94A3C3" w14:textId="77777777" w:rsidR="0043354A" w:rsidRPr="00DC3CC6" w:rsidRDefault="0043354A" w:rsidP="0043354A">
      <w:pPr>
        <w:pStyle w:val="a8"/>
        <w:rPr>
          <w:b/>
        </w:rPr>
      </w:pPr>
    </w:p>
    <w:p w14:paraId="205B50CD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6A377D98" w14:textId="77777777" w:rsidR="0043354A" w:rsidRPr="00DC3CC6" w:rsidRDefault="0043354A" w:rsidP="0043354A">
      <w:pPr>
        <w:pStyle w:val="a8"/>
      </w:pPr>
      <w:r w:rsidRPr="00DC3CC6">
        <w:t>А) на праве оперативного управления и хозяйственного ведения</w:t>
      </w:r>
    </w:p>
    <w:p w14:paraId="6DDA281A" w14:textId="77777777" w:rsidR="0043354A" w:rsidRPr="00DC3CC6" w:rsidRDefault="0043354A" w:rsidP="0043354A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65415F42" w14:textId="77777777" w:rsidR="0043354A" w:rsidRPr="00DC3CC6" w:rsidRDefault="0043354A" w:rsidP="0043354A">
      <w:pPr>
        <w:pStyle w:val="a8"/>
      </w:pPr>
      <w:r w:rsidRPr="00DC3CC6">
        <w:t>В) на праве оперативного управления и собственности</w:t>
      </w:r>
    </w:p>
    <w:p w14:paraId="17F063E3" w14:textId="77777777" w:rsidR="0043354A" w:rsidRPr="00DC3CC6" w:rsidRDefault="0043354A" w:rsidP="0043354A">
      <w:pPr>
        <w:pStyle w:val="a8"/>
      </w:pPr>
      <w:r w:rsidRPr="00DC3CC6">
        <w:t xml:space="preserve">Г) только на праве оперативного управления </w:t>
      </w:r>
    </w:p>
    <w:p w14:paraId="7C34A712" w14:textId="77777777" w:rsidR="0043354A" w:rsidRPr="00DC3CC6" w:rsidRDefault="0043354A" w:rsidP="0043354A">
      <w:pPr>
        <w:pStyle w:val="a8"/>
      </w:pPr>
      <w:r w:rsidRPr="00DC3CC6">
        <w:t>Д) только на праве хозяйственного ведения.</w:t>
      </w:r>
    </w:p>
    <w:p w14:paraId="0AFA52CE" w14:textId="77777777" w:rsidR="0043354A" w:rsidRPr="00DC3CC6" w:rsidRDefault="0043354A" w:rsidP="0043354A">
      <w:pPr>
        <w:pStyle w:val="a8"/>
      </w:pPr>
    </w:p>
    <w:p w14:paraId="404766A7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0E39E8E4" w14:textId="77777777" w:rsidR="0043354A" w:rsidRPr="00DC3CC6" w:rsidRDefault="0043354A" w:rsidP="0043354A">
      <w:pPr>
        <w:pStyle w:val="a8"/>
      </w:pPr>
      <w:r w:rsidRPr="00DC3CC6">
        <w:t>А) простые</w:t>
      </w:r>
    </w:p>
    <w:p w14:paraId="5EA82C99" w14:textId="77777777" w:rsidR="0043354A" w:rsidRPr="00DC3CC6" w:rsidRDefault="0043354A" w:rsidP="0043354A">
      <w:pPr>
        <w:pStyle w:val="a8"/>
      </w:pPr>
      <w:r w:rsidRPr="00DC3CC6">
        <w:t>Б) косвенные</w:t>
      </w:r>
    </w:p>
    <w:p w14:paraId="74C3C524" w14:textId="77777777" w:rsidR="0043354A" w:rsidRPr="00DC3CC6" w:rsidRDefault="0043354A" w:rsidP="0043354A">
      <w:pPr>
        <w:pStyle w:val="a8"/>
      </w:pPr>
      <w:r w:rsidRPr="00DC3CC6">
        <w:t>В) привилегированные</w:t>
      </w:r>
    </w:p>
    <w:p w14:paraId="156EF4EF" w14:textId="77777777" w:rsidR="0043354A" w:rsidRPr="00DC3CC6" w:rsidRDefault="0043354A" w:rsidP="0043354A">
      <w:pPr>
        <w:pStyle w:val="a8"/>
      </w:pPr>
      <w:r w:rsidRPr="00DC3CC6">
        <w:t>Г) именные</w:t>
      </w:r>
    </w:p>
    <w:p w14:paraId="5CB73C3B" w14:textId="77777777" w:rsidR="0043354A" w:rsidRPr="00DC3CC6" w:rsidRDefault="0043354A" w:rsidP="0043354A">
      <w:pPr>
        <w:pStyle w:val="a8"/>
      </w:pPr>
      <w:r w:rsidRPr="00DC3CC6">
        <w:t>Д) на предъявителя.</w:t>
      </w:r>
    </w:p>
    <w:p w14:paraId="7C8E813E" w14:textId="77777777" w:rsidR="0043354A" w:rsidRPr="00DC3CC6" w:rsidRDefault="0043354A" w:rsidP="0043354A">
      <w:pPr>
        <w:pStyle w:val="a8"/>
      </w:pPr>
    </w:p>
    <w:p w14:paraId="02011140" w14:textId="77777777" w:rsidR="0043354A" w:rsidRPr="00DC3CC6" w:rsidRDefault="0043354A" w:rsidP="0043354A">
      <w:pPr>
        <w:pStyle w:val="a8"/>
        <w:rPr>
          <w:b/>
        </w:rPr>
      </w:pPr>
      <w:r w:rsidRPr="007B6900">
        <w:rPr>
          <w:b/>
        </w:rPr>
        <w:t>10.</w:t>
      </w:r>
      <w:r w:rsidRPr="00DC3CC6">
        <w:t xml:space="preserve"> </w:t>
      </w:r>
      <w:r w:rsidRPr="00DC3CC6">
        <w:rPr>
          <w:b/>
        </w:rPr>
        <w:t xml:space="preserve"> Минимальный размер уставного капитала ПАО:</w:t>
      </w:r>
    </w:p>
    <w:p w14:paraId="7DFF831D" w14:textId="77777777" w:rsidR="0043354A" w:rsidRPr="00DC3CC6" w:rsidRDefault="0043354A" w:rsidP="0043354A">
      <w:pPr>
        <w:pStyle w:val="a8"/>
      </w:pPr>
      <w:r w:rsidRPr="00DC3CC6">
        <w:t>А) 10000 руб.</w:t>
      </w:r>
    </w:p>
    <w:p w14:paraId="4E55D896" w14:textId="77777777" w:rsidR="0043354A" w:rsidRPr="00DC3CC6" w:rsidRDefault="0043354A" w:rsidP="0043354A">
      <w:pPr>
        <w:pStyle w:val="a8"/>
      </w:pPr>
      <w:r w:rsidRPr="00DC3CC6">
        <w:t>Б) 50000 руб.</w:t>
      </w:r>
    </w:p>
    <w:p w14:paraId="4E62D65F" w14:textId="77777777" w:rsidR="0043354A" w:rsidRPr="00DC3CC6" w:rsidRDefault="0043354A" w:rsidP="0043354A">
      <w:pPr>
        <w:pStyle w:val="a8"/>
      </w:pPr>
      <w:r w:rsidRPr="00DC3CC6">
        <w:t>В) 1000 руб.</w:t>
      </w:r>
    </w:p>
    <w:p w14:paraId="40C6D939" w14:textId="77777777" w:rsidR="0043354A" w:rsidRPr="00DC3CC6" w:rsidRDefault="0043354A" w:rsidP="0043354A">
      <w:pPr>
        <w:pStyle w:val="a8"/>
      </w:pPr>
      <w:r w:rsidRPr="00DC3CC6">
        <w:t>Г) 1000000 руб.</w:t>
      </w:r>
    </w:p>
    <w:p w14:paraId="278829F6" w14:textId="77777777" w:rsidR="0043354A" w:rsidRPr="00DC3CC6" w:rsidRDefault="0043354A" w:rsidP="0043354A">
      <w:pPr>
        <w:pStyle w:val="a8"/>
      </w:pPr>
      <w:r w:rsidRPr="00DC3CC6">
        <w:t>Д) 100000 руб.</w:t>
      </w:r>
    </w:p>
    <w:p w14:paraId="2DBE9C6F" w14:textId="77777777" w:rsidR="0043354A" w:rsidRPr="00DC3CC6" w:rsidRDefault="0043354A" w:rsidP="0043354A">
      <w:pPr>
        <w:pStyle w:val="a8"/>
      </w:pPr>
    </w:p>
    <w:p w14:paraId="04840E8B" w14:textId="77777777" w:rsidR="0043354A" w:rsidRPr="00DC3CC6" w:rsidRDefault="0043354A" w:rsidP="0043354A">
      <w:pPr>
        <w:pStyle w:val="a8"/>
        <w:rPr>
          <w:b/>
        </w:rPr>
      </w:pPr>
      <w:r>
        <w:rPr>
          <w:b/>
        </w:rPr>
        <w:lastRenderedPageBreak/>
        <w:t>11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592E9128" w14:textId="77777777" w:rsidR="0043354A" w:rsidRPr="00DC3CC6" w:rsidRDefault="0043354A" w:rsidP="0043354A">
      <w:pPr>
        <w:pStyle w:val="a8"/>
      </w:pPr>
      <w:r w:rsidRPr="00DC3CC6">
        <w:t>А) ООО</w:t>
      </w:r>
    </w:p>
    <w:p w14:paraId="6A83A13E" w14:textId="77777777" w:rsidR="0043354A" w:rsidRPr="00DC3CC6" w:rsidRDefault="0043354A" w:rsidP="0043354A">
      <w:pPr>
        <w:pStyle w:val="a8"/>
      </w:pPr>
      <w:r w:rsidRPr="00DC3CC6">
        <w:t>Б) ПАО</w:t>
      </w:r>
    </w:p>
    <w:p w14:paraId="56CDAF13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2BC246CB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572299E2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65765F85" w14:textId="77777777" w:rsidR="0043354A" w:rsidRPr="00DC3CC6" w:rsidRDefault="0043354A" w:rsidP="0043354A">
      <w:pPr>
        <w:pStyle w:val="a8"/>
      </w:pPr>
    </w:p>
    <w:p w14:paraId="093B6B27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12.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478A77FB" w14:textId="77777777" w:rsidR="0043354A" w:rsidRDefault="0043354A" w:rsidP="0043354A">
      <w:pPr>
        <w:pStyle w:val="a8"/>
      </w:pPr>
      <w:r>
        <w:t>А) 200 человек</w:t>
      </w:r>
    </w:p>
    <w:p w14:paraId="2629B698" w14:textId="77777777" w:rsidR="0043354A" w:rsidRDefault="0043354A" w:rsidP="0043354A">
      <w:pPr>
        <w:pStyle w:val="a8"/>
      </w:pPr>
      <w:r>
        <w:t>Б) 800 человек</w:t>
      </w:r>
    </w:p>
    <w:p w14:paraId="294EB9F7" w14:textId="77777777" w:rsidR="0043354A" w:rsidRDefault="0043354A" w:rsidP="0043354A">
      <w:pPr>
        <w:pStyle w:val="a8"/>
      </w:pPr>
      <w:r>
        <w:t>В) 85 человек</w:t>
      </w:r>
    </w:p>
    <w:p w14:paraId="4C40FCEA" w14:textId="77777777" w:rsidR="0043354A" w:rsidRDefault="0043354A" w:rsidP="0043354A">
      <w:pPr>
        <w:pStyle w:val="a8"/>
      </w:pPr>
      <w:r>
        <w:t>Г) 70 человек</w:t>
      </w:r>
    </w:p>
    <w:p w14:paraId="74338215" w14:textId="77777777" w:rsidR="0043354A" w:rsidRDefault="0043354A" w:rsidP="0043354A">
      <w:pPr>
        <w:pStyle w:val="a8"/>
      </w:pPr>
      <w:r>
        <w:t>Д) 50 человек</w:t>
      </w:r>
    </w:p>
    <w:p w14:paraId="7712611A" w14:textId="77777777" w:rsidR="0043354A" w:rsidRPr="00DC3CC6" w:rsidRDefault="0043354A" w:rsidP="0043354A">
      <w:pPr>
        <w:pStyle w:val="a8"/>
      </w:pPr>
    </w:p>
    <w:p w14:paraId="17241DDB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5F9A1454" w14:textId="77777777" w:rsidR="0043354A" w:rsidRDefault="0043354A" w:rsidP="0043354A">
      <w:pPr>
        <w:pStyle w:val="a8"/>
      </w:pPr>
      <w:r>
        <w:t>А) ООО</w:t>
      </w:r>
    </w:p>
    <w:p w14:paraId="350AB614" w14:textId="77777777" w:rsidR="0043354A" w:rsidRDefault="0043354A" w:rsidP="0043354A">
      <w:pPr>
        <w:pStyle w:val="a8"/>
      </w:pPr>
      <w:r>
        <w:t>Б) АО</w:t>
      </w:r>
    </w:p>
    <w:p w14:paraId="76F7F5C1" w14:textId="77777777" w:rsidR="0043354A" w:rsidRPr="00DC3CC6" w:rsidRDefault="0043354A" w:rsidP="0043354A">
      <w:pPr>
        <w:pStyle w:val="a8"/>
      </w:pPr>
      <w:r w:rsidRPr="00DC3CC6">
        <w:t>В) производственного кооператива</w:t>
      </w:r>
    </w:p>
    <w:p w14:paraId="219BDACF" w14:textId="77777777" w:rsidR="0043354A" w:rsidRPr="00DC3CC6" w:rsidRDefault="0043354A" w:rsidP="0043354A">
      <w:pPr>
        <w:pStyle w:val="a8"/>
      </w:pPr>
      <w:r w:rsidRPr="00DC3CC6">
        <w:t>Г) товарищества</w:t>
      </w:r>
    </w:p>
    <w:p w14:paraId="73260E0A" w14:textId="77777777" w:rsidR="0043354A" w:rsidRPr="00DC3CC6" w:rsidRDefault="0043354A" w:rsidP="0043354A">
      <w:pPr>
        <w:pStyle w:val="a8"/>
      </w:pPr>
      <w:r w:rsidRPr="00DC3CC6">
        <w:t>Д) унитарного предприятия.</w:t>
      </w:r>
    </w:p>
    <w:p w14:paraId="15F5837B" w14:textId="77777777" w:rsidR="0043354A" w:rsidRDefault="0043354A" w:rsidP="0043354A">
      <w:pPr>
        <w:pStyle w:val="a8"/>
      </w:pPr>
    </w:p>
    <w:p w14:paraId="06C1C441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14</w:t>
      </w:r>
      <w:r w:rsidRPr="00390F72">
        <w:rPr>
          <w:b/>
        </w:rPr>
        <w:t>.  Акции бывают:</w:t>
      </w:r>
    </w:p>
    <w:p w14:paraId="5292986D" w14:textId="77777777" w:rsidR="0043354A" w:rsidRPr="00390F72" w:rsidRDefault="0043354A" w:rsidP="0043354A">
      <w:pPr>
        <w:pStyle w:val="a8"/>
      </w:pPr>
      <w:r w:rsidRPr="00390F72">
        <w:t>А) прямые и косвенные</w:t>
      </w:r>
    </w:p>
    <w:p w14:paraId="5CEE6AE2" w14:textId="77777777" w:rsidR="0043354A" w:rsidRPr="00390F72" w:rsidRDefault="0043354A" w:rsidP="0043354A">
      <w:pPr>
        <w:pStyle w:val="a8"/>
      </w:pPr>
      <w:r w:rsidRPr="00390F72">
        <w:t>Б) простые и голосующие</w:t>
      </w:r>
    </w:p>
    <w:p w14:paraId="41873F69" w14:textId="77777777" w:rsidR="0043354A" w:rsidRPr="00390F72" w:rsidRDefault="0043354A" w:rsidP="0043354A">
      <w:pPr>
        <w:pStyle w:val="a8"/>
      </w:pPr>
      <w:r w:rsidRPr="00390F72">
        <w:t>В) простые и косвенные</w:t>
      </w:r>
    </w:p>
    <w:p w14:paraId="7C987AC7" w14:textId="77777777" w:rsidR="0043354A" w:rsidRPr="00390F72" w:rsidRDefault="0043354A" w:rsidP="0043354A">
      <w:pPr>
        <w:pStyle w:val="a8"/>
      </w:pPr>
      <w:r w:rsidRPr="00390F72">
        <w:t>Г) простые и именные</w:t>
      </w:r>
    </w:p>
    <w:p w14:paraId="00AB2A1E" w14:textId="77777777" w:rsidR="0043354A" w:rsidRPr="00390F72" w:rsidRDefault="0043354A" w:rsidP="0043354A">
      <w:pPr>
        <w:pStyle w:val="a8"/>
      </w:pPr>
      <w:r w:rsidRPr="00390F72">
        <w:t>Д) привилегированные и прямые.</w:t>
      </w:r>
    </w:p>
    <w:p w14:paraId="417B8442" w14:textId="77777777" w:rsidR="0043354A" w:rsidRPr="00390F72" w:rsidRDefault="0043354A" w:rsidP="0043354A">
      <w:pPr>
        <w:pStyle w:val="a8"/>
      </w:pPr>
    </w:p>
    <w:p w14:paraId="3A8DBD22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15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6A9D8888" w14:textId="77777777" w:rsidR="0043354A" w:rsidRPr="00390F72" w:rsidRDefault="0043354A" w:rsidP="0043354A">
      <w:pPr>
        <w:pStyle w:val="a8"/>
      </w:pPr>
      <w:r w:rsidRPr="00390F72">
        <w:t>А) союз</w:t>
      </w:r>
    </w:p>
    <w:p w14:paraId="388BB8AD" w14:textId="77777777" w:rsidR="0043354A" w:rsidRPr="00390F72" w:rsidRDefault="0043354A" w:rsidP="0043354A">
      <w:pPr>
        <w:pStyle w:val="a8"/>
      </w:pPr>
      <w:r w:rsidRPr="00390F72">
        <w:t>Б) общество с ограниченной ответственностью</w:t>
      </w:r>
    </w:p>
    <w:p w14:paraId="63389492" w14:textId="77777777" w:rsidR="0043354A" w:rsidRPr="00390F72" w:rsidRDefault="0043354A" w:rsidP="0043354A">
      <w:pPr>
        <w:pStyle w:val="a8"/>
      </w:pPr>
      <w:r w:rsidRPr="00390F72">
        <w:t>В) акционерное общество</w:t>
      </w:r>
    </w:p>
    <w:p w14:paraId="0CA88912" w14:textId="77777777" w:rsidR="0043354A" w:rsidRPr="00390F72" w:rsidRDefault="0043354A" w:rsidP="0043354A">
      <w:pPr>
        <w:pStyle w:val="a8"/>
      </w:pPr>
      <w:r w:rsidRPr="00390F72">
        <w:t>Г) товарищество</w:t>
      </w:r>
    </w:p>
    <w:p w14:paraId="389F3DD3" w14:textId="77777777" w:rsidR="0043354A" w:rsidRPr="00390F72" w:rsidRDefault="0043354A" w:rsidP="0043354A">
      <w:pPr>
        <w:pStyle w:val="a8"/>
      </w:pPr>
      <w:r w:rsidRPr="00390F72">
        <w:t>Д) унитарное предприятие.</w:t>
      </w:r>
    </w:p>
    <w:p w14:paraId="501389AA" w14:textId="77777777" w:rsidR="0043354A" w:rsidRPr="00390F72" w:rsidRDefault="0043354A" w:rsidP="0043354A">
      <w:pPr>
        <w:pStyle w:val="a8"/>
      </w:pPr>
    </w:p>
    <w:p w14:paraId="18951993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16</w:t>
      </w:r>
      <w:r w:rsidRPr="00390F72">
        <w:rPr>
          <w:b/>
        </w:rPr>
        <w:t xml:space="preserve">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2B02D593" w14:textId="77777777" w:rsidR="0043354A" w:rsidRPr="00390F72" w:rsidRDefault="0043354A" w:rsidP="0043354A">
      <w:pPr>
        <w:pStyle w:val="a8"/>
      </w:pPr>
      <w:r w:rsidRPr="00390F72">
        <w:t>А) полное</w:t>
      </w:r>
    </w:p>
    <w:p w14:paraId="26C83295" w14:textId="77777777" w:rsidR="0043354A" w:rsidRPr="00390F72" w:rsidRDefault="0043354A" w:rsidP="0043354A">
      <w:pPr>
        <w:pStyle w:val="a8"/>
      </w:pPr>
      <w:r w:rsidRPr="00390F72">
        <w:t>Б) частичное</w:t>
      </w:r>
    </w:p>
    <w:p w14:paraId="69495139" w14:textId="77777777" w:rsidR="0043354A" w:rsidRPr="00390F72" w:rsidRDefault="0043354A" w:rsidP="0043354A">
      <w:pPr>
        <w:pStyle w:val="a8"/>
      </w:pPr>
      <w:r w:rsidRPr="00390F72">
        <w:t>В) на вере</w:t>
      </w:r>
    </w:p>
    <w:p w14:paraId="3CBDE268" w14:textId="77777777" w:rsidR="0043354A" w:rsidRPr="00390F72" w:rsidRDefault="0043354A" w:rsidP="0043354A">
      <w:pPr>
        <w:pStyle w:val="a8"/>
      </w:pPr>
      <w:r w:rsidRPr="00390F72">
        <w:t>Г) на доверии</w:t>
      </w:r>
    </w:p>
    <w:p w14:paraId="5BA37C6E" w14:textId="77777777" w:rsidR="0043354A" w:rsidRPr="00390F72" w:rsidRDefault="0043354A" w:rsidP="0043354A">
      <w:pPr>
        <w:pStyle w:val="a8"/>
      </w:pPr>
      <w:r w:rsidRPr="00390F72">
        <w:t>Д) закрытое.</w:t>
      </w:r>
    </w:p>
    <w:p w14:paraId="29E98132" w14:textId="77777777" w:rsidR="0043354A" w:rsidRPr="00345C2E" w:rsidRDefault="0043354A" w:rsidP="0043354A">
      <w:pPr>
        <w:jc w:val="center"/>
        <w:rPr>
          <w:b/>
        </w:rPr>
      </w:pPr>
    </w:p>
    <w:p w14:paraId="7E0E30F4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17.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01790006" w14:textId="77777777" w:rsidR="0043354A" w:rsidRDefault="0043354A" w:rsidP="0043354A">
      <w:pPr>
        <w:pStyle w:val="a8"/>
      </w:pPr>
      <w:r>
        <w:t>А) договор</w:t>
      </w:r>
    </w:p>
    <w:p w14:paraId="1A029191" w14:textId="77777777" w:rsidR="0043354A" w:rsidRDefault="0043354A" w:rsidP="0043354A">
      <w:pPr>
        <w:pStyle w:val="a8"/>
      </w:pPr>
      <w:r>
        <w:t>Б) лицензия</w:t>
      </w:r>
    </w:p>
    <w:p w14:paraId="6F9721AB" w14:textId="77777777" w:rsidR="0043354A" w:rsidRDefault="0043354A" w:rsidP="0043354A">
      <w:pPr>
        <w:pStyle w:val="a8"/>
      </w:pPr>
      <w:r>
        <w:t>В) сертификат</w:t>
      </w:r>
    </w:p>
    <w:p w14:paraId="13F39918" w14:textId="77777777" w:rsidR="0043354A" w:rsidRDefault="0043354A" w:rsidP="0043354A">
      <w:pPr>
        <w:pStyle w:val="a8"/>
      </w:pPr>
      <w:r>
        <w:t>Г) устав</w:t>
      </w:r>
    </w:p>
    <w:p w14:paraId="0344E23F" w14:textId="77777777" w:rsidR="0043354A" w:rsidRDefault="0043354A" w:rsidP="0043354A">
      <w:pPr>
        <w:pStyle w:val="a8"/>
      </w:pPr>
      <w:r>
        <w:t>Д) ЕГРЮЛ</w:t>
      </w:r>
    </w:p>
    <w:p w14:paraId="04A84B07" w14:textId="77777777" w:rsidR="0043354A" w:rsidRDefault="0043354A" w:rsidP="0043354A">
      <w:pPr>
        <w:pStyle w:val="a8"/>
      </w:pPr>
    </w:p>
    <w:p w14:paraId="4753119A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18.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58D72B68" w14:textId="77777777" w:rsidR="0043354A" w:rsidRDefault="0043354A" w:rsidP="0043354A">
      <w:pPr>
        <w:pStyle w:val="a8"/>
      </w:pPr>
      <w:r>
        <w:t>А) по решению суда</w:t>
      </w:r>
    </w:p>
    <w:p w14:paraId="51A929F8" w14:textId="77777777" w:rsidR="0043354A" w:rsidRDefault="0043354A" w:rsidP="0043354A">
      <w:pPr>
        <w:pStyle w:val="a8"/>
      </w:pPr>
      <w:r>
        <w:t>Б) по решению конкурентов</w:t>
      </w:r>
    </w:p>
    <w:p w14:paraId="61BBEC3A" w14:textId="77777777" w:rsidR="0043354A" w:rsidRDefault="0043354A" w:rsidP="0043354A">
      <w:pPr>
        <w:pStyle w:val="a8"/>
      </w:pPr>
      <w:r>
        <w:lastRenderedPageBreak/>
        <w:t>В) по решению покупателей</w:t>
      </w:r>
    </w:p>
    <w:p w14:paraId="016264CF" w14:textId="77777777" w:rsidR="0043354A" w:rsidRDefault="0043354A" w:rsidP="0043354A">
      <w:pPr>
        <w:pStyle w:val="a8"/>
      </w:pPr>
      <w:r>
        <w:t>Г) проставление Правительства РФ</w:t>
      </w:r>
    </w:p>
    <w:p w14:paraId="36C216B7" w14:textId="77777777" w:rsidR="0043354A" w:rsidRDefault="0043354A" w:rsidP="0043354A">
      <w:pPr>
        <w:pStyle w:val="a8"/>
      </w:pPr>
      <w:r>
        <w:t>Д) Указ Президента РФ.</w:t>
      </w:r>
    </w:p>
    <w:p w14:paraId="4EEE4931" w14:textId="77777777" w:rsidR="0043354A" w:rsidRDefault="0043354A" w:rsidP="0043354A">
      <w:pPr>
        <w:pStyle w:val="a8"/>
      </w:pPr>
    </w:p>
    <w:p w14:paraId="267AB285" w14:textId="77777777" w:rsidR="0043354A" w:rsidRPr="00C13EAC" w:rsidRDefault="0043354A" w:rsidP="0043354A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4C1F6A5D" w14:textId="77777777" w:rsidR="0043354A" w:rsidRDefault="0043354A" w:rsidP="0043354A">
      <w:pPr>
        <w:pStyle w:val="a8"/>
      </w:pPr>
      <w:r>
        <w:t>А) 50% акций</w:t>
      </w:r>
    </w:p>
    <w:p w14:paraId="6C4047A7" w14:textId="77777777" w:rsidR="0043354A" w:rsidRDefault="0043354A" w:rsidP="0043354A">
      <w:pPr>
        <w:pStyle w:val="a8"/>
      </w:pPr>
      <w:r>
        <w:t>Б) 40% акций</w:t>
      </w:r>
    </w:p>
    <w:p w14:paraId="7909B1A6" w14:textId="77777777" w:rsidR="0043354A" w:rsidRDefault="0043354A" w:rsidP="0043354A">
      <w:pPr>
        <w:pStyle w:val="a8"/>
      </w:pPr>
      <w:r>
        <w:t>В) 10% акций</w:t>
      </w:r>
    </w:p>
    <w:p w14:paraId="03F1215F" w14:textId="77777777" w:rsidR="0043354A" w:rsidRDefault="0043354A" w:rsidP="0043354A">
      <w:pPr>
        <w:pStyle w:val="a8"/>
      </w:pPr>
      <w:r>
        <w:t>Г) 50% акций +1 акция</w:t>
      </w:r>
    </w:p>
    <w:p w14:paraId="5499FAEC" w14:textId="77777777" w:rsidR="0043354A" w:rsidRDefault="0043354A" w:rsidP="0043354A">
      <w:pPr>
        <w:pStyle w:val="a8"/>
      </w:pPr>
      <w:r>
        <w:t>Д) 49 акций + 1 акция.</w:t>
      </w:r>
    </w:p>
    <w:p w14:paraId="323C1F87" w14:textId="77777777" w:rsidR="0043354A" w:rsidRPr="00390F72" w:rsidRDefault="0043354A" w:rsidP="0043354A">
      <w:pPr>
        <w:pStyle w:val="a8"/>
        <w:ind w:left="0" w:firstLine="0"/>
        <w:rPr>
          <w:b/>
        </w:rPr>
      </w:pPr>
    </w:p>
    <w:p w14:paraId="4792582E" w14:textId="77777777" w:rsidR="0043354A" w:rsidRPr="00390F72" w:rsidRDefault="0043354A" w:rsidP="0043354A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>.  Акция – это:</w:t>
      </w:r>
    </w:p>
    <w:p w14:paraId="544DCA41" w14:textId="77777777" w:rsidR="0043354A" w:rsidRPr="00390F72" w:rsidRDefault="0043354A" w:rsidP="0043354A">
      <w:pPr>
        <w:pStyle w:val="a8"/>
      </w:pPr>
      <w:r w:rsidRPr="00390F72">
        <w:t>А) долговая ценная бумага</w:t>
      </w:r>
    </w:p>
    <w:p w14:paraId="47550EE2" w14:textId="77777777" w:rsidR="0043354A" w:rsidRPr="00390F72" w:rsidRDefault="0043354A" w:rsidP="0043354A">
      <w:pPr>
        <w:pStyle w:val="a8"/>
      </w:pPr>
      <w:r w:rsidRPr="00390F72">
        <w:t>Б) доверенная ценная бумага</w:t>
      </w:r>
    </w:p>
    <w:p w14:paraId="2528C3D4" w14:textId="77777777" w:rsidR="0043354A" w:rsidRPr="00390F72" w:rsidRDefault="0043354A" w:rsidP="0043354A">
      <w:pPr>
        <w:pStyle w:val="a8"/>
      </w:pPr>
      <w:r w:rsidRPr="00390F72">
        <w:t>В) долевая ценная бумага</w:t>
      </w:r>
    </w:p>
    <w:p w14:paraId="27ED59AF" w14:textId="77777777" w:rsidR="0043354A" w:rsidRPr="00390F72" w:rsidRDefault="0043354A" w:rsidP="0043354A">
      <w:pPr>
        <w:pStyle w:val="a8"/>
      </w:pPr>
      <w:r w:rsidRPr="00390F72">
        <w:t>Г) косвенная ценная бумага</w:t>
      </w:r>
    </w:p>
    <w:p w14:paraId="579654DB" w14:textId="77777777" w:rsidR="0043354A" w:rsidRPr="00390F72" w:rsidRDefault="0043354A" w:rsidP="0043354A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3D423DEF" w14:textId="77777777" w:rsidR="0043354A" w:rsidRPr="00345C2E" w:rsidRDefault="0043354A" w:rsidP="0043354A">
      <w:pPr>
        <w:jc w:val="center"/>
        <w:rPr>
          <w:b/>
        </w:rPr>
      </w:pPr>
    </w:p>
    <w:p w14:paraId="314ED4A3" w14:textId="77777777" w:rsidR="0043354A" w:rsidRDefault="0043354A" w:rsidP="0043354A">
      <w:pPr>
        <w:jc w:val="both"/>
        <w:rPr>
          <w:b/>
        </w:rPr>
      </w:pPr>
    </w:p>
    <w:p w14:paraId="384050C0" w14:textId="77777777" w:rsidR="0043354A" w:rsidRDefault="0043354A" w:rsidP="0043354A">
      <w:pPr>
        <w:jc w:val="both"/>
        <w:rPr>
          <w:b/>
        </w:rPr>
      </w:pPr>
    </w:p>
    <w:p w14:paraId="16669FEF" w14:textId="77777777" w:rsidR="0043354A" w:rsidRDefault="0043354A" w:rsidP="0043354A">
      <w:pPr>
        <w:jc w:val="both"/>
        <w:rPr>
          <w:sz w:val="28"/>
          <w:szCs w:val="28"/>
        </w:rPr>
      </w:pPr>
    </w:p>
    <w:p w14:paraId="7A12408E" w14:textId="77777777" w:rsidR="0043354A" w:rsidRDefault="0043354A" w:rsidP="0043354A">
      <w:pPr>
        <w:spacing w:after="160" w:line="278" w:lineRule="auto"/>
        <w:ind w:left="0" w:firstLine="0"/>
        <w:rPr>
          <w:sz w:val="21"/>
        </w:rPr>
      </w:pPr>
    </w:p>
    <w:p w14:paraId="29437249" w14:textId="77777777" w:rsidR="0043354A" w:rsidRDefault="0043354A" w:rsidP="0043354A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B84272C" w14:textId="77777777" w:rsidR="0043354A" w:rsidRDefault="0043354A" w:rsidP="0043354A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354A" w14:paraId="5C06FDB5" w14:textId="77777777" w:rsidTr="004D79B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F95DB" w14:textId="77777777" w:rsidR="0043354A" w:rsidRDefault="0043354A" w:rsidP="004D79B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C85B" w14:textId="77777777" w:rsidR="0043354A" w:rsidRPr="00BA3131" w:rsidRDefault="0043354A" w:rsidP="004D79BE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43354A" w14:paraId="607B55DD" w14:textId="77777777" w:rsidTr="004D79B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00DE" w14:textId="77777777" w:rsidR="0043354A" w:rsidRDefault="0043354A" w:rsidP="004D79B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FEA5" w14:textId="77777777" w:rsidR="0043354A" w:rsidRDefault="0043354A" w:rsidP="004D79B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CA0C" w14:textId="77777777" w:rsidR="0043354A" w:rsidRDefault="0043354A" w:rsidP="004D79B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729FA7D" w14:textId="77777777" w:rsidR="0043354A" w:rsidRDefault="0043354A" w:rsidP="004D79B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43354A" w14:paraId="11DE0C37" w14:textId="77777777" w:rsidTr="004D79B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F1EC" w14:textId="77777777" w:rsidR="0043354A" w:rsidRDefault="0043354A" w:rsidP="004D79B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E77E" w14:textId="77777777" w:rsidR="0043354A" w:rsidRDefault="0043354A" w:rsidP="004D79B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D790E2" w14:textId="77777777" w:rsidR="0043354A" w:rsidRDefault="0043354A" w:rsidP="004D79BE">
            <w:pPr>
              <w:spacing w:after="160" w:line="259" w:lineRule="auto"/>
              <w:ind w:left="0" w:firstLine="0"/>
            </w:pPr>
          </w:p>
        </w:tc>
      </w:tr>
      <w:tr w:rsidR="0043354A" w14:paraId="143AB590" w14:textId="77777777" w:rsidTr="004D79B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52DB" w14:textId="77777777" w:rsidR="0043354A" w:rsidRDefault="0043354A" w:rsidP="004D79B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49DC" w14:textId="77777777" w:rsidR="0043354A" w:rsidRDefault="0043354A" w:rsidP="004D79B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86DE" w14:textId="77777777" w:rsidR="0043354A" w:rsidRDefault="0043354A" w:rsidP="004D79BE">
            <w:pPr>
              <w:spacing w:after="160" w:line="259" w:lineRule="auto"/>
              <w:ind w:left="0" w:firstLine="0"/>
            </w:pPr>
          </w:p>
        </w:tc>
      </w:tr>
      <w:tr w:rsidR="0043354A" w14:paraId="667A1CD5" w14:textId="77777777" w:rsidTr="004D79B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10A8" w14:textId="77777777" w:rsidR="0043354A" w:rsidRDefault="0043354A" w:rsidP="004D79B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D179" w14:textId="77777777" w:rsidR="0043354A" w:rsidRDefault="0043354A" w:rsidP="004D79B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403FF" w14:textId="77777777" w:rsidR="0043354A" w:rsidRDefault="0043354A" w:rsidP="004D79B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5B1175A" w14:textId="77777777" w:rsidR="0043354A" w:rsidRDefault="0043354A" w:rsidP="0043354A">
      <w:pPr>
        <w:spacing w:after="358" w:line="259" w:lineRule="auto"/>
        <w:ind w:left="0" w:firstLine="0"/>
      </w:pPr>
    </w:p>
    <w:p w14:paraId="25D9E131" w14:textId="77777777" w:rsidR="0043354A" w:rsidRDefault="0043354A" w:rsidP="0043354A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2A0D444" w14:textId="77777777" w:rsidR="0043354A" w:rsidRDefault="0043354A" w:rsidP="0043354A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EFC08C5" w14:textId="77777777" w:rsidR="0043354A" w:rsidRDefault="0043354A" w:rsidP="0043354A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5E96621" w14:textId="77777777" w:rsidR="0043354A" w:rsidRDefault="0043354A" w:rsidP="0043354A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65FFBD6D" w14:textId="77777777" w:rsidR="0043354A" w:rsidRDefault="0043354A" w:rsidP="0043354A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F12FCB4" w14:textId="77777777" w:rsidR="0043354A" w:rsidRDefault="0043354A" w:rsidP="0043354A">
      <w:pPr>
        <w:spacing w:after="0" w:line="240" w:lineRule="auto"/>
        <w:ind w:left="0" w:firstLine="0"/>
      </w:pPr>
    </w:p>
    <w:p w14:paraId="367553C4" w14:textId="77777777" w:rsidR="0043354A" w:rsidRDefault="0043354A" w:rsidP="0043354A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</w:p>
    <w:p w14:paraId="4E1B5FE4" w14:textId="77777777" w:rsidR="0043354A" w:rsidRDefault="0043354A" w:rsidP="0043354A">
      <w:pPr>
        <w:spacing w:after="0" w:line="240" w:lineRule="auto"/>
        <w:ind w:left="0" w:firstLine="0"/>
      </w:pPr>
    </w:p>
    <w:p w14:paraId="0B3A97EE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1E340BA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371368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F075F0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8E96D60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E15D903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7331976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E64A7BF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842918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7296E55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22144EE" w14:textId="6208E920" w:rsidR="0043354A" w:rsidRDefault="0043354A" w:rsidP="0043354A">
      <w:pPr>
        <w:spacing w:after="12" w:line="248" w:lineRule="auto"/>
        <w:ind w:left="0" w:right="98" w:firstLine="0"/>
        <w:rPr>
          <w:b/>
          <w:color w:val="000000"/>
        </w:rPr>
      </w:pPr>
    </w:p>
    <w:p w14:paraId="215E0CC5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301C9EC9" w14:textId="77777777" w:rsidR="0043354A" w:rsidRDefault="0043354A" w:rsidP="0043354A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91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345"/>
        <w:gridCol w:w="2410"/>
        <w:gridCol w:w="2275"/>
        <w:gridCol w:w="1836"/>
      </w:tblGrid>
      <w:tr w:rsidR="0043354A" w14:paraId="4AF71A66" w14:textId="77777777" w:rsidTr="0043354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447DB" w14:textId="77777777" w:rsidR="0043354A" w:rsidRDefault="0043354A" w:rsidP="004D79BE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5774D" w14:textId="77777777" w:rsidR="0043354A" w:rsidRDefault="0043354A" w:rsidP="004D79BE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E772D" w14:textId="77777777" w:rsidR="0043354A" w:rsidRDefault="0043354A" w:rsidP="004D79BE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EC7A5" w14:textId="77777777" w:rsidR="0043354A" w:rsidRDefault="0043354A" w:rsidP="004D79BE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DFE07" w14:textId="77777777" w:rsidR="0043354A" w:rsidRDefault="0043354A" w:rsidP="004D79BE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3354A" w14:paraId="157EB8B2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9C51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57A0F" w14:textId="77777777" w:rsidR="0043354A" w:rsidRDefault="0043354A" w:rsidP="004D79BE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878D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11025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54A42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21EEE9D8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3BBD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0888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30FE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57E0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101C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3354A" w14:paraId="1A3E9BC9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CB2C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850A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B895D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17513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52DE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6EACBE22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2F94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D3E7F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3602E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DC0F2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FBDAF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47A410B9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1D34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841A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BCE4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56A7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2F815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3354A" w14:paraId="0D439545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73E7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557EF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B3EC5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3E85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4B36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3354A" w14:paraId="47256D5A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2E89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03FFE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3E7C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FF52B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D42B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577DE963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EDBD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D2F8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5D710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8836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64410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3354A" w14:paraId="58BFAE64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510F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57AF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B8A15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D297D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D5C6E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3354A" w14:paraId="29861D43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28A4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DEE27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081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11D7D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53B05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3354A" w14:paraId="3784CB21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6324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120B7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0CEA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4525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737CF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219DB4F8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7D0A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D6D07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8F59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2AC2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3F9A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3354A" w14:paraId="56EABF17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4923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6A2A7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A997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E37EE" w14:textId="77777777" w:rsidR="0043354A" w:rsidRDefault="0043354A" w:rsidP="004D79BE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4A429" w14:textId="77777777" w:rsidR="0043354A" w:rsidRDefault="0043354A" w:rsidP="004D79BE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43354A" w14:paraId="224924D8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BB7D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24DA0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8DB3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E18E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E4CE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40744973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2DAA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FB044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A14E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14AB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C5C7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3354A" w14:paraId="50B4AC5A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A328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A2253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3C07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B67CE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A03E8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3354A" w14:paraId="5B878017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E711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14001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1557B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937E9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2B28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3354A" w14:paraId="47F59B15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E225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5A5F2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BFC2C" w14:textId="77777777" w:rsidR="0043354A" w:rsidRDefault="0043354A" w:rsidP="004D79BE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5F3DC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90A86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3354A" w14:paraId="13C10B04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5DC1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888E2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822CA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B6D50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D45F1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3354A" w14:paraId="50485F7E" w14:textId="77777777" w:rsidTr="0043354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5179" w14:textId="77777777" w:rsidR="0043354A" w:rsidRDefault="0043354A" w:rsidP="004D79BE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27191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B7CA7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9D640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D4F4E" w14:textId="77777777" w:rsidR="0043354A" w:rsidRDefault="0043354A" w:rsidP="004D79BE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</w:tbl>
    <w:p w14:paraId="3FF997EC" w14:textId="0FC3AA79" w:rsidR="00FB4480" w:rsidRDefault="00FB4480" w:rsidP="0043354A">
      <w:pPr>
        <w:spacing w:after="0" w:line="259" w:lineRule="auto"/>
        <w:ind w:left="0" w:firstLine="0"/>
        <w:rPr>
          <w:b/>
          <w:color w:val="000000"/>
        </w:rPr>
      </w:pPr>
    </w:p>
    <w:p w14:paraId="6F7F4E3F" w14:textId="77777777" w:rsidR="00FB4480" w:rsidRDefault="00FB4480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538594EA" w14:textId="77777777" w:rsidR="00FB4480" w:rsidRDefault="00FB4480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4D0FA409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4AB86E3C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116D2474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6B57DBE8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2896526A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3577376E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031D9619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5B74C74E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5BEB719E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176C6595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54530E29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662A534D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6F734731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45E5FAA9" w14:textId="77777777" w:rsidR="0043354A" w:rsidRDefault="0043354A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4943F90A" w14:textId="0353EE34" w:rsidR="00086A67" w:rsidRPr="00157BAF" w:rsidRDefault="00086A67" w:rsidP="00086A67">
      <w:pPr>
        <w:spacing w:after="0" w:line="259" w:lineRule="auto"/>
        <w:ind w:left="0" w:firstLine="0"/>
        <w:jc w:val="center"/>
        <w:rPr>
          <w:b/>
        </w:rPr>
      </w:pPr>
      <w:r>
        <w:rPr>
          <w:b/>
          <w:color w:val="000000"/>
        </w:rPr>
        <w:t xml:space="preserve">Вопросы к </w:t>
      </w:r>
      <w:r w:rsidR="00157BAF" w:rsidRPr="00157BAF">
        <w:rPr>
          <w:b/>
          <w:color w:val="000000"/>
          <w:sz w:val="22"/>
        </w:rPr>
        <w:t>дифференцированному зачету</w:t>
      </w:r>
    </w:p>
    <w:p w14:paraId="4FB5DE95" w14:textId="77777777" w:rsidR="00086A67" w:rsidRDefault="00086A67" w:rsidP="00086A67">
      <w:pPr>
        <w:pStyle w:val="2"/>
        <w:spacing w:after="0"/>
        <w:ind w:right="0"/>
      </w:pPr>
    </w:p>
    <w:p w14:paraId="2BDED22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Сущность понятия финансовой грамотности.</w:t>
      </w:r>
    </w:p>
    <w:p w14:paraId="1E30156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Цели и задачи формирования финансовой грамотности.</w:t>
      </w:r>
    </w:p>
    <w:p w14:paraId="35B0F877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Ограниченность ресурсов и проблема их выбора.</w:t>
      </w:r>
    </w:p>
    <w:p w14:paraId="6138B8FB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Понятие планирования и его виды.</w:t>
      </w:r>
    </w:p>
    <w:p w14:paraId="581D6786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  <w:lang w:val="en-US"/>
        </w:rPr>
        <w:t>SWOT</w:t>
      </w:r>
      <w:r w:rsidRPr="00483ABE">
        <w:rPr>
          <w:rFonts w:eastAsia="Calibri"/>
          <w:szCs w:val="28"/>
        </w:rPr>
        <w:t xml:space="preserve"> – анализ.</w:t>
      </w:r>
    </w:p>
    <w:p w14:paraId="7B19608F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szCs w:val="28"/>
        </w:rPr>
        <w:t xml:space="preserve">Понятие </w:t>
      </w:r>
      <w:r w:rsidRPr="00483ABE">
        <w:rPr>
          <w:rFonts w:eastAsia="Calibri"/>
          <w:szCs w:val="28"/>
        </w:rPr>
        <w:t>капитала, потребности, блага и услуги, ресурсов, денег, финансов.</w:t>
      </w:r>
    </w:p>
    <w:p w14:paraId="179A48D6" w14:textId="77777777" w:rsidR="00483ABE" w:rsidRPr="00483ABE" w:rsidRDefault="00483ABE" w:rsidP="0083176A">
      <w:pPr>
        <w:pStyle w:val="a6"/>
        <w:numPr>
          <w:ilvl w:val="0"/>
          <w:numId w:val="26"/>
        </w:numPr>
        <w:spacing w:after="0" w:line="259" w:lineRule="auto"/>
        <w:ind w:right="-1"/>
        <w:jc w:val="both"/>
        <w:rPr>
          <w:rFonts w:eastAsia="Calibri"/>
          <w:sz w:val="22"/>
        </w:rPr>
      </w:pPr>
      <w:r w:rsidRPr="00483ABE">
        <w:rPr>
          <w:rFonts w:eastAsia="Calibri"/>
          <w:sz w:val="22"/>
        </w:rPr>
        <w:t>Понятие сбережений, кредита, налогов, баланса, активов, пассивов, доходов, расходов, прибыли, выручки, бюджета, дефицита, профицита.</w:t>
      </w:r>
    </w:p>
    <w:p w14:paraId="14E8E906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История возникновения банков. </w:t>
      </w:r>
    </w:p>
    <w:p w14:paraId="46405642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Роль банков в создании и функционировании рынка капитала.</w:t>
      </w:r>
    </w:p>
    <w:p w14:paraId="2D39FBF8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 xml:space="preserve">Структура современной банковской системы и ее функции. </w:t>
      </w:r>
    </w:p>
    <w:p w14:paraId="24841257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банковских организаций. </w:t>
      </w:r>
    </w:p>
    <w:p w14:paraId="79C064C0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Понятие ключевой ставки.</w:t>
      </w:r>
    </w:p>
    <w:p w14:paraId="64E60F16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Правовые основы банковской деятельности</w:t>
      </w:r>
      <w:r w:rsidRPr="00483ABE">
        <w:rPr>
          <w:szCs w:val="28"/>
        </w:rPr>
        <w:t xml:space="preserve"> </w:t>
      </w:r>
    </w:p>
    <w:p w14:paraId="68DDAA36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 xml:space="preserve">Депозит и его виды. </w:t>
      </w:r>
    </w:p>
    <w:p w14:paraId="1AD7D70D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>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</w:r>
      <w:r w:rsidRPr="00483ABE">
        <w:rPr>
          <w:szCs w:val="28"/>
        </w:rPr>
        <w:t xml:space="preserve"> </w:t>
      </w:r>
    </w:p>
    <w:p w14:paraId="6561C3B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Кредит и его виды. </w:t>
      </w:r>
    </w:p>
    <w:p w14:paraId="729F4ECD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Принципы кредитования. </w:t>
      </w:r>
    </w:p>
    <w:p w14:paraId="649EF533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схем погашения платежей по кредиту.  </w:t>
      </w:r>
    </w:p>
    <w:p w14:paraId="4131809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Содержание основных понятий банковских операций: заемщик, кредитор, кредитная история, кредитный договор, микрофинансовые организации, кредитные риски</w:t>
      </w:r>
    </w:p>
    <w:p w14:paraId="231E08C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Расчетно-кассовые операции и их значение. </w:t>
      </w:r>
    </w:p>
    <w:p w14:paraId="524291E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платежных средств: чеки, электронные деньги, банковская ячейка, денежные переводы, овердрафт. </w:t>
      </w:r>
    </w:p>
    <w:p w14:paraId="5EE52BA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Риски при использовании интернет-банкинга. </w:t>
      </w:r>
    </w:p>
    <w:p w14:paraId="18C99259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Финансовое мошенничество и правила личной финансовой безопасности</w:t>
      </w:r>
    </w:p>
    <w:p w14:paraId="08001589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Экономическая сущность понятия налог. Субъект, объект и предмет налогообложения. </w:t>
      </w:r>
    </w:p>
    <w:p w14:paraId="0646DAE7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Принципы построения налоговой системы, ее структура и функции. </w:t>
      </w:r>
    </w:p>
    <w:p w14:paraId="674870E2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Классификация налогов по уровню управления. </w:t>
      </w:r>
    </w:p>
    <w:p w14:paraId="611F8B4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налогов для физических лиц. </w:t>
      </w:r>
    </w:p>
    <w:p w14:paraId="12301D2F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Налоговая декларация. Налоговые льготы и налоговые вычеты для физических лиц</w:t>
      </w:r>
    </w:p>
    <w:p w14:paraId="5ADC527D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Сущность и значение инвестиций. </w:t>
      </w:r>
    </w:p>
    <w:p w14:paraId="51556B03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Участники, субъекты и объекты инвестиционного процесса. Реальные и финансовые инвестиции и их классификация. </w:t>
      </w:r>
    </w:p>
    <w:p w14:paraId="54F7379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Валютная и фондовая биржи. Инвестиционный портфель.</w:t>
      </w:r>
    </w:p>
    <w:p w14:paraId="2B1D86F6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 Паевые инвестиционные фонды (ПИФы) как способ инвестирования денежных средств физических лиц. </w:t>
      </w:r>
    </w:p>
    <w:p w14:paraId="26CF47B0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Финансовые пирамиды. Криптовалюта</w:t>
      </w:r>
    </w:p>
    <w:p w14:paraId="78FDE6E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Виды ценных бумаг: акции, облигации, векселя. </w:t>
      </w:r>
    </w:p>
    <w:p w14:paraId="3F8F2B9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>Производные финансовые инструменты: фьючерс, опцион. Понятие доходности ценных бумаг</w:t>
      </w:r>
    </w:p>
    <w:p w14:paraId="72872DD1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Личное финансовое планирование. Личный и семейный бюджеты. </w:t>
      </w:r>
    </w:p>
    <w:p w14:paraId="46F5AA74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Понятие предпринимательской деятельности. Стартап, бизнес-идея, бизнес-инкубатор. </w:t>
      </w:r>
    </w:p>
    <w:p w14:paraId="599903F9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>Основные понятия и разделы бизнес-плана. Период окупаемости</w:t>
      </w:r>
    </w:p>
    <w:p w14:paraId="5E3A4D82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szCs w:val="28"/>
        </w:rPr>
        <w:t>Экономическая сущность страхования. Функции и принципы страхования.</w:t>
      </w:r>
    </w:p>
    <w:p w14:paraId="7DBC5D33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szCs w:val="28"/>
        </w:rPr>
        <w:lastRenderedPageBreak/>
        <w:t xml:space="preserve">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 </w:t>
      </w:r>
    </w:p>
    <w:p w14:paraId="3E5059B9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szCs w:val="28"/>
        </w:rPr>
        <w:t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риски.</w:t>
      </w:r>
    </w:p>
    <w:p w14:paraId="2B8EF323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Государственная пенсионная система в России. Обязательное пенсионное страхование. </w:t>
      </w:r>
    </w:p>
    <w:p w14:paraId="261252E5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Государственное пенсионное обеспечение. Социальный фонд Российской Федерации, негосударственный пенсионный фонд и их функции. </w:t>
      </w:r>
    </w:p>
    <w:p w14:paraId="2802D21E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Пенсионные накопления. Страховые взносы. </w:t>
      </w:r>
    </w:p>
    <w:p w14:paraId="0F4381D9" w14:textId="77777777" w:rsidR="00483ABE" w:rsidRPr="00483ABE" w:rsidRDefault="00483ABE" w:rsidP="0083176A">
      <w:pPr>
        <w:pStyle w:val="a8"/>
        <w:numPr>
          <w:ilvl w:val="0"/>
          <w:numId w:val="26"/>
        </w:numPr>
        <w:jc w:val="both"/>
        <w:rPr>
          <w:szCs w:val="28"/>
        </w:rPr>
      </w:pPr>
      <w:r w:rsidRPr="00483ABE">
        <w:rPr>
          <w:bCs/>
          <w:szCs w:val="28"/>
        </w:rPr>
        <w:t>Виды пенсий и инструменты по увеличению пенсионных накоплений</w:t>
      </w:r>
    </w:p>
    <w:p w14:paraId="2BD9171C" w14:textId="77777777" w:rsidR="00483ABE" w:rsidRPr="00D97980" w:rsidRDefault="00483ABE" w:rsidP="00483ABE">
      <w:pPr>
        <w:rPr>
          <w:rFonts w:eastAsia="Calibri"/>
        </w:rPr>
      </w:pPr>
    </w:p>
    <w:p w14:paraId="42584644" w14:textId="77777777" w:rsidR="00483ABE" w:rsidRPr="00D97980" w:rsidRDefault="00483ABE" w:rsidP="00483ABE">
      <w:pPr>
        <w:rPr>
          <w:rFonts w:eastAsia="Calibri"/>
        </w:rPr>
      </w:pPr>
    </w:p>
    <w:p w14:paraId="4F8C8847" w14:textId="77777777" w:rsidR="00483ABE" w:rsidRPr="00D97980" w:rsidRDefault="00483ABE" w:rsidP="00483ABE">
      <w:pPr>
        <w:rPr>
          <w:rFonts w:eastAsia="Calibri"/>
        </w:rPr>
      </w:pPr>
    </w:p>
    <w:p w14:paraId="5D54E302" w14:textId="77777777" w:rsidR="00483ABE" w:rsidRPr="00D97980" w:rsidRDefault="00483ABE" w:rsidP="00483ABE">
      <w:pPr>
        <w:rPr>
          <w:rFonts w:eastAsia="Calibri"/>
        </w:rPr>
      </w:pPr>
    </w:p>
    <w:p w14:paraId="1E19FEA3" w14:textId="77777777" w:rsidR="00720C54" w:rsidRPr="00221DF0" w:rsidRDefault="00720C54" w:rsidP="00720C54">
      <w:pPr>
        <w:rPr>
          <w:sz w:val="32"/>
        </w:rPr>
      </w:pPr>
    </w:p>
    <w:p w14:paraId="3FF8AB1E" w14:textId="07460C7A" w:rsidR="00086A67" w:rsidRDefault="00086A67" w:rsidP="00720C54">
      <w:pPr>
        <w:pStyle w:val="a6"/>
        <w:ind w:left="993" w:firstLine="0"/>
      </w:pPr>
    </w:p>
    <w:p w14:paraId="25594750" w14:textId="70FE2AA4" w:rsidR="00720C54" w:rsidRDefault="00720C54" w:rsidP="00720C54">
      <w:pPr>
        <w:pStyle w:val="a6"/>
        <w:ind w:left="993" w:firstLine="0"/>
      </w:pPr>
    </w:p>
    <w:p w14:paraId="61B6DBFF" w14:textId="6F8602EC" w:rsidR="00720C54" w:rsidRDefault="00720C54" w:rsidP="00720C54">
      <w:pPr>
        <w:pStyle w:val="a6"/>
        <w:ind w:left="993" w:firstLine="0"/>
      </w:pPr>
    </w:p>
    <w:p w14:paraId="032B18C4" w14:textId="1996937E" w:rsidR="00720C54" w:rsidRDefault="00720C54" w:rsidP="00720C54">
      <w:pPr>
        <w:pStyle w:val="a6"/>
        <w:ind w:left="993" w:firstLine="0"/>
      </w:pPr>
    </w:p>
    <w:p w14:paraId="40A5193F" w14:textId="07C35832" w:rsidR="00720C54" w:rsidRDefault="00720C54" w:rsidP="00720C54">
      <w:pPr>
        <w:pStyle w:val="a6"/>
        <w:ind w:left="993" w:firstLine="0"/>
      </w:pPr>
    </w:p>
    <w:p w14:paraId="6C1B3673" w14:textId="78FD9181" w:rsidR="00720C54" w:rsidRDefault="00720C54" w:rsidP="00720C54">
      <w:pPr>
        <w:pStyle w:val="a6"/>
        <w:ind w:left="993" w:firstLine="0"/>
      </w:pPr>
    </w:p>
    <w:p w14:paraId="32C40570" w14:textId="426CB17B" w:rsidR="00720C54" w:rsidRDefault="00720C54" w:rsidP="00720C54">
      <w:pPr>
        <w:pStyle w:val="a6"/>
        <w:ind w:left="993" w:firstLine="0"/>
      </w:pPr>
    </w:p>
    <w:p w14:paraId="5EE18F87" w14:textId="35146D58" w:rsidR="00720C54" w:rsidRDefault="00720C54" w:rsidP="00720C54">
      <w:pPr>
        <w:pStyle w:val="a6"/>
        <w:ind w:left="993" w:firstLine="0"/>
      </w:pPr>
    </w:p>
    <w:p w14:paraId="6BB39192" w14:textId="7EC5B563" w:rsidR="00720C54" w:rsidRDefault="00720C54" w:rsidP="00720C54">
      <w:pPr>
        <w:pStyle w:val="a6"/>
        <w:ind w:left="993" w:firstLine="0"/>
      </w:pPr>
    </w:p>
    <w:p w14:paraId="01CC9932" w14:textId="11312CDF" w:rsidR="00720C54" w:rsidRDefault="00720C54" w:rsidP="00720C54">
      <w:pPr>
        <w:pStyle w:val="a6"/>
        <w:ind w:left="993" w:firstLine="0"/>
      </w:pPr>
    </w:p>
    <w:p w14:paraId="26932D85" w14:textId="0929379A" w:rsidR="00720C54" w:rsidRDefault="00720C54" w:rsidP="00720C54">
      <w:pPr>
        <w:pStyle w:val="a6"/>
        <w:ind w:left="993" w:firstLine="0"/>
      </w:pPr>
    </w:p>
    <w:p w14:paraId="0D46D41C" w14:textId="4373853F" w:rsidR="00720C54" w:rsidRDefault="00720C54" w:rsidP="00720C54">
      <w:pPr>
        <w:pStyle w:val="a6"/>
        <w:ind w:left="993" w:firstLine="0"/>
      </w:pPr>
    </w:p>
    <w:p w14:paraId="41CB98A8" w14:textId="13B2BB47" w:rsidR="00720C54" w:rsidRDefault="00720C54" w:rsidP="00720C54">
      <w:pPr>
        <w:pStyle w:val="a6"/>
        <w:ind w:left="993" w:firstLine="0"/>
      </w:pPr>
    </w:p>
    <w:p w14:paraId="4AC7558E" w14:textId="04F9B627" w:rsidR="00720C54" w:rsidRDefault="00720C54" w:rsidP="00720C54">
      <w:pPr>
        <w:pStyle w:val="a6"/>
        <w:ind w:left="993" w:firstLine="0"/>
      </w:pPr>
    </w:p>
    <w:p w14:paraId="7ACD9AA8" w14:textId="7AF075D1" w:rsidR="00720C54" w:rsidRDefault="00720C54" w:rsidP="00720C54">
      <w:pPr>
        <w:pStyle w:val="a6"/>
        <w:ind w:left="993" w:firstLine="0"/>
      </w:pPr>
    </w:p>
    <w:p w14:paraId="75E4DD04" w14:textId="5B0E95C4" w:rsidR="00720C54" w:rsidRDefault="00720C54" w:rsidP="00720C54">
      <w:pPr>
        <w:pStyle w:val="a6"/>
        <w:ind w:left="993" w:firstLine="0"/>
      </w:pPr>
    </w:p>
    <w:p w14:paraId="599471F1" w14:textId="272A27F8" w:rsidR="00720C54" w:rsidRDefault="00720C54" w:rsidP="00720C54">
      <w:pPr>
        <w:pStyle w:val="a6"/>
        <w:ind w:left="993" w:firstLine="0"/>
      </w:pPr>
    </w:p>
    <w:p w14:paraId="174C1C5A" w14:textId="3AB0F5BE" w:rsidR="00720C54" w:rsidRDefault="00720C54" w:rsidP="00720C54">
      <w:pPr>
        <w:pStyle w:val="a6"/>
        <w:ind w:left="993" w:firstLine="0"/>
      </w:pPr>
    </w:p>
    <w:p w14:paraId="31D0586F" w14:textId="4860AD40" w:rsidR="00720C54" w:rsidRDefault="00720C54" w:rsidP="00720C54">
      <w:pPr>
        <w:pStyle w:val="a6"/>
        <w:ind w:left="993" w:firstLine="0"/>
      </w:pPr>
    </w:p>
    <w:p w14:paraId="3FE33975" w14:textId="4E583D32" w:rsidR="00720C54" w:rsidRDefault="00720C54" w:rsidP="00720C54">
      <w:pPr>
        <w:pStyle w:val="a6"/>
        <w:ind w:left="993" w:firstLine="0"/>
      </w:pPr>
    </w:p>
    <w:p w14:paraId="2A3075D7" w14:textId="1249F5F4" w:rsidR="00720C54" w:rsidRDefault="00720C54" w:rsidP="00720C54">
      <w:pPr>
        <w:pStyle w:val="a6"/>
        <w:ind w:left="993" w:firstLine="0"/>
      </w:pPr>
    </w:p>
    <w:p w14:paraId="3A6D45B7" w14:textId="3821A64E" w:rsidR="00720C54" w:rsidRDefault="00720C54" w:rsidP="00720C54">
      <w:pPr>
        <w:pStyle w:val="a6"/>
        <w:ind w:left="993" w:firstLine="0"/>
      </w:pPr>
    </w:p>
    <w:p w14:paraId="7DF5D373" w14:textId="33B7B978" w:rsidR="00483ABE" w:rsidRDefault="00483ABE" w:rsidP="00720C54">
      <w:pPr>
        <w:pStyle w:val="a6"/>
        <w:ind w:left="993" w:firstLine="0"/>
      </w:pPr>
    </w:p>
    <w:p w14:paraId="2A52F874" w14:textId="7AB637F7" w:rsidR="00483ABE" w:rsidRDefault="00483ABE" w:rsidP="00720C54">
      <w:pPr>
        <w:pStyle w:val="a6"/>
        <w:ind w:left="993" w:firstLine="0"/>
      </w:pPr>
    </w:p>
    <w:p w14:paraId="3B8DFD36" w14:textId="18D4F208" w:rsidR="00483ABE" w:rsidRDefault="00483ABE" w:rsidP="00720C54">
      <w:pPr>
        <w:pStyle w:val="a6"/>
        <w:ind w:left="993" w:firstLine="0"/>
      </w:pPr>
    </w:p>
    <w:p w14:paraId="3C55EDC1" w14:textId="08FF767C" w:rsidR="00483ABE" w:rsidRDefault="00483ABE" w:rsidP="00720C54">
      <w:pPr>
        <w:pStyle w:val="a6"/>
        <w:ind w:left="993" w:firstLine="0"/>
      </w:pPr>
    </w:p>
    <w:p w14:paraId="4B712C84" w14:textId="7D7EE5E9" w:rsidR="00483ABE" w:rsidRDefault="00483ABE" w:rsidP="00720C54">
      <w:pPr>
        <w:pStyle w:val="a6"/>
        <w:ind w:left="993" w:firstLine="0"/>
      </w:pPr>
    </w:p>
    <w:p w14:paraId="084709B8" w14:textId="1B0E1525" w:rsidR="00483ABE" w:rsidRDefault="00483ABE" w:rsidP="00720C54">
      <w:pPr>
        <w:pStyle w:val="a6"/>
        <w:ind w:left="993" w:firstLine="0"/>
      </w:pPr>
    </w:p>
    <w:p w14:paraId="064DEBAF" w14:textId="14CBCC5A" w:rsidR="00483ABE" w:rsidRDefault="00483ABE" w:rsidP="00720C54">
      <w:pPr>
        <w:pStyle w:val="a6"/>
        <w:ind w:left="993" w:firstLine="0"/>
      </w:pPr>
    </w:p>
    <w:p w14:paraId="696B5349" w14:textId="77777777" w:rsidR="00483ABE" w:rsidRDefault="00483ABE" w:rsidP="00720C54">
      <w:pPr>
        <w:pStyle w:val="a6"/>
        <w:ind w:left="993" w:firstLine="0"/>
      </w:pPr>
    </w:p>
    <w:p w14:paraId="667E03EE" w14:textId="627BC2F7" w:rsidR="00720C54" w:rsidRDefault="00720C54" w:rsidP="00720C54">
      <w:pPr>
        <w:pStyle w:val="a6"/>
        <w:ind w:left="993" w:firstLine="0"/>
      </w:pPr>
    </w:p>
    <w:p w14:paraId="74C0B6DA" w14:textId="26387C1D" w:rsidR="00F24803" w:rsidRPr="00FD21F9" w:rsidRDefault="00F24803" w:rsidP="00157BAF">
      <w:pPr>
        <w:pStyle w:val="2"/>
        <w:spacing w:after="0"/>
        <w:ind w:left="0" w:right="0" w:firstLine="0"/>
        <w:jc w:val="left"/>
      </w:pPr>
    </w:p>
    <w:p w14:paraId="4389515F" w14:textId="11B91DF8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</w:t>
      </w:r>
      <w:r w:rsidR="00157BAF" w:rsidRPr="00157BAF">
        <w:rPr>
          <w:i/>
          <w:color w:val="000000"/>
          <w:sz w:val="22"/>
        </w:rPr>
        <w:t>дифференцированному зачету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0C8A48A5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966AD4">
        <w:rPr>
          <w:rFonts w:eastAsia="Calibri"/>
          <w:b/>
          <w:szCs w:val="28"/>
        </w:rPr>
        <w:t xml:space="preserve">ОП.12 Основы финансовой грамотности и организация предпринимательской </w:t>
      </w:r>
      <w:proofErr w:type="gramStart"/>
      <w:r w:rsidR="00966AD4">
        <w:rPr>
          <w:rFonts w:eastAsia="Calibri"/>
          <w:b/>
          <w:szCs w:val="28"/>
        </w:rPr>
        <w:t>деятельности  в</w:t>
      </w:r>
      <w:proofErr w:type="gramEnd"/>
      <w:r w:rsidR="00966AD4">
        <w:rPr>
          <w:rFonts w:eastAsia="Calibri"/>
          <w:b/>
          <w:szCs w:val="28"/>
        </w:rPr>
        <w:t xml:space="preserve"> профессиональной сфере</w:t>
      </w:r>
    </w:p>
    <w:p w14:paraId="7955C5B6" w14:textId="77777777" w:rsidR="00157BAF" w:rsidRDefault="00157BAF" w:rsidP="00FD21F9">
      <w:pPr>
        <w:pStyle w:val="1"/>
        <w:spacing w:after="0" w:line="240" w:lineRule="auto"/>
        <w:rPr>
          <w:color w:val="000000"/>
          <w:sz w:val="22"/>
        </w:rPr>
      </w:pPr>
      <w:r>
        <w:rPr>
          <w:color w:val="000000"/>
          <w:sz w:val="22"/>
        </w:rPr>
        <w:t xml:space="preserve"> </w:t>
      </w:r>
    </w:p>
    <w:p w14:paraId="4C855EC1" w14:textId="04883B40" w:rsidR="00FD21F9" w:rsidRDefault="00157BAF" w:rsidP="00FD21F9">
      <w:pPr>
        <w:pStyle w:val="1"/>
        <w:spacing w:after="0" w:line="240" w:lineRule="auto"/>
      </w:pPr>
      <w:r>
        <w:rPr>
          <w:color w:val="000000"/>
          <w:sz w:val="22"/>
        </w:rPr>
        <w:t>Дифференцированный зачет</w:t>
      </w:r>
    </w:p>
    <w:p w14:paraId="361BF283" w14:textId="77777777" w:rsidR="00157BAF" w:rsidRDefault="00157BAF" w:rsidP="00FD21F9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3390ED4D" w14:textId="3AF3CD68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A8C0395" w14:textId="20CD1715" w:rsidR="00F11DC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</w:t>
      </w:r>
      <w:r w:rsidR="00A04A3B">
        <w:rPr>
          <w:color w:val="000000"/>
          <w:szCs w:val="20"/>
          <w:shd w:val="clear" w:color="auto" w:fill="FFFFFF"/>
        </w:rPr>
        <w:t xml:space="preserve">ется предметом ипотеки) </w:t>
      </w:r>
    </w:p>
    <w:p w14:paraId="76FB40EA" w14:textId="77777777" w:rsidR="004B4DC4" w:rsidRPr="00460B12" w:rsidRDefault="004B4DC4" w:rsidP="00F11DC2">
      <w:pPr>
        <w:ind w:left="0"/>
        <w:rPr>
          <w:color w:val="000000"/>
          <w:szCs w:val="20"/>
          <w:shd w:val="clear" w:color="auto" w:fill="FFFFFF"/>
        </w:rPr>
      </w:pPr>
    </w:p>
    <w:p w14:paraId="3504A34B" w14:textId="414DA570" w:rsidR="001177A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а) Никогда не сообщать третьим лицам PIN/CVV/CVC-2 код, </w:t>
      </w:r>
      <w:r w:rsidR="004B4DC4">
        <w:rPr>
          <w:color w:val="000000"/>
          <w:szCs w:val="20"/>
          <w:shd w:val="clear" w:color="auto" w:fill="FFFFFF"/>
        </w:rPr>
        <w:t>в том числе и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</w:t>
      </w:r>
      <w:r w:rsidR="00A04A3B">
        <w:rPr>
          <w:color w:val="000000"/>
          <w:szCs w:val="20"/>
          <w:shd w:val="clear" w:color="auto" w:fill="FFFFFF"/>
        </w:rPr>
        <w:t xml:space="preserve">ходит операция по карте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</w:t>
      </w:r>
      <w:r w:rsidR="00A04A3B">
        <w:rPr>
          <w:color w:val="000000"/>
          <w:szCs w:val="20"/>
          <w:shd w:val="clear" w:color="auto" w:fill="FFFFFF"/>
        </w:rPr>
        <w:t xml:space="preserve"> обнаружении ее пропажи </w:t>
      </w:r>
    </w:p>
    <w:p w14:paraId="2BB1AE27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</w:p>
    <w:p w14:paraId="28A197F4" w14:textId="40A93C69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3.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</w:t>
      </w:r>
      <w:r w:rsidR="00A04A3B">
        <w:rPr>
          <w:color w:val="000000"/>
          <w:szCs w:val="20"/>
          <w:shd w:val="clear" w:color="auto" w:fill="FFFFFF"/>
        </w:rPr>
        <w:t xml:space="preserve">о или паспортные данные </w:t>
      </w:r>
      <w:r w:rsidRPr="00460B12">
        <w:rPr>
          <w:color w:val="000000"/>
          <w:szCs w:val="20"/>
        </w:rPr>
        <w:br/>
      </w:r>
    </w:p>
    <w:p w14:paraId="349F39D8" w14:textId="2C65EAFD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</w:t>
      </w:r>
      <w:r w:rsidR="00A04A3B">
        <w:rPr>
          <w:color w:val="000000"/>
          <w:szCs w:val="20"/>
          <w:shd w:val="clear" w:color="auto" w:fill="FFFFFF"/>
        </w:rPr>
        <w:t xml:space="preserve">кому не сообщать пароли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</w:t>
      </w:r>
      <w:r w:rsidR="00A04A3B">
        <w:rPr>
          <w:color w:val="000000"/>
          <w:szCs w:val="20"/>
          <w:shd w:val="clear" w:color="auto" w:fill="FFFFFF"/>
        </w:rPr>
        <w:t xml:space="preserve">е (например, в письмах)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д) При поиске удаленной работы не реагировать на просьбы оплаты каких-либо </w:t>
      </w:r>
      <w:r w:rsidR="00A04A3B">
        <w:rPr>
          <w:color w:val="000000"/>
          <w:szCs w:val="20"/>
          <w:shd w:val="clear" w:color="auto" w:fill="FFFFFF"/>
        </w:rPr>
        <w:t xml:space="preserve">регистрационных взносов </w:t>
      </w:r>
      <w:r w:rsidRPr="00460B12">
        <w:rPr>
          <w:color w:val="000000"/>
          <w:szCs w:val="20"/>
        </w:rPr>
        <w:br/>
      </w:r>
    </w:p>
    <w:p w14:paraId="209305C5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43511DD3" w14:textId="77777777" w:rsidR="004B4DC4" w:rsidRPr="00DC3CC6" w:rsidRDefault="004B4DC4" w:rsidP="004B4DC4">
      <w:pPr>
        <w:pStyle w:val="a8"/>
        <w:ind w:left="0"/>
      </w:pPr>
      <w:r w:rsidRPr="00DC3CC6">
        <w:t>А) привилегированные и простые.</w:t>
      </w:r>
    </w:p>
    <w:p w14:paraId="19F1F787" w14:textId="77777777" w:rsidR="004B4DC4" w:rsidRPr="00DC3CC6" w:rsidRDefault="004B4DC4" w:rsidP="004B4DC4">
      <w:pPr>
        <w:pStyle w:val="a8"/>
        <w:ind w:left="0"/>
      </w:pPr>
      <w:r w:rsidRPr="00DC3CC6">
        <w:t>Б) простые и голосующие</w:t>
      </w:r>
    </w:p>
    <w:p w14:paraId="72B1C1A5" w14:textId="77777777" w:rsidR="004B4DC4" w:rsidRPr="00DC3CC6" w:rsidRDefault="004B4DC4" w:rsidP="004B4DC4">
      <w:pPr>
        <w:pStyle w:val="a8"/>
        <w:ind w:left="0"/>
      </w:pPr>
      <w:r w:rsidRPr="00DC3CC6">
        <w:t>В) простые и косвенные</w:t>
      </w:r>
    </w:p>
    <w:p w14:paraId="285EBB59" w14:textId="77777777" w:rsidR="004B4DC4" w:rsidRPr="00DC3CC6" w:rsidRDefault="004B4DC4" w:rsidP="004B4DC4">
      <w:pPr>
        <w:pStyle w:val="a8"/>
        <w:ind w:left="0"/>
      </w:pPr>
      <w:r w:rsidRPr="00DC3CC6">
        <w:t>Г) простые и именные</w:t>
      </w:r>
    </w:p>
    <w:p w14:paraId="55460818" w14:textId="77777777" w:rsidR="004B4DC4" w:rsidRPr="00DC3CC6" w:rsidRDefault="004B4DC4" w:rsidP="004B4DC4">
      <w:pPr>
        <w:pStyle w:val="a8"/>
        <w:ind w:left="0"/>
      </w:pPr>
      <w:r w:rsidRPr="00DC3CC6">
        <w:t>Д) привилегированные и прямые.</w:t>
      </w:r>
    </w:p>
    <w:p w14:paraId="7AB1547C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00031C1A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1259B916" w14:textId="77777777" w:rsidR="004B4DC4" w:rsidRPr="00DC3CC6" w:rsidRDefault="004B4DC4" w:rsidP="004B4DC4">
      <w:pPr>
        <w:pStyle w:val="a8"/>
        <w:ind w:left="0"/>
      </w:pPr>
      <w:r w:rsidRPr="00DC3CC6">
        <w:t>А) открытые и закрытые</w:t>
      </w:r>
    </w:p>
    <w:p w14:paraId="171E37D8" w14:textId="77777777" w:rsidR="004B4DC4" w:rsidRPr="00DC3CC6" w:rsidRDefault="004B4DC4" w:rsidP="004B4DC4">
      <w:pPr>
        <w:pStyle w:val="a8"/>
        <w:ind w:left="0"/>
      </w:pPr>
      <w:r w:rsidRPr="00DC3CC6">
        <w:t>Б) публичные и непубличные</w:t>
      </w:r>
    </w:p>
    <w:p w14:paraId="7D511944" w14:textId="77777777" w:rsidR="004B4DC4" w:rsidRPr="00DC3CC6" w:rsidRDefault="004B4DC4" w:rsidP="004B4DC4">
      <w:pPr>
        <w:pStyle w:val="a8"/>
        <w:ind w:left="0"/>
      </w:pPr>
      <w:r w:rsidRPr="00DC3CC6">
        <w:t>В) полные и на вере</w:t>
      </w:r>
    </w:p>
    <w:p w14:paraId="2B434C50" w14:textId="77777777" w:rsidR="004B4DC4" w:rsidRPr="00DC3CC6" w:rsidRDefault="004B4DC4" w:rsidP="004B4DC4">
      <w:pPr>
        <w:pStyle w:val="a8"/>
        <w:ind w:left="0"/>
      </w:pPr>
      <w:r w:rsidRPr="00DC3CC6">
        <w:t>Г) закрытые и прямые</w:t>
      </w:r>
    </w:p>
    <w:p w14:paraId="4FD36C02" w14:textId="77777777" w:rsidR="004B4DC4" w:rsidRPr="00DC3CC6" w:rsidRDefault="004B4DC4" w:rsidP="004B4DC4">
      <w:pPr>
        <w:pStyle w:val="a8"/>
        <w:ind w:left="0"/>
      </w:pPr>
      <w:r w:rsidRPr="00DC3CC6">
        <w:t>Д) открытые и непубличные.</w:t>
      </w:r>
    </w:p>
    <w:p w14:paraId="7CE3657C" w14:textId="77777777" w:rsidR="004B4DC4" w:rsidRPr="00DC3CC6" w:rsidRDefault="004B4DC4" w:rsidP="004B4DC4">
      <w:pPr>
        <w:pStyle w:val="a8"/>
        <w:ind w:left="0"/>
      </w:pPr>
    </w:p>
    <w:p w14:paraId="3AB9414E" w14:textId="77777777" w:rsidR="004B4DC4" w:rsidRPr="00DC3CC6" w:rsidRDefault="004B4DC4" w:rsidP="004B4DC4">
      <w:pPr>
        <w:pStyle w:val="a8"/>
        <w:ind w:left="0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700B1F88" w14:textId="77777777" w:rsidR="004B4DC4" w:rsidRPr="00DC3CC6" w:rsidRDefault="004B4DC4" w:rsidP="004B4DC4">
      <w:pPr>
        <w:pStyle w:val="a8"/>
        <w:ind w:left="0"/>
      </w:pPr>
      <w:r w:rsidRPr="00DC3CC6">
        <w:t>А) унитарное предприятие</w:t>
      </w:r>
    </w:p>
    <w:p w14:paraId="75C58835" w14:textId="77777777" w:rsidR="004B4DC4" w:rsidRPr="00DC3CC6" w:rsidRDefault="004B4DC4" w:rsidP="004B4DC4">
      <w:pPr>
        <w:pStyle w:val="a8"/>
        <w:ind w:left="0"/>
      </w:pPr>
      <w:r w:rsidRPr="00DC3CC6">
        <w:t>Б) общество с ограниченной ответственностью</w:t>
      </w:r>
    </w:p>
    <w:p w14:paraId="3607575C" w14:textId="77777777" w:rsidR="004B4DC4" w:rsidRPr="00DC3CC6" w:rsidRDefault="004B4DC4" w:rsidP="004B4DC4">
      <w:pPr>
        <w:pStyle w:val="a8"/>
        <w:ind w:left="0"/>
      </w:pPr>
      <w:r w:rsidRPr="00DC3CC6">
        <w:t>В) акционерное общество</w:t>
      </w:r>
    </w:p>
    <w:p w14:paraId="52AF32DF" w14:textId="77777777" w:rsidR="004B4DC4" w:rsidRPr="00DC3CC6" w:rsidRDefault="004B4DC4" w:rsidP="004B4DC4">
      <w:pPr>
        <w:pStyle w:val="a8"/>
        <w:ind w:left="0"/>
      </w:pPr>
      <w:r w:rsidRPr="00DC3CC6">
        <w:t>Г) товарищество</w:t>
      </w:r>
    </w:p>
    <w:p w14:paraId="263F75AC" w14:textId="77777777" w:rsidR="004B4DC4" w:rsidRPr="00DC3CC6" w:rsidRDefault="004B4DC4" w:rsidP="004B4DC4">
      <w:pPr>
        <w:pStyle w:val="a8"/>
        <w:ind w:left="0"/>
      </w:pPr>
      <w:r w:rsidRPr="00DC3CC6">
        <w:t>Д) партия.</w:t>
      </w:r>
    </w:p>
    <w:p w14:paraId="6B920719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5C272C16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65D3384F" w14:textId="77777777" w:rsidR="004B4DC4" w:rsidRPr="00DC3CC6" w:rsidRDefault="004B4DC4" w:rsidP="004B4DC4">
      <w:pPr>
        <w:pStyle w:val="a8"/>
        <w:ind w:left="0"/>
      </w:pPr>
      <w:r w:rsidRPr="00DC3CC6">
        <w:t>А) на праве оперативного управления и хозяйственного ведения</w:t>
      </w:r>
    </w:p>
    <w:p w14:paraId="73241340" w14:textId="77777777" w:rsidR="004B4DC4" w:rsidRPr="00DC3CC6" w:rsidRDefault="004B4DC4" w:rsidP="004B4DC4">
      <w:pPr>
        <w:pStyle w:val="a8"/>
        <w:ind w:left="0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4A037550" w14:textId="77777777" w:rsidR="004B4DC4" w:rsidRPr="00DC3CC6" w:rsidRDefault="004B4DC4" w:rsidP="004B4DC4">
      <w:pPr>
        <w:pStyle w:val="a8"/>
        <w:ind w:left="0"/>
      </w:pPr>
      <w:r w:rsidRPr="00DC3CC6">
        <w:t>В) на праве оперативного управления и собственности</w:t>
      </w:r>
    </w:p>
    <w:p w14:paraId="01B849AB" w14:textId="77777777" w:rsidR="004B4DC4" w:rsidRPr="00DC3CC6" w:rsidRDefault="004B4DC4" w:rsidP="004B4DC4">
      <w:pPr>
        <w:pStyle w:val="a8"/>
        <w:ind w:left="0"/>
      </w:pPr>
      <w:r w:rsidRPr="00DC3CC6">
        <w:t xml:space="preserve">Г) только на праве оперативного управления </w:t>
      </w:r>
    </w:p>
    <w:p w14:paraId="15EEE32A" w14:textId="77777777" w:rsidR="004B4DC4" w:rsidRPr="00DC3CC6" w:rsidRDefault="004B4DC4" w:rsidP="004B4DC4">
      <w:pPr>
        <w:pStyle w:val="a8"/>
        <w:ind w:left="0"/>
      </w:pPr>
      <w:r w:rsidRPr="00DC3CC6">
        <w:t>Д) только на праве хозяйственного ведения.</w:t>
      </w:r>
    </w:p>
    <w:p w14:paraId="088D8506" w14:textId="77777777" w:rsidR="004B4DC4" w:rsidRPr="00DC3CC6" w:rsidRDefault="004B4DC4" w:rsidP="004B4DC4">
      <w:pPr>
        <w:pStyle w:val="a8"/>
        <w:ind w:left="0"/>
      </w:pPr>
    </w:p>
    <w:p w14:paraId="3834FB97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63A4A379" w14:textId="77777777" w:rsidR="004B4DC4" w:rsidRPr="00DC3CC6" w:rsidRDefault="004B4DC4" w:rsidP="004B4DC4">
      <w:pPr>
        <w:pStyle w:val="a8"/>
        <w:ind w:left="0"/>
      </w:pPr>
      <w:r w:rsidRPr="00DC3CC6">
        <w:t>А) простые</w:t>
      </w:r>
    </w:p>
    <w:p w14:paraId="3E204E12" w14:textId="77777777" w:rsidR="004B4DC4" w:rsidRPr="00DC3CC6" w:rsidRDefault="004B4DC4" w:rsidP="004B4DC4">
      <w:pPr>
        <w:pStyle w:val="a8"/>
        <w:ind w:left="0"/>
      </w:pPr>
      <w:r w:rsidRPr="00DC3CC6">
        <w:t>Б) косвенные</w:t>
      </w:r>
    </w:p>
    <w:p w14:paraId="785FDEB4" w14:textId="77777777" w:rsidR="004B4DC4" w:rsidRPr="00DC3CC6" w:rsidRDefault="004B4DC4" w:rsidP="004B4DC4">
      <w:pPr>
        <w:pStyle w:val="a8"/>
        <w:ind w:left="0"/>
      </w:pPr>
      <w:r w:rsidRPr="00DC3CC6">
        <w:t>В) привилегированные</w:t>
      </w:r>
    </w:p>
    <w:p w14:paraId="10EF9B40" w14:textId="77777777" w:rsidR="004B4DC4" w:rsidRPr="00DC3CC6" w:rsidRDefault="004B4DC4" w:rsidP="004B4DC4">
      <w:pPr>
        <w:pStyle w:val="a8"/>
        <w:ind w:left="0"/>
      </w:pPr>
      <w:r w:rsidRPr="00DC3CC6">
        <w:t>Г) именные</w:t>
      </w:r>
    </w:p>
    <w:p w14:paraId="5323A377" w14:textId="77777777" w:rsidR="004B4DC4" w:rsidRPr="00DC3CC6" w:rsidRDefault="004B4DC4" w:rsidP="004B4DC4">
      <w:pPr>
        <w:pStyle w:val="a8"/>
        <w:ind w:left="0"/>
      </w:pPr>
      <w:r w:rsidRPr="00DC3CC6">
        <w:t>Д) на предъявителя.</w:t>
      </w:r>
    </w:p>
    <w:p w14:paraId="7829C54C" w14:textId="045BD1AC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</w:p>
    <w:p w14:paraId="02F5078A" w14:textId="57FBE72B" w:rsidR="00F11DC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в) 105000 рублей </w:t>
      </w:r>
    </w:p>
    <w:p w14:paraId="766D868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1FBFE47B" w14:textId="1023BFFE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500 </w:t>
      </w:r>
      <w:r w:rsidR="00A04A3B">
        <w:rPr>
          <w:color w:val="000000"/>
          <w:kern w:val="0"/>
          <w:szCs w:val="20"/>
          <w14:ligatures w14:val="none"/>
        </w:rPr>
        <w:t>000 рублей</w:t>
      </w:r>
      <w:r w:rsidR="00A04A3B">
        <w:rPr>
          <w:color w:val="000000"/>
          <w:kern w:val="0"/>
          <w:szCs w:val="20"/>
          <w14:ligatures w14:val="none"/>
        </w:rPr>
        <w:br/>
        <w:t xml:space="preserve">б) 1 400 000 рублей 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94C81DD" w14:textId="63372BA5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="004B4DC4">
        <w:rPr>
          <w:color w:val="000000"/>
          <w:kern w:val="0"/>
          <w:szCs w:val="20"/>
          <w14:ligatures w14:val="none"/>
        </w:rPr>
        <w:t xml:space="preserve">в) на полную стоимость кредита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3285EEF" w14:textId="27B97873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а) резервный 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4CD1926" w14:textId="6D2AE37C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</w:t>
      </w:r>
      <w:r w:rsidR="00A04A3B">
        <w:rPr>
          <w:color w:val="000000"/>
          <w:kern w:val="0"/>
          <w:szCs w:val="20"/>
          <w14:ligatures w14:val="none"/>
        </w:rPr>
        <w:t>ния</w:t>
      </w:r>
      <w:r w:rsidR="00A04A3B">
        <w:rPr>
          <w:color w:val="000000"/>
          <w:kern w:val="0"/>
          <w:szCs w:val="20"/>
          <w14:ligatures w14:val="none"/>
        </w:rPr>
        <w:br/>
        <w:t xml:space="preserve">б) отзыва у банка лицензии 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DC7FD2C" w14:textId="6821618E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</w:t>
      </w:r>
      <w:r w:rsidR="00A04A3B">
        <w:rPr>
          <w:color w:val="000000"/>
          <w:kern w:val="0"/>
          <w:szCs w:val="20"/>
          <w14:ligatures w14:val="none"/>
        </w:rPr>
        <w:t xml:space="preserve">окупательной способности денег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DAB35F5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B4D4434" w14:textId="20B1B325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>б) 139 000 руб.</w:t>
      </w:r>
      <w:r w:rsidR="00A04A3B">
        <w:rPr>
          <w:color w:val="000000"/>
          <w:kern w:val="0"/>
          <w:szCs w:val="20"/>
          <w14:ligatures w14:val="none"/>
        </w:rPr>
        <w:br/>
        <w:t>в) 427 020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76AC350" w14:textId="0CE2CDCF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18.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</w:t>
      </w:r>
      <w:r w:rsidR="00A04A3B">
        <w:rPr>
          <w:color w:val="000000"/>
          <w:kern w:val="0"/>
          <w:szCs w:val="20"/>
          <w14:ligatures w14:val="none"/>
        </w:rPr>
        <w:t xml:space="preserve"> 000 руб.</w:t>
      </w:r>
      <w:r w:rsidR="00A04A3B">
        <w:rPr>
          <w:color w:val="000000"/>
          <w:kern w:val="0"/>
          <w:szCs w:val="20"/>
          <w14:ligatures w14:val="none"/>
        </w:rPr>
        <w:br/>
        <w:t>б) 8 262 руб</w:t>
      </w:r>
      <w:r w:rsidR="004B4DC4">
        <w:rPr>
          <w:color w:val="000000"/>
          <w:kern w:val="0"/>
          <w:szCs w:val="20"/>
          <w14:ligatures w14:val="none"/>
        </w:rPr>
        <w:t>.</w:t>
      </w:r>
      <w:r w:rsidR="004B4DC4" w:rsidRPr="00F11DC2">
        <w:rPr>
          <w:color w:val="000000"/>
          <w:kern w:val="0"/>
          <w:szCs w:val="20"/>
          <w14:ligatures w14:val="none"/>
        </w:rPr>
        <w:t xml:space="preserve"> 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227D939" w14:textId="43C0A572" w:rsidR="00F11DC2" w:rsidRPr="00F11DC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19.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</w:t>
      </w:r>
      <w:r w:rsidR="00A04A3B">
        <w:rPr>
          <w:color w:val="000000"/>
          <w:kern w:val="0"/>
          <w:szCs w:val="20"/>
          <w14:ligatures w14:val="none"/>
        </w:rPr>
        <w:t xml:space="preserve">том и местом проживания 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3BFEADD9" w14:textId="77777777" w:rsidR="00F11DC2" w:rsidRPr="00460B12" w:rsidRDefault="00F11DC2" w:rsidP="00F11DC2">
      <w:pPr>
        <w:ind w:left="0" w:firstLine="0"/>
        <w:rPr>
          <w:color w:val="000000"/>
          <w:szCs w:val="20"/>
          <w:shd w:val="clear" w:color="auto" w:fill="FFFFFF"/>
        </w:rPr>
      </w:pPr>
    </w:p>
    <w:p w14:paraId="763E76F5" w14:textId="55144655" w:rsidR="00F11DC2" w:rsidRPr="00460B12" w:rsidRDefault="00F11DC2" w:rsidP="00F11DC2">
      <w:pPr>
        <w:ind w:left="0" w:firstLine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20.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lastRenderedPageBreak/>
        <w:t xml:space="preserve">б) скидка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5073DE73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9B5E89F" w14:textId="28F4673C" w:rsidR="000A6276" w:rsidRDefault="000A6276" w:rsidP="000A6276">
      <w:pPr>
        <w:pStyle w:val="1"/>
        <w:spacing w:after="0" w:line="240" w:lineRule="auto"/>
      </w:pPr>
      <w:r>
        <w:t xml:space="preserve">Вариант №2 </w:t>
      </w:r>
    </w:p>
    <w:p w14:paraId="72A9DBBF" w14:textId="77777777" w:rsidR="000A6276" w:rsidRDefault="000A6276" w:rsidP="000A6276">
      <w:pPr>
        <w:jc w:val="center"/>
        <w:rPr>
          <w:b/>
          <w:sz w:val="28"/>
          <w:szCs w:val="28"/>
        </w:rPr>
      </w:pPr>
    </w:p>
    <w:p w14:paraId="7960333B" w14:textId="2A17A6F8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 xml:space="preserve">б) 8 262 руб. 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A9A6095" w14:textId="08E86FCD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</w:t>
      </w:r>
      <w:r w:rsidR="00A04A3B">
        <w:rPr>
          <w:color w:val="000000"/>
          <w:kern w:val="0"/>
          <w:szCs w:val="20"/>
          <w14:ligatures w14:val="none"/>
        </w:rPr>
        <w:t xml:space="preserve">том и местом проживания 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F78219A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3D82DBD1" w14:textId="6A56DB1C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б) скидка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6575E5" w14:textId="77777777" w:rsidR="00F872C9" w:rsidRPr="00F872C9" w:rsidRDefault="00F872C9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6037C075" w14:textId="561FC984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а) Никогда и никому не сообщать пароли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</w:t>
      </w:r>
      <w:r w:rsidR="00A04A3B">
        <w:rPr>
          <w:color w:val="000000"/>
          <w:szCs w:val="20"/>
          <w:shd w:val="clear" w:color="auto" w:fill="FFFFFF"/>
        </w:rPr>
        <w:t>е (например, в письмах)</w:t>
      </w:r>
      <w:r w:rsidR="004B4DC4" w:rsidRPr="00460B12">
        <w:rPr>
          <w:color w:val="000000"/>
          <w:szCs w:val="20"/>
        </w:rPr>
        <w:t xml:space="preserve">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д) При поиске удаленной работы не реагировать на просьбы оплаты каких-либо регистрационных взносов </w:t>
      </w:r>
      <w:r w:rsidRPr="00460B12">
        <w:rPr>
          <w:color w:val="000000"/>
          <w:szCs w:val="20"/>
        </w:rPr>
        <w:br/>
      </w:r>
    </w:p>
    <w:p w14:paraId="3977585F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32860177" w14:textId="77777777" w:rsidR="004B4DC4" w:rsidRPr="00DC3CC6" w:rsidRDefault="004B4DC4" w:rsidP="004B4DC4">
      <w:pPr>
        <w:pStyle w:val="a8"/>
        <w:ind w:left="0"/>
      </w:pPr>
      <w:r w:rsidRPr="00DC3CC6">
        <w:t>А) привилегированные и простые.</w:t>
      </w:r>
    </w:p>
    <w:p w14:paraId="59F2FA9C" w14:textId="77777777" w:rsidR="004B4DC4" w:rsidRPr="00DC3CC6" w:rsidRDefault="004B4DC4" w:rsidP="004B4DC4">
      <w:pPr>
        <w:pStyle w:val="a8"/>
        <w:ind w:left="0"/>
      </w:pPr>
      <w:r w:rsidRPr="00DC3CC6">
        <w:t>Б) простые и голосующие</w:t>
      </w:r>
    </w:p>
    <w:p w14:paraId="59851E58" w14:textId="77777777" w:rsidR="004B4DC4" w:rsidRPr="00DC3CC6" w:rsidRDefault="004B4DC4" w:rsidP="004B4DC4">
      <w:pPr>
        <w:pStyle w:val="a8"/>
        <w:ind w:left="0"/>
      </w:pPr>
      <w:r w:rsidRPr="00DC3CC6">
        <w:t>В) простые и косвенные</w:t>
      </w:r>
    </w:p>
    <w:p w14:paraId="62E9F07B" w14:textId="77777777" w:rsidR="004B4DC4" w:rsidRPr="00DC3CC6" w:rsidRDefault="004B4DC4" w:rsidP="004B4DC4">
      <w:pPr>
        <w:pStyle w:val="a8"/>
        <w:ind w:left="0"/>
      </w:pPr>
      <w:r w:rsidRPr="00DC3CC6">
        <w:t>Г) простые и именные</w:t>
      </w:r>
    </w:p>
    <w:p w14:paraId="43BB88B5" w14:textId="77777777" w:rsidR="004B4DC4" w:rsidRPr="00DC3CC6" w:rsidRDefault="004B4DC4" w:rsidP="004B4DC4">
      <w:pPr>
        <w:pStyle w:val="a8"/>
        <w:ind w:left="0"/>
      </w:pPr>
      <w:r w:rsidRPr="00DC3CC6">
        <w:t>Д) привилегированные и прямые.</w:t>
      </w:r>
    </w:p>
    <w:p w14:paraId="0C78626C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01647479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05D4F205" w14:textId="77777777" w:rsidR="004B4DC4" w:rsidRPr="00DC3CC6" w:rsidRDefault="004B4DC4" w:rsidP="004B4DC4">
      <w:pPr>
        <w:pStyle w:val="a8"/>
        <w:ind w:left="0"/>
      </w:pPr>
      <w:r w:rsidRPr="00DC3CC6">
        <w:t>А) открытые и закрытые</w:t>
      </w:r>
    </w:p>
    <w:p w14:paraId="555555CD" w14:textId="77777777" w:rsidR="004B4DC4" w:rsidRPr="00DC3CC6" w:rsidRDefault="004B4DC4" w:rsidP="004B4DC4">
      <w:pPr>
        <w:pStyle w:val="a8"/>
        <w:ind w:left="0"/>
      </w:pPr>
      <w:r w:rsidRPr="00DC3CC6">
        <w:t>Б) публичные и непубличные</w:t>
      </w:r>
    </w:p>
    <w:p w14:paraId="45C97059" w14:textId="77777777" w:rsidR="004B4DC4" w:rsidRPr="00DC3CC6" w:rsidRDefault="004B4DC4" w:rsidP="004B4DC4">
      <w:pPr>
        <w:pStyle w:val="a8"/>
        <w:ind w:left="0"/>
      </w:pPr>
      <w:r w:rsidRPr="00DC3CC6">
        <w:t>В) полные и на вере</w:t>
      </w:r>
    </w:p>
    <w:p w14:paraId="5BE7DCDF" w14:textId="77777777" w:rsidR="004B4DC4" w:rsidRPr="00DC3CC6" w:rsidRDefault="004B4DC4" w:rsidP="004B4DC4">
      <w:pPr>
        <w:pStyle w:val="a8"/>
        <w:ind w:left="0"/>
      </w:pPr>
      <w:r w:rsidRPr="00DC3CC6">
        <w:t>Г) закрытые и прямые</w:t>
      </w:r>
    </w:p>
    <w:p w14:paraId="69114F58" w14:textId="77777777" w:rsidR="004B4DC4" w:rsidRPr="00DC3CC6" w:rsidRDefault="004B4DC4" w:rsidP="004B4DC4">
      <w:pPr>
        <w:pStyle w:val="a8"/>
        <w:ind w:left="0"/>
      </w:pPr>
      <w:r w:rsidRPr="00DC3CC6">
        <w:t>Д) открытые и непубличные.</w:t>
      </w:r>
    </w:p>
    <w:p w14:paraId="581DD83B" w14:textId="77777777" w:rsidR="004B4DC4" w:rsidRPr="00DC3CC6" w:rsidRDefault="004B4DC4" w:rsidP="004B4DC4">
      <w:pPr>
        <w:pStyle w:val="a8"/>
        <w:ind w:left="0"/>
      </w:pPr>
    </w:p>
    <w:p w14:paraId="0BFD338B" w14:textId="77777777" w:rsidR="004B4DC4" w:rsidRPr="00DC3CC6" w:rsidRDefault="004B4DC4" w:rsidP="004B4DC4">
      <w:pPr>
        <w:pStyle w:val="a8"/>
        <w:ind w:left="0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0BAF0263" w14:textId="77777777" w:rsidR="004B4DC4" w:rsidRPr="00DC3CC6" w:rsidRDefault="004B4DC4" w:rsidP="004B4DC4">
      <w:pPr>
        <w:pStyle w:val="a8"/>
        <w:ind w:left="0"/>
      </w:pPr>
      <w:r w:rsidRPr="00DC3CC6">
        <w:t>А) унитарное предприятие</w:t>
      </w:r>
    </w:p>
    <w:p w14:paraId="53FB4DDB" w14:textId="77777777" w:rsidR="004B4DC4" w:rsidRPr="00DC3CC6" w:rsidRDefault="004B4DC4" w:rsidP="004B4DC4">
      <w:pPr>
        <w:pStyle w:val="a8"/>
        <w:ind w:left="0"/>
      </w:pPr>
      <w:r w:rsidRPr="00DC3CC6">
        <w:t>Б) общество с ограниченной ответственностью</w:t>
      </w:r>
    </w:p>
    <w:p w14:paraId="6AE6A5BE" w14:textId="77777777" w:rsidR="004B4DC4" w:rsidRPr="00DC3CC6" w:rsidRDefault="004B4DC4" w:rsidP="004B4DC4">
      <w:pPr>
        <w:pStyle w:val="a8"/>
        <w:ind w:left="0"/>
      </w:pPr>
      <w:r w:rsidRPr="00DC3CC6">
        <w:lastRenderedPageBreak/>
        <w:t>В) акционерное общество</w:t>
      </w:r>
    </w:p>
    <w:p w14:paraId="2D716C66" w14:textId="77777777" w:rsidR="004B4DC4" w:rsidRPr="00DC3CC6" w:rsidRDefault="004B4DC4" w:rsidP="004B4DC4">
      <w:pPr>
        <w:pStyle w:val="a8"/>
        <w:ind w:left="0"/>
      </w:pPr>
      <w:r w:rsidRPr="00DC3CC6">
        <w:t>Г) товарищество</w:t>
      </w:r>
    </w:p>
    <w:p w14:paraId="735860FD" w14:textId="77777777" w:rsidR="004B4DC4" w:rsidRPr="00DC3CC6" w:rsidRDefault="004B4DC4" w:rsidP="004B4DC4">
      <w:pPr>
        <w:pStyle w:val="a8"/>
        <w:ind w:left="0"/>
      </w:pPr>
      <w:r w:rsidRPr="00DC3CC6">
        <w:t>Д) партия.</w:t>
      </w:r>
    </w:p>
    <w:p w14:paraId="208DC53F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79D4B4C3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7027837D" w14:textId="77777777" w:rsidR="004B4DC4" w:rsidRPr="00DC3CC6" w:rsidRDefault="004B4DC4" w:rsidP="004B4DC4">
      <w:pPr>
        <w:pStyle w:val="a8"/>
        <w:ind w:left="0"/>
      </w:pPr>
      <w:r w:rsidRPr="00DC3CC6">
        <w:t>А) на праве оперативного управления и хозяйственного ведения</w:t>
      </w:r>
    </w:p>
    <w:p w14:paraId="36EC4CEB" w14:textId="77777777" w:rsidR="004B4DC4" w:rsidRPr="00DC3CC6" w:rsidRDefault="004B4DC4" w:rsidP="004B4DC4">
      <w:pPr>
        <w:pStyle w:val="a8"/>
        <w:ind w:left="0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224FAC9D" w14:textId="77777777" w:rsidR="004B4DC4" w:rsidRPr="00DC3CC6" w:rsidRDefault="004B4DC4" w:rsidP="004B4DC4">
      <w:pPr>
        <w:pStyle w:val="a8"/>
        <w:ind w:left="0"/>
      </w:pPr>
      <w:r w:rsidRPr="00DC3CC6">
        <w:t>В) на праве оперативного управления и собственности</w:t>
      </w:r>
    </w:p>
    <w:p w14:paraId="659DC352" w14:textId="77777777" w:rsidR="004B4DC4" w:rsidRPr="00DC3CC6" w:rsidRDefault="004B4DC4" w:rsidP="004B4DC4">
      <w:pPr>
        <w:pStyle w:val="a8"/>
        <w:ind w:left="0"/>
      </w:pPr>
      <w:r w:rsidRPr="00DC3CC6">
        <w:t xml:space="preserve">Г) только на праве оперативного управления </w:t>
      </w:r>
    </w:p>
    <w:p w14:paraId="705B1B25" w14:textId="77777777" w:rsidR="004B4DC4" w:rsidRPr="00DC3CC6" w:rsidRDefault="004B4DC4" w:rsidP="004B4DC4">
      <w:pPr>
        <w:pStyle w:val="a8"/>
        <w:ind w:left="0"/>
      </w:pPr>
      <w:r w:rsidRPr="00DC3CC6">
        <w:t>Д) только на праве хозяйственного ведения.</w:t>
      </w:r>
    </w:p>
    <w:p w14:paraId="722D4C08" w14:textId="77777777" w:rsidR="004B4DC4" w:rsidRPr="00DC3CC6" w:rsidRDefault="004B4DC4" w:rsidP="004B4DC4">
      <w:pPr>
        <w:pStyle w:val="a8"/>
        <w:ind w:left="0"/>
      </w:pPr>
    </w:p>
    <w:p w14:paraId="4ECAB6D5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51D4E0D2" w14:textId="77777777" w:rsidR="004B4DC4" w:rsidRPr="00DC3CC6" w:rsidRDefault="004B4DC4" w:rsidP="004B4DC4">
      <w:pPr>
        <w:pStyle w:val="a8"/>
        <w:ind w:left="0"/>
      </w:pPr>
      <w:r w:rsidRPr="00DC3CC6">
        <w:t>А) простые</w:t>
      </w:r>
    </w:p>
    <w:p w14:paraId="6EC1B127" w14:textId="77777777" w:rsidR="004B4DC4" w:rsidRPr="00DC3CC6" w:rsidRDefault="004B4DC4" w:rsidP="004B4DC4">
      <w:pPr>
        <w:pStyle w:val="a8"/>
        <w:ind w:left="0"/>
      </w:pPr>
      <w:r w:rsidRPr="00DC3CC6">
        <w:t>Б) косвенные</w:t>
      </w:r>
    </w:p>
    <w:p w14:paraId="17B60F58" w14:textId="77777777" w:rsidR="004B4DC4" w:rsidRPr="00DC3CC6" w:rsidRDefault="004B4DC4" w:rsidP="004B4DC4">
      <w:pPr>
        <w:pStyle w:val="a8"/>
        <w:ind w:left="0"/>
      </w:pPr>
      <w:r w:rsidRPr="00DC3CC6">
        <w:t>В) привилегированные</w:t>
      </w:r>
    </w:p>
    <w:p w14:paraId="3E776548" w14:textId="77777777" w:rsidR="004B4DC4" w:rsidRPr="00DC3CC6" w:rsidRDefault="004B4DC4" w:rsidP="004B4DC4">
      <w:pPr>
        <w:pStyle w:val="a8"/>
        <w:ind w:left="0"/>
      </w:pPr>
      <w:r w:rsidRPr="00DC3CC6">
        <w:t>Г) именные</w:t>
      </w:r>
    </w:p>
    <w:p w14:paraId="05754B7C" w14:textId="77777777" w:rsidR="004B4DC4" w:rsidRPr="00DC3CC6" w:rsidRDefault="004B4DC4" w:rsidP="004B4DC4">
      <w:pPr>
        <w:pStyle w:val="a8"/>
        <w:ind w:left="0"/>
      </w:pPr>
      <w:r w:rsidRPr="00DC3CC6">
        <w:t>Д) на предъявителя.</w:t>
      </w:r>
    </w:p>
    <w:p w14:paraId="080BEA35" w14:textId="77777777" w:rsidR="004B4DC4" w:rsidRDefault="004B4DC4" w:rsidP="000A6276">
      <w:pPr>
        <w:ind w:left="0"/>
        <w:rPr>
          <w:b/>
          <w:color w:val="000000"/>
          <w:szCs w:val="20"/>
          <w:shd w:val="clear" w:color="auto" w:fill="FFFFFF"/>
        </w:rPr>
      </w:pPr>
    </w:p>
    <w:p w14:paraId="1B009121" w14:textId="0F4C9565" w:rsidR="000A6276" w:rsidRPr="00460B12" w:rsidRDefault="000A6276" w:rsidP="000A6276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</w:t>
      </w:r>
      <w:r w:rsidR="00A04A3B">
        <w:rPr>
          <w:color w:val="000000"/>
          <w:szCs w:val="20"/>
          <w:shd w:val="clear" w:color="auto" w:fill="FFFFFF"/>
        </w:rPr>
        <w:t xml:space="preserve">й </w:t>
      </w:r>
    </w:p>
    <w:p w14:paraId="7FCC51A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5C64D253" w14:textId="7076793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500 </w:t>
      </w:r>
      <w:r w:rsidR="00A04A3B">
        <w:rPr>
          <w:color w:val="000000"/>
          <w:kern w:val="0"/>
          <w:szCs w:val="20"/>
          <w14:ligatures w14:val="none"/>
        </w:rPr>
        <w:t>000 рублей</w:t>
      </w:r>
      <w:r w:rsidR="00A04A3B">
        <w:rPr>
          <w:color w:val="000000"/>
          <w:kern w:val="0"/>
          <w:szCs w:val="20"/>
          <w14:ligatures w14:val="none"/>
        </w:rPr>
        <w:br/>
        <w:t xml:space="preserve">б) 1 400 000 рублей 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2E59A96" w14:textId="0EF202C3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в) на полную стоимость кредита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D683D90" w14:textId="084AECAF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а) резервный 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30EABB0" w14:textId="2B973054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</w:t>
      </w:r>
      <w:r w:rsidR="00A04A3B">
        <w:rPr>
          <w:color w:val="000000"/>
          <w:kern w:val="0"/>
          <w:szCs w:val="20"/>
          <w14:ligatures w14:val="none"/>
        </w:rPr>
        <w:t>ния</w:t>
      </w:r>
      <w:r w:rsidR="00A04A3B">
        <w:rPr>
          <w:color w:val="000000"/>
          <w:kern w:val="0"/>
          <w:szCs w:val="20"/>
          <w14:ligatures w14:val="none"/>
        </w:rPr>
        <w:br/>
        <w:t xml:space="preserve">б) отзыва у банка лицензии 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4DD2167" w14:textId="026B9386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снижение п</w:t>
      </w:r>
      <w:r w:rsidR="00A04A3B">
        <w:rPr>
          <w:color w:val="000000"/>
          <w:kern w:val="0"/>
          <w:szCs w:val="20"/>
          <w14:ligatures w14:val="none"/>
        </w:rPr>
        <w:t xml:space="preserve">окупательной способности денег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2575B8B" w14:textId="61975529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 xml:space="preserve">б) возможность измерить количество необходимых денег и времени на их реализацию 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C5F95EC" w14:textId="23DD84E3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>б) 139 000 руб.</w:t>
      </w:r>
      <w:r w:rsidR="00A04A3B">
        <w:rPr>
          <w:color w:val="000000"/>
          <w:kern w:val="0"/>
          <w:szCs w:val="20"/>
          <w14:ligatures w14:val="none"/>
        </w:rPr>
        <w:br/>
        <w:t>в) 427 020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0761F1" w14:textId="34B88335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</w:t>
      </w: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</w:t>
      </w:r>
      <w:r w:rsidR="00A04A3B">
        <w:rPr>
          <w:color w:val="000000"/>
          <w:szCs w:val="20"/>
          <w:shd w:val="clear" w:color="auto" w:fill="FFFFFF"/>
        </w:rPr>
        <w:t xml:space="preserve">ется предметом ипотеки) </w:t>
      </w:r>
      <w:r w:rsidRPr="00460B12">
        <w:rPr>
          <w:color w:val="000000"/>
          <w:szCs w:val="20"/>
        </w:rPr>
        <w:br/>
      </w:r>
    </w:p>
    <w:p w14:paraId="484520E9" w14:textId="088C7693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19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</w:t>
      </w:r>
      <w:r w:rsidR="004B4DC4">
        <w:rPr>
          <w:color w:val="000000"/>
          <w:szCs w:val="20"/>
          <w:shd w:val="clear" w:color="auto" w:fill="FFFFFF"/>
        </w:rPr>
        <w:t xml:space="preserve"> том числе и сотрудникам банка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в) Подключить СМС-информирование, чтобы точно знать, когда происходит операция по карте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</w:t>
      </w:r>
      <w:r w:rsidR="00A04A3B">
        <w:rPr>
          <w:color w:val="000000"/>
          <w:szCs w:val="20"/>
          <w:shd w:val="clear" w:color="auto" w:fill="FFFFFF"/>
        </w:rPr>
        <w:t xml:space="preserve"> обнаружении ее пропажи </w:t>
      </w:r>
    </w:p>
    <w:p w14:paraId="1F0C53A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1BA72A41" w14:textId="56858BD5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  <w:r>
        <w:rPr>
          <w:b/>
          <w:color w:val="000000"/>
          <w:szCs w:val="20"/>
          <w:shd w:val="clear" w:color="auto" w:fill="FFFFFF"/>
        </w:rPr>
        <w:t>20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</w:t>
      </w:r>
      <w:r w:rsidR="00A04A3B">
        <w:rPr>
          <w:color w:val="000000"/>
          <w:szCs w:val="20"/>
          <w:shd w:val="clear" w:color="auto" w:fill="FFFFFF"/>
        </w:rPr>
        <w:t xml:space="preserve">о или паспортные данные </w:t>
      </w:r>
    </w:p>
    <w:p w14:paraId="0B67EA93" w14:textId="0BA237B6" w:rsidR="000A6276" w:rsidRDefault="000A6276" w:rsidP="004B4DC4">
      <w:pPr>
        <w:spacing w:after="36" w:line="248" w:lineRule="auto"/>
        <w:ind w:left="0" w:right="102" w:firstLine="0"/>
        <w:rPr>
          <w:b/>
          <w:color w:val="000000"/>
        </w:rPr>
      </w:pPr>
    </w:p>
    <w:p w14:paraId="7AB48BAF" w14:textId="7011B922" w:rsidR="000A6276" w:rsidRDefault="000A6276" w:rsidP="000A6276">
      <w:pPr>
        <w:pStyle w:val="1"/>
        <w:spacing w:after="0" w:line="240" w:lineRule="auto"/>
      </w:pPr>
      <w:r>
        <w:t xml:space="preserve">Вариант №3 </w:t>
      </w:r>
    </w:p>
    <w:p w14:paraId="57EF1326" w14:textId="6695A1A6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09BE8E39" w14:textId="3039CF3E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500 </w:t>
      </w:r>
      <w:r w:rsidR="00A04A3B">
        <w:rPr>
          <w:color w:val="000000"/>
          <w:kern w:val="0"/>
          <w:szCs w:val="20"/>
          <w14:ligatures w14:val="none"/>
        </w:rPr>
        <w:t>000 рублей</w:t>
      </w:r>
      <w:r w:rsidR="00A04A3B">
        <w:rPr>
          <w:color w:val="000000"/>
          <w:kern w:val="0"/>
          <w:szCs w:val="20"/>
          <w14:ligatures w14:val="none"/>
        </w:rPr>
        <w:br/>
        <w:t xml:space="preserve">б) 1 400 000 рублей 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E62C605" w14:textId="5FD179CA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в) на полную стоимость кредита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E539930" w14:textId="0C05BD89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lastRenderedPageBreak/>
        <w:t>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а) резервный 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828AB84" w14:textId="39612BD8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</w:t>
      </w:r>
      <w:r w:rsidR="00A04A3B">
        <w:rPr>
          <w:color w:val="000000"/>
          <w:kern w:val="0"/>
          <w:szCs w:val="20"/>
          <w14:ligatures w14:val="none"/>
        </w:rPr>
        <w:t>ния</w:t>
      </w:r>
      <w:r w:rsidR="00A04A3B">
        <w:rPr>
          <w:color w:val="000000"/>
          <w:kern w:val="0"/>
          <w:szCs w:val="20"/>
          <w14:ligatures w14:val="none"/>
        </w:rPr>
        <w:br/>
        <w:t xml:space="preserve">б) отзыва у банка лицензии 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ABB9171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28C76089" w14:textId="77777777" w:rsidR="004B4DC4" w:rsidRPr="00DC3CC6" w:rsidRDefault="004B4DC4" w:rsidP="004B4DC4">
      <w:pPr>
        <w:pStyle w:val="a8"/>
        <w:ind w:left="0"/>
      </w:pPr>
      <w:r w:rsidRPr="00DC3CC6">
        <w:t>А) привилегированные и простые.</w:t>
      </w:r>
    </w:p>
    <w:p w14:paraId="03CF425D" w14:textId="77777777" w:rsidR="004B4DC4" w:rsidRPr="00DC3CC6" w:rsidRDefault="004B4DC4" w:rsidP="004B4DC4">
      <w:pPr>
        <w:pStyle w:val="a8"/>
        <w:ind w:left="0"/>
      </w:pPr>
      <w:r w:rsidRPr="00DC3CC6">
        <w:t>Б) простые и голосующие</w:t>
      </w:r>
    </w:p>
    <w:p w14:paraId="41318E0D" w14:textId="77777777" w:rsidR="004B4DC4" w:rsidRPr="00DC3CC6" w:rsidRDefault="004B4DC4" w:rsidP="004B4DC4">
      <w:pPr>
        <w:pStyle w:val="a8"/>
        <w:ind w:left="0"/>
      </w:pPr>
      <w:r w:rsidRPr="00DC3CC6">
        <w:t>В) простые и косвенные</w:t>
      </w:r>
    </w:p>
    <w:p w14:paraId="25235F44" w14:textId="77777777" w:rsidR="004B4DC4" w:rsidRPr="00DC3CC6" w:rsidRDefault="004B4DC4" w:rsidP="004B4DC4">
      <w:pPr>
        <w:pStyle w:val="a8"/>
        <w:ind w:left="0"/>
      </w:pPr>
      <w:r w:rsidRPr="00DC3CC6">
        <w:t>Г) простые и именные</w:t>
      </w:r>
    </w:p>
    <w:p w14:paraId="590A85AC" w14:textId="77777777" w:rsidR="004B4DC4" w:rsidRPr="00DC3CC6" w:rsidRDefault="004B4DC4" w:rsidP="004B4DC4">
      <w:pPr>
        <w:pStyle w:val="a8"/>
        <w:ind w:left="0"/>
      </w:pPr>
      <w:r w:rsidRPr="00DC3CC6">
        <w:t>Д) привилегированные и прямые.</w:t>
      </w:r>
    </w:p>
    <w:p w14:paraId="03B70CC0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2070DF7E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253AB207" w14:textId="77777777" w:rsidR="004B4DC4" w:rsidRPr="00DC3CC6" w:rsidRDefault="004B4DC4" w:rsidP="004B4DC4">
      <w:pPr>
        <w:pStyle w:val="a8"/>
        <w:ind w:left="0"/>
      </w:pPr>
      <w:r w:rsidRPr="00DC3CC6">
        <w:t>А) открытые и закрытые</w:t>
      </w:r>
    </w:p>
    <w:p w14:paraId="57CC746F" w14:textId="77777777" w:rsidR="004B4DC4" w:rsidRPr="00DC3CC6" w:rsidRDefault="004B4DC4" w:rsidP="004B4DC4">
      <w:pPr>
        <w:pStyle w:val="a8"/>
        <w:ind w:left="0"/>
      </w:pPr>
      <w:r w:rsidRPr="00DC3CC6">
        <w:t>Б) публичные и непубличные</w:t>
      </w:r>
    </w:p>
    <w:p w14:paraId="599BA183" w14:textId="77777777" w:rsidR="004B4DC4" w:rsidRPr="00DC3CC6" w:rsidRDefault="004B4DC4" w:rsidP="004B4DC4">
      <w:pPr>
        <w:pStyle w:val="a8"/>
        <w:ind w:left="0"/>
      </w:pPr>
      <w:r w:rsidRPr="00DC3CC6">
        <w:t>В) полные и на вере</w:t>
      </w:r>
    </w:p>
    <w:p w14:paraId="428FFA9A" w14:textId="77777777" w:rsidR="004B4DC4" w:rsidRPr="00DC3CC6" w:rsidRDefault="004B4DC4" w:rsidP="004B4DC4">
      <w:pPr>
        <w:pStyle w:val="a8"/>
        <w:ind w:left="0"/>
      </w:pPr>
      <w:r w:rsidRPr="00DC3CC6">
        <w:t>Г) закрытые и прямые</w:t>
      </w:r>
    </w:p>
    <w:p w14:paraId="288DC1E2" w14:textId="77777777" w:rsidR="004B4DC4" w:rsidRPr="00DC3CC6" w:rsidRDefault="004B4DC4" w:rsidP="004B4DC4">
      <w:pPr>
        <w:pStyle w:val="a8"/>
        <w:ind w:left="0"/>
      </w:pPr>
      <w:r w:rsidRPr="00DC3CC6">
        <w:t>Д) открытые и непубличные.</w:t>
      </w:r>
    </w:p>
    <w:p w14:paraId="6153D012" w14:textId="77777777" w:rsidR="004B4DC4" w:rsidRPr="00DC3CC6" w:rsidRDefault="004B4DC4" w:rsidP="004B4DC4">
      <w:pPr>
        <w:pStyle w:val="a8"/>
        <w:ind w:left="0"/>
      </w:pPr>
    </w:p>
    <w:p w14:paraId="67621BA0" w14:textId="77777777" w:rsidR="004B4DC4" w:rsidRPr="00DC3CC6" w:rsidRDefault="004B4DC4" w:rsidP="004B4DC4">
      <w:pPr>
        <w:pStyle w:val="a8"/>
        <w:ind w:left="0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39CAC834" w14:textId="77777777" w:rsidR="004B4DC4" w:rsidRPr="00DC3CC6" w:rsidRDefault="004B4DC4" w:rsidP="004B4DC4">
      <w:pPr>
        <w:pStyle w:val="a8"/>
        <w:ind w:left="0"/>
      </w:pPr>
      <w:r w:rsidRPr="00DC3CC6">
        <w:t>А) унитарное предприятие</w:t>
      </w:r>
    </w:p>
    <w:p w14:paraId="336F4F21" w14:textId="77777777" w:rsidR="004B4DC4" w:rsidRPr="00DC3CC6" w:rsidRDefault="004B4DC4" w:rsidP="004B4DC4">
      <w:pPr>
        <w:pStyle w:val="a8"/>
        <w:ind w:left="0"/>
      </w:pPr>
      <w:r w:rsidRPr="00DC3CC6">
        <w:t>Б) общество с ограниченной ответственностью</w:t>
      </w:r>
    </w:p>
    <w:p w14:paraId="503B6F77" w14:textId="77777777" w:rsidR="004B4DC4" w:rsidRPr="00DC3CC6" w:rsidRDefault="004B4DC4" w:rsidP="004B4DC4">
      <w:pPr>
        <w:pStyle w:val="a8"/>
        <w:ind w:left="0"/>
      </w:pPr>
      <w:r w:rsidRPr="00DC3CC6">
        <w:t>В) акционерное общество</w:t>
      </w:r>
    </w:p>
    <w:p w14:paraId="13301734" w14:textId="77777777" w:rsidR="004B4DC4" w:rsidRPr="00DC3CC6" w:rsidRDefault="004B4DC4" w:rsidP="004B4DC4">
      <w:pPr>
        <w:pStyle w:val="a8"/>
        <w:ind w:left="0"/>
      </w:pPr>
      <w:r w:rsidRPr="00DC3CC6">
        <w:t>Г) товарищество</w:t>
      </w:r>
    </w:p>
    <w:p w14:paraId="36F6D9BE" w14:textId="77777777" w:rsidR="004B4DC4" w:rsidRPr="00DC3CC6" w:rsidRDefault="004B4DC4" w:rsidP="004B4DC4">
      <w:pPr>
        <w:pStyle w:val="a8"/>
        <w:ind w:left="0"/>
      </w:pPr>
      <w:r w:rsidRPr="00DC3CC6">
        <w:t>Д) партия.</w:t>
      </w:r>
    </w:p>
    <w:p w14:paraId="370C1C2D" w14:textId="77777777" w:rsidR="004B4DC4" w:rsidRPr="00DC3CC6" w:rsidRDefault="004B4DC4" w:rsidP="004B4DC4">
      <w:pPr>
        <w:pStyle w:val="a8"/>
        <w:ind w:left="0"/>
        <w:rPr>
          <w:b/>
        </w:rPr>
      </w:pPr>
    </w:p>
    <w:p w14:paraId="66A1AF21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63C87B73" w14:textId="77777777" w:rsidR="004B4DC4" w:rsidRPr="00DC3CC6" w:rsidRDefault="004B4DC4" w:rsidP="004B4DC4">
      <w:pPr>
        <w:pStyle w:val="a8"/>
        <w:ind w:left="0"/>
      </w:pPr>
      <w:r w:rsidRPr="00DC3CC6">
        <w:t>А) на праве оперативного управления и хозяйственного ведения</w:t>
      </w:r>
    </w:p>
    <w:p w14:paraId="1D34CB4A" w14:textId="77777777" w:rsidR="004B4DC4" w:rsidRPr="00DC3CC6" w:rsidRDefault="004B4DC4" w:rsidP="004B4DC4">
      <w:pPr>
        <w:pStyle w:val="a8"/>
        <w:ind w:left="0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0D678790" w14:textId="77777777" w:rsidR="004B4DC4" w:rsidRPr="00DC3CC6" w:rsidRDefault="004B4DC4" w:rsidP="004B4DC4">
      <w:pPr>
        <w:pStyle w:val="a8"/>
        <w:ind w:left="0"/>
      </w:pPr>
      <w:r w:rsidRPr="00DC3CC6">
        <w:t>В) на праве оперативного управления и собственности</w:t>
      </w:r>
    </w:p>
    <w:p w14:paraId="57C86332" w14:textId="77777777" w:rsidR="004B4DC4" w:rsidRPr="00DC3CC6" w:rsidRDefault="004B4DC4" w:rsidP="004B4DC4">
      <w:pPr>
        <w:pStyle w:val="a8"/>
        <w:ind w:left="0"/>
      </w:pPr>
      <w:r w:rsidRPr="00DC3CC6">
        <w:t xml:space="preserve">Г) только на праве оперативного управления </w:t>
      </w:r>
    </w:p>
    <w:p w14:paraId="3D9264BC" w14:textId="77777777" w:rsidR="004B4DC4" w:rsidRPr="00DC3CC6" w:rsidRDefault="004B4DC4" w:rsidP="004B4DC4">
      <w:pPr>
        <w:pStyle w:val="a8"/>
        <w:ind w:left="0"/>
      </w:pPr>
      <w:r w:rsidRPr="00DC3CC6">
        <w:t>Д) только на праве хозяйственного ведения.</w:t>
      </w:r>
    </w:p>
    <w:p w14:paraId="342F4588" w14:textId="77777777" w:rsidR="004B4DC4" w:rsidRPr="00DC3CC6" w:rsidRDefault="004B4DC4" w:rsidP="004B4DC4">
      <w:pPr>
        <w:pStyle w:val="a8"/>
        <w:ind w:left="0"/>
      </w:pPr>
    </w:p>
    <w:p w14:paraId="148B45F4" w14:textId="77777777" w:rsidR="004B4DC4" w:rsidRPr="00DC3CC6" w:rsidRDefault="004B4DC4" w:rsidP="004B4DC4">
      <w:pPr>
        <w:pStyle w:val="a8"/>
        <w:ind w:left="0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3E07696C" w14:textId="77777777" w:rsidR="004B4DC4" w:rsidRPr="00DC3CC6" w:rsidRDefault="004B4DC4" w:rsidP="004B4DC4">
      <w:pPr>
        <w:pStyle w:val="a8"/>
        <w:ind w:left="0"/>
      </w:pPr>
      <w:r w:rsidRPr="00DC3CC6">
        <w:t>А) простые</w:t>
      </w:r>
    </w:p>
    <w:p w14:paraId="3D642E86" w14:textId="77777777" w:rsidR="004B4DC4" w:rsidRPr="00DC3CC6" w:rsidRDefault="004B4DC4" w:rsidP="004B4DC4">
      <w:pPr>
        <w:pStyle w:val="a8"/>
        <w:ind w:left="0"/>
      </w:pPr>
      <w:r w:rsidRPr="00DC3CC6">
        <w:t>Б) косвенные</w:t>
      </w:r>
    </w:p>
    <w:p w14:paraId="47599FCC" w14:textId="77777777" w:rsidR="004B4DC4" w:rsidRPr="00DC3CC6" w:rsidRDefault="004B4DC4" w:rsidP="004B4DC4">
      <w:pPr>
        <w:pStyle w:val="a8"/>
        <w:ind w:left="0"/>
      </w:pPr>
      <w:r w:rsidRPr="00DC3CC6">
        <w:t>В) привилегированные</w:t>
      </w:r>
    </w:p>
    <w:p w14:paraId="54543C23" w14:textId="77777777" w:rsidR="004B4DC4" w:rsidRPr="00DC3CC6" w:rsidRDefault="004B4DC4" w:rsidP="004B4DC4">
      <w:pPr>
        <w:pStyle w:val="a8"/>
        <w:ind w:left="0"/>
      </w:pPr>
      <w:r w:rsidRPr="00DC3CC6">
        <w:t>Г) именные</w:t>
      </w:r>
    </w:p>
    <w:p w14:paraId="3E93DB30" w14:textId="77777777" w:rsidR="004B4DC4" w:rsidRPr="00DC3CC6" w:rsidRDefault="004B4DC4" w:rsidP="004B4DC4">
      <w:pPr>
        <w:pStyle w:val="a8"/>
        <w:ind w:left="0"/>
      </w:pPr>
      <w:r w:rsidRPr="00DC3CC6">
        <w:t>Д) на предъявителя.</w:t>
      </w:r>
    </w:p>
    <w:p w14:paraId="310FF659" w14:textId="3405E43A" w:rsidR="000A6276" w:rsidRPr="004B4DC4" w:rsidRDefault="000A6276" w:rsidP="004B4DC4">
      <w:pPr>
        <w:ind w:left="0"/>
        <w:rPr>
          <w:b/>
          <w:sz w:val="36"/>
          <w:szCs w:val="28"/>
        </w:rPr>
      </w:pPr>
      <w:r w:rsidRPr="00460B12">
        <w:rPr>
          <w:color w:val="000000"/>
          <w:szCs w:val="20"/>
          <w:shd w:val="clear" w:color="auto" w:fill="FFFFFF"/>
        </w:rPr>
        <w:t xml:space="preserve"> </w:t>
      </w:r>
    </w:p>
    <w:p w14:paraId="6A5F26FF" w14:textId="12231509" w:rsidR="000A6276" w:rsidRDefault="000A6276" w:rsidP="004B4DC4">
      <w:pPr>
        <w:spacing w:after="36" w:line="248" w:lineRule="auto"/>
        <w:ind w:left="0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 xml:space="preserve">г) При обращении вами в колл-центр банка, вас просят назвать кодовое слово или паспортные данные </w:t>
      </w:r>
    </w:p>
    <w:p w14:paraId="52080C08" w14:textId="46CFB577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</w:p>
    <w:p w14:paraId="3F0B146B" w14:textId="204281A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</w:t>
      </w:r>
      <w:r w:rsidR="00A04A3B">
        <w:rPr>
          <w:color w:val="000000"/>
          <w:kern w:val="0"/>
          <w:szCs w:val="20"/>
          <w14:ligatures w14:val="none"/>
        </w:rPr>
        <w:t xml:space="preserve"> 000 руб.</w:t>
      </w:r>
      <w:r w:rsidR="00A04A3B">
        <w:rPr>
          <w:color w:val="000000"/>
          <w:kern w:val="0"/>
          <w:szCs w:val="20"/>
          <w14:ligatures w14:val="none"/>
        </w:rPr>
        <w:br/>
        <w:t>б) 8 262 руб.</w:t>
      </w:r>
      <w:r w:rsidR="004B4DC4" w:rsidRPr="00F11DC2">
        <w:rPr>
          <w:color w:val="000000"/>
          <w:kern w:val="0"/>
          <w:szCs w:val="20"/>
          <w14:ligatures w14:val="none"/>
        </w:rPr>
        <w:t xml:space="preserve"> 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71B25D0" w14:textId="0C66B400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57866757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5A375915" w14:textId="319E7EAC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б) скидка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18616AB9" w14:textId="77777777" w:rsidR="000A6276" w:rsidRPr="00460B12" w:rsidRDefault="000A6276" w:rsidP="000A6276">
      <w:pPr>
        <w:ind w:left="0" w:firstLine="0"/>
        <w:rPr>
          <w:b/>
          <w:sz w:val="36"/>
          <w:szCs w:val="28"/>
        </w:rPr>
      </w:pPr>
    </w:p>
    <w:p w14:paraId="58B53A30" w14:textId="77777777" w:rsidR="004B4DC4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а) Никогда и никому не сообщать пароли </w:t>
      </w:r>
    </w:p>
    <w:p w14:paraId="6C480ADA" w14:textId="7E09CAC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Не открывать сайты платежных систем по ссылке (например, в письмах)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д) При поиске удаленной работы не реагировать на просьбы оплаты каких-либо </w:t>
      </w:r>
      <w:r w:rsidR="00A04A3B">
        <w:rPr>
          <w:color w:val="000000"/>
          <w:szCs w:val="20"/>
          <w:shd w:val="clear" w:color="auto" w:fill="FFFFFF"/>
        </w:rPr>
        <w:t xml:space="preserve">регистрационных взносов </w:t>
      </w:r>
      <w:r w:rsidRPr="00460B12">
        <w:rPr>
          <w:color w:val="000000"/>
          <w:szCs w:val="20"/>
        </w:rPr>
        <w:br/>
      </w:r>
    </w:p>
    <w:p w14:paraId="22D5509F" w14:textId="31C66FE7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в) дебетовой </w:t>
      </w:r>
      <w:r w:rsidRPr="00460B12">
        <w:rPr>
          <w:color w:val="000000"/>
          <w:szCs w:val="20"/>
        </w:rPr>
        <w:br/>
      </w:r>
    </w:p>
    <w:p w14:paraId="6C82AE50" w14:textId="0DC31790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</w:t>
      </w:r>
      <w:r w:rsidR="00A04A3B">
        <w:rPr>
          <w:color w:val="000000"/>
          <w:szCs w:val="20"/>
          <w:shd w:val="clear" w:color="auto" w:fill="FFFFFF"/>
        </w:rPr>
        <w:t xml:space="preserve">тся и покупаются ценные бумаги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6C6628FF" w14:textId="1CEB9D76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а) страховая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  <w:r w:rsidRPr="00460B12">
        <w:rPr>
          <w:color w:val="000000"/>
          <w:szCs w:val="20"/>
        </w:rPr>
        <w:br/>
      </w:r>
    </w:p>
    <w:p w14:paraId="263FBB3F" w14:textId="37FA5EBE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lastRenderedPageBreak/>
        <w:t>1</w:t>
      </w: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а) не потребуется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5FF160F" w14:textId="2C490F51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б) 112000 рублей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55FE23CD" w14:textId="4FC3B6BC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 xml:space="preserve">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в) 105000 рублей </w:t>
      </w:r>
    </w:p>
    <w:p w14:paraId="23C801A0" w14:textId="7721E7B8" w:rsidR="00A13CFC" w:rsidRDefault="00A13CFC" w:rsidP="00F872C9">
      <w:pPr>
        <w:spacing w:after="36" w:line="248" w:lineRule="auto"/>
        <w:ind w:left="0" w:right="102" w:firstLine="0"/>
        <w:rPr>
          <w:b/>
          <w:color w:val="000000"/>
        </w:rPr>
      </w:pPr>
    </w:p>
    <w:p w14:paraId="4AF31D42" w14:textId="19DB08A4" w:rsidR="00A13CFC" w:rsidRDefault="00A04A3B" w:rsidP="00A13CFC">
      <w:pPr>
        <w:pStyle w:val="1"/>
        <w:spacing w:after="0" w:line="240" w:lineRule="auto"/>
      </w:pPr>
      <w:r>
        <w:t>Вариант №4</w:t>
      </w:r>
      <w:r w:rsidR="00A13CFC">
        <w:t xml:space="preserve"> </w:t>
      </w:r>
    </w:p>
    <w:p w14:paraId="6BB6476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79C1A422" w14:textId="5B7B0ACC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а) не потребуется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4C29A20" w14:textId="08154C3C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>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б) 112000 рублей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89F7527" w14:textId="3249FFF5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 xml:space="preserve">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в) 105000 рублей </w:t>
      </w:r>
    </w:p>
    <w:p w14:paraId="0D5E40F1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b/>
          <w:color w:val="000000"/>
          <w:kern w:val="0"/>
          <w:szCs w:val="20"/>
          <w14:ligatures w14:val="none"/>
        </w:rPr>
      </w:pPr>
    </w:p>
    <w:p w14:paraId="52D5C50F" w14:textId="3AE4EF25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</w:t>
      </w:r>
      <w:r w:rsidR="00A04A3B">
        <w:rPr>
          <w:color w:val="000000"/>
          <w:kern w:val="0"/>
          <w:szCs w:val="20"/>
          <w14:ligatures w14:val="none"/>
        </w:rPr>
        <w:t xml:space="preserve">зыва у банка лицензии 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648DC35" w14:textId="77777777" w:rsidR="004B4DC4" w:rsidRPr="00DC3CC6" w:rsidRDefault="004B4DC4" w:rsidP="004B4DC4">
      <w:pPr>
        <w:pStyle w:val="a8"/>
        <w:ind w:left="0" w:firstLine="0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0434A843" w14:textId="77777777" w:rsidR="004B4DC4" w:rsidRPr="00DC3CC6" w:rsidRDefault="004B4DC4" w:rsidP="004B4DC4">
      <w:pPr>
        <w:pStyle w:val="a8"/>
        <w:ind w:left="0" w:firstLine="0"/>
      </w:pPr>
      <w:r w:rsidRPr="00DC3CC6">
        <w:t>А) привилегированные и простые.</w:t>
      </w:r>
    </w:p>
    <w:p w14:paraId="7327BEFF" w14:textId="77777777" w:rsidR="004B4DC4" w:rsidRPr="00DC3CC6" w:rsidRDefault="004B4DC4" w:rsidP="004B4DC4">
      <w:pPr>
        <w:pStyle w:val="a8"/>
        <w:ind w:left="0" w:firstLine="0"/>
      </w:pPr>
      <w:r w:rsidRPr="00DC3CC6">
        <w:t>Б) простые и голосующие</w:t>
      </w:r>
    </w:p>
    <w:p w14:paraId="56D7205D" w14:textId="77777777" w:rsidR="004B4DC4" w:rsidRPr="00DC3CC6" w:rsidRDefault="004B4DC4" w:rsidP="004B4DC4">
      <w:pPr>
        <w:pStyle w:val="a8"/>
        <w:ind w:left="0" w:firstLine="0"/>
      </w:pPr>
      <w:r w:rsidRPr="00DC3CC6">
        <w:t>В) простые и косвенные</w:t>
      </w:r>
    </w:p>
    <w:p w14:paraId="16018700" w14:textId="77777777" w:rsidR="004B4DC4" w:rsidRPr="00DC3CC6" w:rsidRDefault="004B4DC4" w:rsidP="004B4DC4">
      <w:pPr>
        <w:pStyle w:val="a8"/>
        <w:ind w:left="0" w:firstLine="0"/>
      </w:pPr>
      <w:r w:rsidRPr="00DC3CC6">
        <w:t>Г) простые и именные</w:t>
      </w:r>
    </w:p>
    <w:p w14:paraId="53A4BE1A" w14:textId="77777777" w:rsidR="004B4DC4" w:rsidRPr="00DC3CC6" w:rsidRDefault="004B4DC4" w:rsidP="004B4DC4">
      <w:pPr>
        <w:pStyle w:val="a8"/>
        <w:ind w:left="0" w:firstLine="0"/>
      </w:pPr>
      <w:r w:rsidRPr="00DC3CC6">
        <w:t>Д) привилегированные и прямые.</w:t>
      </w:r>
    </w:p>
    <w:p w14:paraId="721DC0A3" w14:textId="77777777" w:rsidR="004B4DC4" w:rsidRPr="00DC3CC6" w:rsidRDefault="004B4DC4" w:rsidP="004B4DC4">
      <w:pPr>
        <w:pStyle w:val="a8"/>
        <w:ind w:left="0" w:firstLine="0"/>
        <w:rPr>
          <w:b/>
        </w:rPr>
      </w:pPr>
    </w:p>
    <w:p w14:paraId="7A741B35" w14:textId="77777777" w:rsidR="004B4DC4" w:rsidRPr="00DC3CC6" w:rsidRDefault="004B4DC4" w:rsidP="004B4DC4">
      <w:pPr>
        <w:pStyle w:val="a8"/>
        <w:ind w:left="0" w:firstLine="0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5344B2F8" w14:textId="77777777" w:rsidR="004B4DC4" w:rsidRPr="00DC3CC6" w:rsidRDefault="004B4DC4" w:rsidP="004B4DC4">
      <w:pPr>
        <w:pStyle w:val="a8"/>
        <w:ind w:left="0" w:firstLine="0"/>
      </w:pPr>
      <w:r w:rsidRPr="00DC3CC6">
        <w:t>А) открытые и закрытые</w:t>
      </w:r>
    </w:p>
    <w:p w14:paraId="0D92B188" w14:textId="77777777" w:rsidR="004B4DC4" w:rsidRPr="00DC3CC6" w:rsidRDefault="004B4DC4" w:rsidP="004B4DC4">
      <w:pPr>
        <w:pStyle w:val="a8"/>
        <w:ind w:left="0" w:firstLine="0"/>
      </w:pPr>
      <w:r w:rsidRPr="00DC3CC6">
        <w:t>Б) публичные и непубличные</w:t>
      </w:r>
    </w:p>
    <w:p w14:paraId="4FB1754A" w14:textId="77777777" w:rsidR="004B4DC4" w:rsidRPr="00DC3CC6" w:rsidRDefault="004B4DC4" w:rsidP="004B4DC4">
      <w:pPr>
        <w:pStyle w:val="a8"/>
        <w:ind w:left="0" w:firstLine="0"/>
      </w:pPr>
      <w:r w:rsidRPr="00DC3CC6">
        <w:t>В) полные и на вере</w:t>
      </w:r>
    </w:p>
    <w:p w14:paraId="65ED6B47" w14:textId="77777777" w:rsidR="004B4DC4" w:rsidRPr="00DC3CC6" w:rsidRDefault="004B4DC4" w:rsidP="004B4DC4">
      <w:pPr>
        <w:pStyle w:val="a8"/>
        <w:ind w:left="0" w:firstLine="0"/>
      </w:pPr>
      <w:r w:rsidRPr="00DC3CC6">
        <w:t>Г) закрытые и прямые</w:t>
      </w:r>
    </w:p>
    <w:p w14:paraId="60396300" w14:textId="77777777" w:rsidR="004B4DC4" w:rsidRPr="00DC3CC6" w:rsidRDefault="004B4DC4" w:rsidP="004B4DC4">
      <w:pPr>
        <w:pStyle w:val="a8"/>
        <w:ind w:left="0" w:firstLine="0"/>
      </w:pPr>
      <w:r w:rsidRPr="00DC3CC6">
        <w:t>Д) открытые и непубличные.</w:t>
      </w:r>
    </w:p>
    <w:p w14:paraId="1497D989" w14:textId="77777777" w:rsidR="004B4DC4" w:rsidRPr="00DC3CC6" w:rsidRDefault="004B4DC4" w:rsidP="004B4DC4">
      <w:pPr>
        <w:pStyle w:val="a8"/>
        <w:ind w:left="0" w:firstLine="0"/>
      </w:pPr>
    </w:p>
    <w:p w14:paraId="20810AC7" w14:textId="77777777" w:rsidR="004B4DC4" w:rsidRPr="00DC3CC6" w:rsidRDefault="004B4DC4" w:rsidP="004B4DC4">
      <w:pPr>
        <w:pStyle w:val="a8"/>
        <w:ind w:left="0" w:firstLine="0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11873C01" w14:textId="77777777" w:rsidR="004B4DC4" w:rsidRPr="00DC3CC6" w:rsidRDefault="004B4DC4" w:rsidP="004B4DC4">
      <w:pPr>
        <w:pStyle w:val="a8"/>
        <w:ind w:left="0" w:firstLine="0"/>
      </w:pPr>
      <w:r w:rsidRPr="00DC3CC6">
        <w:t>А) унитарное предприятие</w:t>
      </w:r>
    </w:p>
    <w:p w14:paraId="0C159F53" w14:textId="77777777" w:rsidR="004B4DC4" w:rsidRPr="00DC3CC6" w:rsidRDefault="004B4DC4" w:rsidP="004B4DC4">
      <w:pPr>
        <w:pStyle w:val="a8"/>
        <w:ind w:left="0" w:firstLine="0"/>
      </w:pPr>
      <w:r w:rsidRPr="00DC3CC6">
        <w:t>Б) общество с ограниченной ответственностью</w:t>
      </w:r>
    </w:p>
    <w:p w14:paraId="348DE608" w14:textId="77777777" w:rsidR="004B4DC4" w:rsidRPr="00DC3CC6" w:rsidRDefault="004B4DC4" w:rsidP="004B4DC4">
      <w:pPr>
        <w:pStyle w:val="a8"/>
        <w:ind w:left="0" w:firstLine="0"/>
      </w:pPr>
      <w:r w:rsidRPr="00DC3CC6">
        <w:t>В) акционерное общество</w:t>
      </w:r>
    </w:p>
    <w:p w14:paraId="42BE8132" w14:textId="77777777" w:rsidR="004B4DC4" w:rsidRPr="00DC3CC6" w:rsidRDefault="004B4DC4" w:rsidP="004B4DC4">
      <w:pPr>
        <w:pStyle w:val="a8"/>
        <w:ind w:left="0" w:firstLine="0"/>
      </w:pPr>
      <w:r w:rsidRPr="00DC3CC6">
        <w:t>Г) товарищество</w:t>
      </w:r>
    </w:p>
    <w:p w14:paraId="216F2F29" w14:textId="77777777" w:rsidR="004B4DC4" w:rsidRPr="00DC3CC6" w:rsidRDefault="004B4DC4" w:rsidP="004B4DC4">
      <w:pPr>
        <w:pStyle w:val="a8"/>
        <w:ind w:left="0" w:firstLine="0"/>
      </w:pPr>
      <w:r w:rsidRPr="00DC3CC6">
        <w:t>Д) партия.</w:t>
      </w:r>
    </w:p>
    <w:p w14:paraId="4171031F" w14:textId="77777777" w:rsidR="004B4DC4" w:rsidRPr="00DC3CC6" w:rsidRDefault="004B4DC4" w:rsidP="004B4DC4">
      <w:pPr>
        <w:pStyle w:val="a8"/>
        <w:ind w:left="0" w:firstLine="0"/>
        <w:rPr>
          <w:b/>
        </w:rPr>
      </w:pPr>
    </w:p>
    <w:p w14:paraId="2791A430" w14:textId="77777777" w:rsidR="004B4DC4" w:rsidRPr="00DC3CC6" w:rsidRDefault="004B4DC4" w:rsidP="004B4DC4">
      <w:pPr>
        <w:pStyle w:val="a8"/>
        <w:ind w:left="0" w:firstLine="0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19549CCE" w14:textId="77777777" w:rsidR="004B4DC4" w:rsidRPr="00DC3CC6" w:rsidRDefault="004B4DC4" w:rsidP="004B4DC4">
      <w:pPr>
        <w:pStyle w:val="a8"/>
        <w:ind w:left="0" w:firstLine="0"/>
      </w:pPr>
      <w:r w:rsidRPr="00DC3CC6">
        <w:t>А) на праве оперативного управления и хозяйственного ведения</w:t>
      </w:r>
    </w:p>
    <w:p w14:paraId="5E105CBB" w14:textId="77777777" w:rsidR="004B4DC4" w:rsidRPr="00DC3CC6" w:rsidRDefault="004B4DC4" w:rsidP="004B4DC4">
      <w:pPr>
        <w:pStyle w:val="a8"/>
        <w:ind w:left="0" w:firstLine="0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34C2603B" w14:textId="77777777" w:rsidR="004B4DC4" w:rsidRPr="00DC3CC6" w:rsidRDefault="004B4DC4" w:rsidP="004B4DC4">
      <w:pPr>
        <w:pStyle w:val="a8"/>
        <w:ind w:left="0" w:firstLine="0"/>
      </w:pPr>
      <w:r w:rsidRPr="00DC3CC6">
        <w:t>В) на праве оперативного управления и собственности</w:t>
      </w:r>
    </w:p>
    <w:p w14:paraId="1FF2794C" w14:textId="77777777" w:rsidR="004B4DC4" w:rsidRPr="00DC3CC6" w:rsidRDefault="004B4DC4" w:rsidP="004B4DC4">
      <w:pPr>
        <w:pStyle w:val="a8"/>
        <w:ind w:left="0" w:firstLine="0"/>
      </w:pPr>
      <w:r w:rsidRPr="00DC3CC6">
        <w:t xml:space="preserve">Г) только на праве оперативного управления </w:t>
      </w:r>
    </w:p>
    <w:p w14:paraId="3424257D" w14:textId="77777777" w:rsidR="004B4DC4" w:rsidRPr="00DC3CC6" w:rsidRDefault="004B4DC4" w:rsidP="004B4DC4">
      <w:pPr>
        <w:pStyle w:val="a8"/>
        <w:ind w:left="0" w:firstLine="0"/>
      </w:pPr>
      <w:r w:rsidRPr="00DC3CC6">
        <w:t>Д) только на праве хозяйственного ведения.</w:t>
      </w:r>
    </w:p>
    <w:p w14:paraId="69BEEDD2" w14:textId="77777777" w:rsidR="004B4DC4" w:rsidRPr="00DC3CC6" w:rsidRDefault="004B4DC4" w:rsidP="004B4DC4">
      <w:pPr>
        <w:pStyle w:val="a8"/>
        <w:ind w:left="0" w:firstLine="0"/>
      </w:pPr>
    </w:p>
    <w:p w14:paraId="5CB68115" w14:textId="77777777" w:rsidR="004B4DC4" w:rsidRPr="00DC3CC6" w:rsidRDefault="004B4DC4" w:rsidP="004B4DC4">
      <w:pPr>
        <w:pStyle w:val="a8"/>
        <w:ind w:left="0" w:firstLine="0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6082DCC4" w14:textId="77777777" w:rsidR="004B4DC4" w:rsidRPr="00DC3CC6" w:rsidRDefault="004B4DC4" w:rsidP="004B4DC4">
      <w:pPr>
        <w:pStyle w:val="a8"/>
        <w:ind w:left="0" w:firstLine="0"/>
      </w:pPr>
      <w:r w:rsidRPr="00DC3CC6">
        <w:t>А) простые</w:t>
      </w:r>
    </w:p>
    <w:p w14:paraId="175C38C0" w14:textId="77777777" w:rsidR="004B4DC4" w:rsidRPr="00DC3CC6" w:rsidRDefault="004B4DC4" w:rsidP="004B4DC4">
      <w:pPr>
        <w:pStyle w:val="a8"/>
        <w:ind w:left="0" w:firstLine="0"/>
      </w:pPr>
      <w:r w:rsidRPr="00DC3CC6">
        <w:t>Б) косвенные</w:t>
      </w:r>
    </w:p>
    <w:p w14:paraId="47F9E6A8" w14:textId="77777777" w:rsidR="004B4DC4" w:rsidRPr="00DC3CC6" w:rsidRDefault="004B4DC4" w:rsidP="004B4DC4">
      <w:pPr>
        <w:pStyle w:val="a8"/>
        <w:ind w:left="0" w:firstLine="0"/>
      </w:pPr>
      <w:r w:rsidRPr="00DC3CC6">
        <w:t>В) привилегированные</w:t>
      </w:r>
    </w:p>
    <w:p w14:paraId="59128AC1" w14:textId="77777777" w:rsidR="004B4DC4" w:rsidRPr="00DC3CC6" w:rsidRDefault="004B4DC4" w:rsidP="004B4DC4">
      <w:pPr>
        <w:pStyle w:val="a8"/>
        <w:ind w:left="0" w:firstLine="0"/>
      </w:pPr>
      <w:r w:rsidRPr="00DC3CC6">
        <w:t>Г) именные</w:t>
      </w:r>
    </w:p>
    <w:p w14:paraId="3761F225" w14:textId="77777777" w:rsidR="004B4DC4" w:rsidRPr="00DC3CC6" w:rsidRDefault="004B4DC4" w:rsidP="004B4DC4">
      <w:pPr>
        <w:pStyle w:val="a8"/>
        <w:ind w:left="0" w:firstLine="0"/>
      </w:pPr>
      <w:r w:rsidRPr="00DC3CC6">
        <w:t>Д) на предъявителя.</w:t>
      </w:r>
    </w:p>
    <w:p w14:paraId="70579D67" w14:textId="77777777" w:rsidR="00A13CFC" w:rsidRPr="00460B12" w:rsidRDefault="00A13CFC" w:rsidP="004B4DC4">
      <w:pPr>
        <w:ind w:left="0" w:firstLine="0"/>
        <w:rPr>
          <w:color w:val="000000"/>
          <w:szCs w:val="20"/>
          <w:shd w:val="clear" w:color="auto" w:fill="FFFFFF"/>
        </w:rPr>
      </w:pPr>
    </w:p>
    <w:p w14:paraId="6C3E7D6A" w14:textId="382A51B0" w:rsidR="00A13CFC" w:rsidRDefault="00A13CFC" w:rsidP="004B4DC4">
      <w:pPr>
        <w:spacing w:after="36" w:line="248" w:lineRule="auto"/>
        <w:ind w:left="0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При обращении вами в колл-центр банка, вас просят назвать кодовое слов</w:t>
      </w:r>
      <w:r w:rsidR="00A04A3B">
        <w:rPr>
          <w:color w:val="000000"/>
          <w:szCs w:val="20"/>
          <w:shd w:val="clear" w:color="auto" w:fill="FFFFFF"/>
        </w:rPr>
        <w:t xml:space="preserve">о или паспортные данные </w:t>
      </w:r>
    </w:p>
    <w:p w14:paraId="345E353C" w14:textId="77777777" w:rsidR="00A13CFC" w:rsidRDefault="00A13CFC" w:rsidP="00A13CFC">
      <w:pPr>
        <w:spacing w:after="36" w:line="248" w:lineRule="auto"/>
        <w:ind w:left="105" w:right="102"/>
        <w:rPr>
          <w:b/>
          <w:color w:val="000000"/>
        </w:rPr>
      </w:pPr>
    </w:p>
    <w:p w14:paraId="1D2CFDAA" w14:textId="710E56AE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б) 8 262 </w:t>
      </w:r>
      <w:proofErr w:type="spellStart"/>
      <w:r w:rsidR="00A04A3B">
        <w:rPr>
          <w:color w:val="000000"/>
          <w:kern w:val="0"/>
          <w:szCs w:val="20"/>
          <w14:ligatures w14:val="none"/>
        </w:rPr>
        <w:t>руб</w:t>
      </w:r>
      <w:proofErr w:type="spellEnd"/>
      <w:r w:rsidR="00A04A3B" w:rsidRPr="00F11DC2">
        <w:rPr>
          <w:color w:val="000000"/>
          <w:kern w:val="0"/>
          <w:szCs w:val="20"/>
          <w14:ligatures w14:val="none"/>
        </w:rPr>
        <w:t xml:space="preserve"> 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20C2571" w14:textId="67DF3F23" w:rsidR="00A13CFC" w:rsidRPr="00F11DC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lastRenderedPageBreak/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 xml:space="preserve">б) Семья человека и другие близкие ему люди, объединенные общим денежным бюджетом и местом проживания – </w:t>
      </w:r>
      <w:r w:rsidR="00A04A3B">
        <w:rPr>
          <w:color w:val="000000"/>
          <w:kern w:val="0"/>
          <w:szCs w:val="20"/>
          <w14:ligatures w14:val="none"/>
        </w:rPr>
        <w:t>верно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7055338" w14:textId="77777777" w:rsidR="00A13CFC" w:rsidRPr="00460B12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725645C9" w14:textId="670A317F" w:rsidR="00A13CFC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б) скидка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C023EE" w14:textId="77777777" w:rsidR="00A13CFC" w:rsidRPr="00460B12" w:rsidRDefault="00A13CFC" w:rsidP="00A13CFC">
      <w:pPr>
        <w:ind w:left="0" w:firstLine="0"/>
        <w:rPr>
          <w:b/>
          <w:sz w:val="36"/>
          <w:szCs w:val="28"/>
        </w:rPr>
      </w:pPr>
    </w:p>
    <w:p w14:paraId="502F61AA" w14:textId="46DC5C53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а) Никогда и никому не </w:t>
      </w:r>
      <w:r w:rsidR="00A04A3B">
        <w:rPr>
          <w:color w:val="000000"/>
          <w:szCs w:val="20"/>
          <w:shd w:val="clear" w:color="auto" w:fill="FFFFFF"/>
        </w:rPr>
        <w:t xml:space="preserve">сообщать пароли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</w:t>
      </w:r>
      <w:r w:rsidR="00A04A3B">
        <w:rPr>
          <w:color w:val="000000"/>
          <w:szCs w:val="20"/>
          <w:shd w:val="clear" w:color="auto" w:fill="FFFFFF"/>
        </w:rPr>
        <w:t xml:space="preserve">е (например, в письмах)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д) При поиске удаленной работы не реагировать на просьбы оплаты каких-либо </w:t>
      </w:r>
      <w:r w:rsidR="00A04A3B">
        <w:rPr>
          <w:color w:val="000000"/>
          <w:szCs w:val="20"/>
          <w:shd w:val="clear" w:color="auto" w:fill="FFFFFF"/>
        </w:rPr>
        <w:t xml:space="preserve">регистрационных взносов </w:t>
      </w:r>
      <w:r w:rsidRPr="00460B12">
        <w:rPr>
          <w:color w:val="000000"/>
          <w:szCs w:val="20"/>
        </w:rPr>
        <w:br/>
      </w:r>
    </w:p>
    <w:p w14:paraId="44C28881" w14:textId="0F352B52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в) дебетовой </w:t>
      </w:r>
      <w:r w:rsidRPr="00460B12">
        <w:rPr>
          <w:color w:val="000000"/>
          <w:szCs w:val="20"/>
        </w:rPr>
        <w:br/>
      </w:r>
    </w:p>
    <w:p w14:paraId="75FB9D38" w14:textId="673D6F0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</w:t>
      </w:r>
      <w:r w:rsidR="00A04A3B">
        <w:rPr>
          <w:color w:val="000000"/>
          <w:szCs w:val="20"/>
          <w:shd w:val="clear" w:color="auto" w:fill="FFFFFF"/>
        </w:rPr>
        <w:t xml:space="preserve">тся и покупаются ценные бумаги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121C07FB" w14:textId="5CAAA68E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="00A04A3B">
        <w:rPr>
          <w:color w:val="000000"/>
          <w:szCs w:val="20"/>
          <w:shd w:val="clear" w:color="auto" w:fill="FFFFFF"/>
        </w:rPr>
        <w:t xml:space="preserve">а) страховая 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единоразовая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</w:p>
    <w:p w14:paraId="46E66038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DC6F44" w14:textId="30046D5E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18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500 </w:t>
      </w:r>
      <w:r w:rsidR="00A04A3B">
        <w:rPr>
          <w:color w:val="000000"/>
          <w:kern w:val="0"/>
          <w:szCs w:val="20"/>
          <w14:ligatures w14:val="none"/>
        </w:rPr>
        <w:t>000 рублей</w:t>
      </w:r>
      <w:r w:rsidR="00A04A3B">
        <w:rPr>
          <w:color w:val="000000"/>
          <w:kern w:val="0"/>
          <w:szCs w:val="20"/>
          <w14:ligatures w14:val="none"/>
        </w:rPr>
        <w:br/>
        <w:t xml:space="preserve">б) 1 400 000 рублей 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FA56303" w14:textId="4E44DBE9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19</w:t>
      </w:r>
      <w:r w:rsidRPr="00F11DC2">
        <w:rPr>
          <w:b/>
          <w:color w:val="000000"/>
          <w:kern w:val="0"/>
          <w:szCs w:val="20"/>
          <w14:ligatures w14:val="none"/>
        </w:rPr>
        <w:t>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lastRenderedPageBreak/>
        <w:t xml:space="preserve">в) на полную стоимость кредита 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6D445BA" w14:textId="76A79D63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20</w:t>
      </w:r>
      <w:r w:rsidRPr="00F11DC2">
        <w:rPr>
          <w:b/>
          <w:color w:val="000000"/>
          <w:kern w:val="0"/>
          <w:szCs w:val="20"/>
          <w14:ligatures w14:val="none"/>
        </w:rPr>
        <w:t>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="00A04A3B">
        <w:rPr>
          <w:color w:val="000000"/>
          <w:kern w:val="0"/>
          <w:szCs w:val="20"/>
          <w14:ligatures w14:val="none"/>
        </w:rPr>
        <w:t xml:space="preserve">а) резервный </w:t>
      </w:r>
      <w:r w:rsidRPr="00F11DC2">
        <w:rPr>
          <w:color w:val="000000"/>
          <w:kern w:val="0"/>
          <w:szCs w:val="20"/>
          <w14:ligatures w14:val="none"/>
        </w:rPr>
        <w:br/>
        <w:t>б</w:t>
      </w:r>
      <w:r w:rsidR="00540831">
        <w:rPr>
          <w:color w:val="000000"/>
          <w:kern w:val="0"/>
          <w:szCs w:val="20"/>
          <w14:ligatures w14:val="none"/>
        </w:rPr>
        <w:t>) текущий</w:t>
      </w:r>
      <w:r w:rsidR="00540831">
        <w:rPr>
          <w:color w:val="000000"/>
          <w:kern w:val="0"/>
          <w:szCs w:val="20"/>
          <w14:ligatures w14:val="none"/>
        </w:rPr>
        <w:br/>
        <w:t>в) инвестиционный</w:t>
      </w:r>
      <w:r w:rsidR="00A04A3B">
        <w:rPr>
          <w:color w:val="000000"/>
          <w:kern w:val="0"/>
          <w:szCs w:val="20"/>
          <w14:ligatures w14:val="none"/>
        </w:rPr>
        <w:t>.</w:t>
      </w:r>
    </w:p>
    <w:p w14:paraId="1C2F756F" w14:textId="1FFF77BC" w:rsidR="000A6276" w:rsidRPr="00A13CFC" w:rsidRDefault="000A6276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61BAE6A4" w14:textId="1E221294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экзамена: </w:t>
      </w:r>
    </w:p>
    <w:p w14:paraId="5A2F007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5830A0E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3645B" w14:paraId="0ECFFBC8" w14:textId="77777777" w:rsidTr="0060789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8A98F" w14:textId="77777777" w:rsidR="00C3645B" w:rsidRDefault="00C3645B" w:rsidP="0060789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BA46" w14:textId="77777777" w:rsidR="00C3645B" w:rsidRPr="00BA3131" w:rsidRDefault="00C3645B" w:rsidP="0060789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3645B" w14:paraId="2FB623C7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CDCB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D00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1408" w14:textId="77777777" w:rsidR="00C3645B" w:rsidRDefault="00C3645B" w:rsidP="0060789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73C4F2D" w14:textId="77777777" w:rsidR="00C3645B" w:rsidRDefault="00C3645B" w:rsidP="0060789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3645B" w14:paraId="4BF05CAA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622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7312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D68F6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6C56A6DC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18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DEE4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22A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4F0915D9" w14:textId="77777777" w:rsidTr="0060789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2933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D4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47213" w14:textId="77777777" w:rsidR="00C3645B" w:rsidRDefault="00C3645B" w:rsidP="0060789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A980298" w14:textId="77777777" w:rsidR="00C3645B" w:rsidRDefault="00C3645B" w:rsidP="00C3645B">
      <w:pPr>
        <w:spacing w:after="36" w:line="248" w:lineRule="auto"/>
        <w:ind w:left="105" w:right="102"/>
        <w:jc w:val="center"/>
      </w:pPr>
    </w:p>
    <w:p w14:paraId="24A8561D" w14:textId="77777777" w:rsidR="00C3645B" w:rsidRPr="00DC7C1E" w:rsidRDefault="00C3645B" w:rsidP="00C3645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8FC68A8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647D1DE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C4B0D82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6522897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EC0623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B47264" w14:textId="77777777" w:rsidR="00C3645B" w:rsidRDefault="00C3645B" w:rsidP="00C3645B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52951B9A" w14:textId="77777777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540831" w:rsidRPr="00804EFE" w14:paraId="2E9DBE31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B6C6" w14:textId="77777777" w:rsidR="00540831" w:rsidRPr="00804EFE" w:rsidRDefault="00540831" w:rsidP="003D389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8BF2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775D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0A51" w14:textId="77777777" w:rsidR="00540831" w:rsidRPr="00804EFE" w:rsidRDefault="00540831" w:rsidP="003D3893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5F8" w14:textId="77777777" w:rsidR="00540831" w:rsidRPr="00804EFE" w:rsidRDefault="00540831" w:rsidP="003D3893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4</w:t>
            </w:r>
          </w:p>
        </w:tc>
      </w:tr>
      <w:tr w:rsidR="00540831" w:rsidRPr="00804EFE" w14:paraId="6B6935E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2222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655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9A1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77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AE9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0E8357C7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224D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BFE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22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BA4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F61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CA7D18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2018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86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FF8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5A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C04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E1C272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F3F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E48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3B6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C96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AA0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0607B3" w:rsidRPr="00804EFE" w14:paraId="0D864F75" w14:textId="77777777" w:rsidTr="00E7658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085C" w14:textId="77777777" w:rsidR="000607B3" w:rsidRPr="00804EFE" w:rsidRDefault="000607B3" w:rsidP="000607B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B966E" w14:textId="7C15741A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6A7BE" w14:textId="1A5E638D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DFD2F" w14:textId="272C3A1C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6FA1E" w14:textId="1971ABE9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Б</w:t>
            </w:r>
          </w:p>
        </w:tc>
      </w:tr>
      <w:tr w:rsidR="000607B3" w:rsidRPr="00804EFE" w14:paraId="2EF5D34B" w14:textId="77777777" w:rsidTr="00E76582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E709" w14:textId="77777777" w:rsidR="000607B3" w:rsidRPr="00804EFE" w:rsidRDefault="000607B3" w:rsidP="000607B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63291" w14:textId="4338A63D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EA68A" w14:textId="406F11E9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7C902" w14:textId="26B1C957" w:rsidR="000607B3" w:rsidRPr="00804EFE" w:rsidRDefault="000607B3" w:rsidP="000607B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73981" w14:textId="085E53C8" w:rsidR="000607B3" w:rsidRPr="00804EFE" w:rsidRDefault="000607B3" w:rsidP="000607B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t>Д</w:t>
            </w:r>
          </w:p>
        </w:tc>
      </w:tr>
      <w:tr w:rsidR="000607B3" w:rsidRPr="00804EFE" w14:paraId="7C9C22FF" w14:textId="77777777" w:rsidTr="00E7658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BE63" w14:textId="77777777" w:rsidR="000607B3" w:rsidRPr="00804EFE" w:rsidRDefault="000607B3" w:rsidP="000607B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FA325" w14:textId="2AF44018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2B1B6" w14:textId="5633AC29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862D7" w14:textId="64169BE3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4B622" w14:textId="70CF9843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А</w:t>
            </w:r>
          </w:p>
        </w:tc>
      </w:tr>
      <w:tr w:rsidR="000607B3" w:rsidRPr="00804EFE" w14:paraId="5E7610DA" w14:textId="77777777" w:rsidTr="00E7658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792A" w14:textId="77777777" w:rsidR="000607B3" w:rsidRPr="00804EFE" w:rsidRDefault="000607B3" w:rsidP="000607B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002B9" w14:textId="2C647CC3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52B1A" w14:textId="6CFDAA55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3719D" w14:textId="5ED6D1C0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A86E6" w14:textId="1C385FFD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</w:tr>
      <w:tr w:rsidR="000607B3" w:rsidRPr="00804EFE" w14:paraId="7E88C9AF" w14:textId="77777777" w:rsidTr="00E7658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593A" w14:textId="77777777" w:rsidR="000607B3" w:rsidRPr="00804EFE" w:rsidRDefault="000607B3" w:rsidP="000607B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904B4" w14:textId="45EBD220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61FF8" w14:textId="75607795" w:rsidR="000607B3" w:rsidRPr="00804EFE" w:rsidRDefault="000607B3" w:rsidP="000607B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537DF" w14:textId="28F7FECF" w:rsidR="000607B3" w:rsidRPr="00804EFE" w:rsidRDefault="000607B3" w:rsidP="000607B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D55FD" w14:textId="26F02A9D" w:rsidR="000607B3" w:rsidRPr="00804EFE" w:rsidRDefault="000607B3" w:rsidP="000607B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t>Д</w:t>
            </w:r>
          </w:p>
        </w:tc>
      </w:tr>
      <w:tr w:rsidR="00540831" w:rsidRPr="00804EFE" w14:paraId="325E028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4BAA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93C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C73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3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3D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540831" w:rsidRPr="00804EFE" w14:paraId="7FD536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3727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ABA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39B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6B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88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6CCFED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E39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EA9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1DB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D4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C5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55704131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3B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E18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1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6BF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A45A3E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D9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7F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815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130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58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</w:tr>
      <w:tr w:rsidR="00540831" w:rsidRPr="00804EFE" w14:paraId="73F3818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4D46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26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D98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7D7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FE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257D73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07C2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715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F944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6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D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1802D0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177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432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9A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67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4E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3441CE6C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CA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D60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95A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F4D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DF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2934B35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E0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A7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A72B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3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431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692BE9B6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44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8D1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28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45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2AC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83062" w14:textId="77777777" w:rsidR="009868F1" w:rsidRDefault="009868F1">
      <w:pPr>
        <w:spacing w:after="0" w:line="240" w:lineRule="auto"/>
      </w:pPr>
      <w:r>
        <w:separator/>
      </w:r>
    </w:p>
  </w:endnote>
  <w:endnote w:type="continuationSeparator" w:id="0">
    <w:p w14:paraId="3F9B3CE9" w14:textId="77777777" w:rsidR="009868F1" w:rsidRDefault="00986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A598" w14:textId="77777777" w:rsidR="002B35BB" w:rsidRDefault="002B35B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B35BB" w:rsidRDefault="002B35BB"/>
  <w:p w14:paraId="68CA103C" w14:textId="77777777" w:rsidR="002B35BB" w:rsidRDefault="002B35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F5E0" w14:textId="39FE8968" w:rsidR="002B35BB" w:rsidRPr="00CD6473" w:rsidRDefault="002B35BB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0607B3" w:rsidRPr="000607B3">
      <w:rPr>
        <w:rFonts w:eastAsia="Calibri"/>
        <w:noProof/>
        <w:color w:val="000000"/>
        <w:sz w:val="20"/>
        <w:szCs w:val="20"/>
      </w:rPr>
      <w:t>62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B35BB" w:rsidRDefault="002B35BB"/>
  <w:p w14:paraId="040D004D" w14:textId="77777777" w:rsidR="002B35BB" w:rsidRDefault="002B35B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084B" w14:textId="77777777" w:rsidR="002B35BB" w:rsidRDefault="002B35B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CDC9" w14:textId="77777777" w:rsidR="009868F1" w:rsidRDefault="009868F1">
      <w:pPr>
        <w:spacing w:after="0" w:line="240" w:lineRule="auto"/>
      </w:pPr>
      <w:r>
        <w:separator/>
      </w:r>
    </w:p>
  </w:footnote>
  <w:footnote w:type="continuationSeparator" w:id="0">
    <w:p w14:paraId="647A5816" w14:textId="77777777" w:rsidR="009868F1" w:rsidRDefault="00986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23F"/>
    <w:multiLevelType w:val="hybridMultilevel"/>
    <w:tmpl w:val="6B1CB24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0FDD"/>
    <w:multiLevelType w:val="hybridMultilevel"/>
    <w:tmpl w:val="9BFCA6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D466A"/>
    <w:multiLevelType w:val="hybridMultilevel"/>
    <w:tmpl w:val="41803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2B43"/>
    <w:multiLevelType w:val="hybridMultilevel"/>
    <w:tmpl w:val="CC52F90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4746F"/>
    <w:multiLevelType w:val="hybridMultilevel"/>
    <w:tmpl w:val="26223A6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24DB"/>
    <w:multiLevelType w:val="hybridMultilevel"/>
    <w:tmpl w:val="2CDC788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A7086"/>
    <w:multiLevelType w:val="hybridMultilevel"/>
    <w:tmpl w:val="4A3C76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A1AA7"/>
    <w:multiLevelType w:val="hybridMultilevel"/>
    <w:tmpl w:val="6F8489C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811AC"/>
    <w:multiLevelType w:val="hybridMultilevel"/>
    <w:tmpl w:val="73CE0B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B780D"/>
    <w:multiLevelType w:val="hybridMultilevel"/>
    <w:tmpl w:val="A9A6E97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4A0B3C6F"/>
    <w:multiLevelType w:val="hybridMultilevel"/>
    <w:tmpl w:val="436294F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13A"/>
    <w:multiLevelType w:val="hybridMultilevel"/>
    <w:tmpl w:val="43AEC86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E5168"/>
    <w:multiLevelType w:val="hybridMultilevel"/>
    <w:tmpl w:val="97C4B3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1D3"/>
    <w:multiLevelType w:val="hybridMultilevel"/>
    <w:tmpl w:val="3334DC4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7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A405BA2"/>
    <w:multiLevelType w:val="hybridMultilevel"/>
    <w:tmpl w:val="54082FD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66D26"/>
    <w:multiLevelType w:val="hybridMultilevel"/>
    <w:tmpl w:val="242ACF7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B7FB1"/>
    <w:multiLevelType w:val="hybridMultilevel"/>
    <w:tmpl w:val="F5F6776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F3B3C"/>
    <w:multiLevelType w:val="hybridMultilevel"/>
    <w:tmpl w:val="5994F26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433FA6"/>
    <w:multiLevelType w:val="hybridMultilevel"/>
    <w:tmpl w:val="10E69C2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33471"/>
    <w:multiLevelType w:val="hybridMultilevel"/>
    <w:tmpl w:val="0A52304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1770C"/>
    <w:multiLevelType w:val="hybridMultilevel"/>
    <w:tmpl w:val="D5F2410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16"/>
  </w:num>
  <w:num w:numId="5">
    <w:abstractNumId w:val="17"/>
  </w:num>
  <w:num w:numId="6">
    <w:abstractNumId w:val="22"/>
  </w:num>
  <w:num w:numId="7">
    <w:abstractNumId w:val="25"/>
  </w:num>
  <w:num w:numId="8">
    <w:abstractNumId w:val="8"/>
  </w:num>
  <w:num w:numId="9">
    <w:abstractNumId w:val="24"/>
  </w:num>
  <w:num w:numId="10">
    <w:abstractNumId w:val="9"/>
  </w:num>
  <w:num w:numId="11">
    <w:abstractNumId w:val="6"/>
  </w:num>
  <w:num w:numId="12">
    <w:abstractNumId w:val="23"/>
  </w:num>
  <w:num w:numId="13">
    <w:abstractNumId w:val="11"/>
  </w:num>
  <w:num w:numId="14">
    <w:abstractNumId w:val="20"/>
  </w:num>
  <w:num w:numId="15">
    <w:abstractNumId w:val="13"/>
  </w:num>
  <w:num w:numId="16">
    <w:abstractNumId w:val="21"/>
  </w:num>
  <w:num w:numId="17">
    <w:abstractNumId w:val="12"/>
  </w:num>
  <w:num w:numId="18">
    <w:abstractNumId w:val="1"/>
  </w:num>
  <w:num w:numId="19">
    <w:abstractNumId w:val="14"/>
  </w:num>
  <w:num w:numId="20">
    <w:abstractNumId w:val="4"/>
  </w:num>
  <w:num w:numId="21">
    <w:abstractNumId w:val="19"/>
  </w:num>
  <w:num w:numId="22">
    <w:abstractNumId w:val="0"/>
  </w:num>
  <w:num w:numId="23">
    <w:abstractNumId w:val="3"/>
  </w:num>
  <w:num w:numId="24">
    <w:abstractNumId w:val="7"/>
  </w:num>
  <w:num w:numId="25">
    <w:abstractNumId w:val="5"/>
  </w:num>
  <w:num w:numId="26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7B3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10C52"/>
    <w:rsid w:val="001175CC"/>
    <w:rsid w:val="001177A2"/>
    <w:rsid w:val="0012565A"/>
    <w:rsid w:val="00131C56"/>
    <w:rsid w:val="001402C2"/>
    <w:rsid w:val="00140BF6"/>
    <w:rsid w:val="0014537B"/>
    <w:rsid w:val="00152D23"/>
    <w:rsid w:val="00157B7D"/>
    <w:rsid w:val="00157BAF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B188A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35BBB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3354A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4357"/>
    <w:rsid w:val="004A4971"/>
    <w:rsid w:val="004A7854"/>
    <w:rsid w:val="004B4DC4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471E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76A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D7E72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AD4"/>
    <w:rsid w:val="00966FF7"/>
    <w:rsid w:val="00971CC5"/>
    <w:rsid w:val="009825A3"/>
    <w:rsid w:val="009837FE"/>
    <w:rsid w:val="009868F1"/>
    <w:rsid w:val="00987E28"/>
    <w:rsid w:val="009A54BC"/>
    <w:rsid w:val="009C7855"/>
    <w:rsid w:val="009D3279"/>
    <w:rsid w:val="009D3B75"/>
    <w:rsid w:val="009E0D1D"/>
    <w:rsid w:val="009F66EE"/>
    <w:rsid w:val="00A04A3B"/>
    <w:rsid w:val="00A07059"/>
    <w:rsid w:val="00A07E06"/>
    <w:rsid w:val="00A13CFC"/>
    <w:rsid w:val="00A16276"/>
    <w:rsid w:val="00A16EB2"/>
    <w:rsid w:val="00A24380"/>
    <w:rsid w:val="00A31FB0"/>
    <w:rsid w:val="00A323C5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A1C71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42ED"/>
    <w:rsid w:val="00B06468"/>
    <w:rsid w:val="00B06C84"/>
    <w:rsid w:val="00B22DD2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BF5F67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04F8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C7899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171DE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64A49"/>
    <w:rsid w:val="00F70473"/>
    <w:rsid w:val="00F71FB3"/>
    <w:rsid w:val="00F73535"/>
    <w:rsid w:val="00F76509"/>
    <w:rsid w:val="00F769C0"/>
    <w:rsid w:val="00F872C9"/>
    <w:rsid w:val="00F90C22"/>
    <w:rsid w:val="00F9631D"/>
    <w:rsid w:val="00FA0895"/>
    <w:rsid w:val="00FB4480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link w:val="a9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a">
    <w:name w:val="footer"/>
    <w:basedOn w:val="a"/>
    <w:link w:val="ab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b">
    <w:name w:val="Нижний колонтитул Знак"/>
    <w:basedOn w:val="a0"/>
    <w:link w:val="aa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c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d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e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1">
    <w:name w:val="Body Text"/>
    <w:basedOn w:val="a"/>
    <w:link w:val="af2"/>
    <w:uiPriority w:val="99"/>
    <w:unhideWhenUsed/>
    <w:rsid w:val="00F2480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3">
    <w:name w:val="Strong"/>
    <w:basedOn w:val="a0"/>
    <w:uiPriority w:val="22"/>
    <w:qFormat/>
    <w:rsid w:val="00607897"/>
    <w:rPr>
      <w:b/>
      <w:bCs/>
    </w:rPr>
  </w:style>
  <w:style w:type="paragraph" w:customStyle="1" w:styleId="Style2">
    <w:name w:val="Style2"/>
    <w:basedOn w:val="a"/>
    <w:rsid w:val="0043354A"/>
    <w:pPr>
      <w:widowControl w:val="0"/>
      <w:autoSpaceDE w:val="0"/>
      <w:autoSpaceDN w:val="0"/>
      <w:adjustRightInd w:val="0"/>
      <w:spacing w:after="0" w:line="269" w:lineRule="exact"/>
      <w:ind w:left="0" w:firstLine="0"/>
    </w:pPr>
    <w:rPr>
      <w:color w:val="auto"/>
      <w:kern w:val="0"/>
      <w14:ligatures w14:val="none"/>
    </w:rPr>
  </w:style>
  <w:style w:type="character" w:customStyle="1" w:styleId="a9">
    <w:name w:val="Без интервала Знак"/>
    <w:basedOn w:val="a0"/>
    <w:link w:val="a8"/>
    <w:uiPriority w:val="1"/>
    <w:rsid w:val="0043354A"/>
    <w:rPr>
      <w:rFonts w:ascii="Times New Roman" w:eastAsia="Times New Roman" w:hAnsi="Times New Roman" w:cs="Times New Roman"/>
      <w:color w:val="181818"/>
    </w:rPr>
  </w:style>
  <w:style w:type="character" w:styleId="af4">
    <w:name w:val="page number"/>
    <w:basedOn w:val="a0"/>
    <w:uiPriority w:val="99"/>
    <w:rsid w:val="0043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24AFC-BF1F-4D1F-AA87-79C1B81A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12461</Words>
  <Characters>71028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245</cp:revision>
  <dcterms:created xsi:type="dcterms:W3CDTF">2026-01-12T13:40:00Z</dcterms:created>
  <dcterms:modified xsi:type="dcterms:W3CDTF">2026-01-20T06:57:00Z</dcterms:modified>
</cp:coreProperties>
</file>